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BFF5" w14:textId="138CF617" w:rsidR="00A538F6" w:rsidRDefault="00A538F6" w:rsidP="00A538F6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>
        <w:rPr>
          <w:sz w:val="52"/>
          <w:szCs w:val="52"/>
          <w:lang w:val="en-US"/>
        </w:rPr>
        <w:t>6</w:t>
      </w:r>
    </w:p>
    <w:p w14:paraId="1F2C0168" w14:textId="4D0B4A59" w:rsidR="00A538F6" w:rsidRDefault="00A538F6" w:rsidP="00A538F6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Word Frequency</w:t>
      </w:r>
    </w:p>
    <w:p w14:paraId="763EBFBB" w14:textId="77777777" w:rsidR="00A538F6" w:rsidRPr="00126DF3" w:rsidRDefault="00A538F6" w:rsidP="00A538F6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</w:t>
      </w:r>
      <w:proofErr w:type="spellStart"/>
      <w:r w:rsidRPr="00126DF3">
        <w:rPr>
          <w:sz w:val="28"/>
          <w:szCs w:val="28"/>
          <w:lang w:val="en-US"/>
        </w:rPr>
        <w:t>Parth</w:t>
      </w:r>
      <w:proofErr w:type="spellEnd"/>
      <w:r w:rsidRPr="00126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604E57AD" w14:textId="77777777" w:rsidR="00A538F6" w:rsidRPr="008F6899" w:rsidRDefault="00A538F6" w:rsidP="00A538F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4C279D" w14:textId="4DB06C1A" w:rsidR="009663DD" w:rsidRDefault="00A538F6" w:rsidP="00A538F6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>
        <w:rPr>
          <w:sz w:val="28"/>
          <w:szCs w:val="28"/>
          <w:lang w:val="en-US"/>
        </w:rPr>
        <w:t xml:space="preserve">a Generic Binary Search Tree has been created and implemented. </w:t>
      </w:r>
      <w:r w:rsidR="009663DD">
        <w:rPr>
          <w:sz w:val="28"/>
          <w:szCs w:val="28"/>
          <w:lang w:val="en-US"/>
        </w:rPr>
        <w:t>A Binary Search Tree is a</w:t>
      </w:r>
      <w:r w:rsidR="00EA3532">
        <w:rPr>
          <w:sz w:val="28"/>
          <w:szCs w:val="28"/>
          <w:lang w:val="en-US"/>
        </w:rPr>
        <w:t xml:space="preserve"> recursive, </w:t>
      </w:r>
      <w:r w:rsidR="009663DD">
        <w:rPr>
          <w:sz w:val="28"/>
          <w:szCs w:val="28"/>
          <w:lang w:val="en-US"/>
        </w:rPr>
        <w:t>node based data structure that store</w:t>
      </w:r>
      <w:r w:rsidR="006E19DA">
        <w:rPr>
          <w:sz w:val="28"/>
          <w:szCs w:val="28"/>
          <w:lang w:val="en-US"/>
        </w:rPr>
        <w:t>s data according to the following rules: the left subtree has values smaller than the root</w:t>
      </w:r>
      <w:r w:rsidR="00EA3532">
        <w:rPr>
          <w:sz w:val="28"/>
          <w:szCs w:val="28"/>
          <w:lang w:val="en-US"/>
        </w:rPr>
        <w:t>,</w:t>
      </w:r>
      <w:r w:rsidR="006E19DA">
        <w:rPr>
          <w:sz w:val="28"/>
          <w:szCs w:val="28"/>
          <w:lang w:val="en-US"/>
        </w:rPr>
        <w:t xml:space="preserve"> the right subtree has values larger than the root</w:t>
      </w:r>
      <w:r w:rsidR="00EA3532">
        <w:rPr>
          <w:sz w:val="28"/>
          <w:szCs w:val="28"/>
          <w:lang w:val="en-US"/>
        </w:rPr>
        <w:t>, and both subtrees are also binary search trees.</w:t>
      </w:r>
    </w:p>
    <w:p w14:paraId="2AF7FB6A" w14:textId="3E983546" w:rsidR="00A538F6" w:rsidRDefault="00A538F6" w:rsidP="00A538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9663DD">
        <w:rPr>
          <w:sz w:val="28"/>
          <w:szCs w:val="28"/>
          <w:lang w:val="en-US"/>
        </w:rPr>
        <w:t xml:space="preserve"> data structure</w:t>
      </w:r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specially</w:t>
      </w:r>
      <w:proofErr w:type="spellEnd"/>
      <w:r>
        <w:rPr>
          <w:sz w:val="28"/>
          <w:szCs w:val="28"/>
          <w:lang w:val="en-US"/>
        </w:rPr>
        <w:t xml:space="preserve"> useful for the use case of this project as it allows us to store and manipulate data in a more efficient way than a list. This data structure has then been used to analyze Reddit comments from years 2008 – 2015. The results have then been tabulated and analyzed.</w:t>
      </w:r>
    </w:p>
    <w:p w14:paraId="66BE8676" w14:textId="36394C70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4F3629EC" w14:textId="6BF31647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67AA8FEF" w14:textId="1560C4A1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C64112E" w14:textId="65F3F07E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5A5E095C" w14:textId="6499E45D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EDAAABC" w14:textId="25D4DE2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25BD270" w14:textId="47A50314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207401CA" w14:textId="1D756EF6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D2E9F45" w14:textId="40A0F3F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9BCBCD2" w14:textId="58A4BFE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43638F7C" w14:textId="5D845E37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0627F51" w14:textId="00F8F126" w:rsidR="002608F6" w:rsidRPr="002608F6" w:rsidRDefault="002608F6" w:rsidP="002608F6">
      <w:pPr>
        <w:rPr>
          <w:b/>
          <w:bCs/>
          <w:sz w:val="44"/>
          <w:szCs w:val="44"/>
          <w:u w:val="single"/>
          <w:lang w:val="en-US"/>
        </w:rPr>
      </w:pPr>
      <w:r w:rsidRPr="002608F6">
        <w:rPr>
          <w:b/>
          <w:bCs/>
          <w:sz w:val="44"/>
          <w:szCs w:val="44"/>
          <w:u w:val="single"/>
          <w:lang w:val="en-US"/>
        </w:rPr>
        <w:lastRenderedPageBreak/>
        <w:t>Analysis</w:t>
      </w:r>
    </w:p>
    <w:p w14:paraId="3B9C1C2C" w14:textId="7332258D" w:rsidR="00BB588F" w:rsidRDefault="00A538F6" w:rsidP="00A538F6">
      <w:pPr>
        <w:jc w:val="both"/>
      </w:pPr>
      <w:r>
        <w:rPr>
          <w:sz w:val="28"/>
          <w:szCs w:val="28"/>
          <w:lang w:val="en-US"/>
        </w:rPr>
        <w:t xml:space="preserve">The </w:t>
      </w:r>
      <w:r w:rsidR="00D850BE">
        <w:rPr>
          <w:sz w:val="28"/>
          <w:szCs w:val="28"/>
          <w:lang w:val="en-US"/>
        </w:rPr>
        <w:t>graphs required</w:t>
      </w:r>
      <w:r>
        <w:rPr>
          <w:sz w:val="28"/>
          <w:szCs w:val="28"/>
          <w:lang w:val="en-US"/>
        </w:rPr>
        <w:t xml:space="preserve"> </w:t>
      </w:r>
      <w:r w:rsidR="00D850BE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as follows:</w:t>
      </w:r>
    </w:p>
    <w:p w14:paraId="4CFCA851" w14:textId="3C5FA079" w:rsidR="00E6593C" w:rsidRDefault="00C067DF" w:rsidP="00BB588F">
      <w:pPr>
        <w:jc w:val="center"/>
      </w:pPr>
      <w:r>
        <w:rPr>
          <w:noProof/>
        </w:rPr>
        <w:drawing>
          <wp:inline distT="0" distB="0" distL="0" distR="0" wp14:anchorId="106A6D69" wp14:editId="5E7C246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D0CF2D" w14:textId="1EA99298" w:rsidR="00C067DF" w:rsidRDefault="00C067DF" w:rsidP="00BB588F">
      <w:pPr>
        <w:jc w:val="center"/>
      </w:pPr>
      <w:r>
        <w:rPr>
          <w:noProof/>
        </w:rPr>
        <w:drawing>
          <wp:inline distT="0" distB="0" distL="0" distR="0" wp14:anchorId="6A699D32" wp14:editId="2F04214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96D994" w14:textId="65D787C8" w:rsidR="00E6593C" w:rsidRDefault="00E6593C" w:rsidP="00BB588F">
      <w:pPr>
        <w:jc w:val="center"/>
      </w:pPr>
      <w:r>
        <w:rPr>
          <w:noProof/>
        </w:rPr>
        <w:lastRenderedPageBreak/>
        <w:drawing>
          <wp:inline distT="0" distB="0" distL="0" distR="0" wp14:anchorId="2A443C75" wp14:editId="412A666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8103B6" w14:textId="77777777" w:rsidR="00D850BE" w:rsidRDefault="00D850BE" w:rsidP="00BB588F">
      <w:pPr>
        <w:jc w:val="center"/>
      </w:pPr>
    </w:p>
    <w:p w14:paraId="75C33F30" w14:textId="62255E21" w:rsidR="00DC56B5" w:rsidRDefault="00B4699C" w:rsidP="00B4699C">
      <w:pPr>
        <w:jc w:val="both"/>
        <w:rPr>
          <w:sz w:val="28"/>
          <w:szCs w:val="28"/>
          <w:lang w:val="en-US"/>
        </w:rPr>
      </w:pPr>
      <w:r w:rsidRPr="00B4699C">
        <w:rPr>
          <w:sz w:val="28"/>
          <w:szCs w:val="28"/>
          <w:lang w:val="en-US"/>
        </w:rPr>
        <w:t>It is clear</w:t>
      </w:r>
      <w:r>
        <w:rPr>
          <w:sz w:val="28"/>
          <w:szCs w:val="28"/>
          <w:lang w:val="en-US"/>
        </w:rPr>
        <w:t xml:space="preserve"> from the last graph that the times come closer together as words increase</w:t>
      </w:r>
      <w:r w:rsidR="00EC0A78">
        <w:rPr>
          <w:sz w:val="28"/>
          <w:szCs w:val="28"/>
          <w:lang w:val="en-US"/>
        </w:rPr>
        <w:t>. Since all the words are selected from Reddit, they should be randomly uniformly randomly distributed, giving us a somewhat balanced tree.</w:t>
      </w:r>
    </w:p>
    <w:p w14:paraId="4E98FB1E" w14:textId="3A3BAFA2" w:rsidR="00EC0A78" w:rsidRPr="00B4699C" w:rsidRDefault="00EC0A78" w:rsidP="00B469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time being recorded is the time taken to read a file (which should be almost constant)</w:t>
      </w:r>
      <w:r w:rsidR="008B7DA9">
        <w:rPr>
          <w:sz w:val="28"/>
          <w:szCs w:val="28"/>
          <w:lang w:val="en-US"/>
        </w:rPr>
        <w:t>, add all the words into the tree (</w:t>
      </w:r>
      <w:r w:rsidR="00343F7E">
        <w:rPr>
          <w:sz w:val="28"/>
          <w:szCs w:val="28"/>
          <w:lang w:val="en-US"/>
        </w:rPr>
        <w:t>which is O(n*log</w:t>
      </w:r>
      <w:r w:rsidR="0064737F">
        <w:rPr>
          <w:sz w:val="28"/>
          <w:szCs w:val="28"/>
          <w:lang w:val="en-US"/>
        </w:rPr>
        <w:t>(</w:t>
      </w:r>
      <w:r w:rsidR="00343F7E">
        <w:rPr>
          <w:sz w:val="28"/>
          <w:szCs w:val="28"/>
          <w:lang w:val="en-US"/>
        </w:rPr>
        <w:t>n</w:t>
      </w:r>
      <w:r w:rsidR="0064737F">
        <w:rPr>
          <w:sz w:val="28"/>
          <w:szCs w:val="28"/>
          <w:lang w:val="en-US"/>
        </w:rPr>
        <w:t>)</w:t>
      </w:r>
      <w:r w:rsidR="00343F7E">
        <w:rPr>
          <w:sz w:val="28"/>
          <w:szCs w:val="28"/>
          <w:lang w:val="en-US"/>
        </w:rPr>
        <w:t>)</w:t>
      </w:r>
      <w:r w:rsidR="0064737F">
        <w:rPr>
          <w:sz w:val="28"/>
          <w:szCs w:val="28"/>
          <w:lang w:val="en-US"/>
        </w:rPr>
        <w:t>) for the average case</w:t>
      </w:r>
      <w:r w:rsidR="00343F7E">
        <w:rPr>
          <w:sz w:val="28"/>
          <w:szCs w:val="28"/>
          <w:lang w:val="en-US"/>
        </w:rPr>
        <w:t>)</w:t>
      </w:r>
      <w:r w:rsidR="0064737F">
        <w:rPr>
          <w:sz w:val="28"/>
          <w:szCs w:val="28"/>
          <w:lang w:val="en-US"/>
        </w:rPr>
        <w:t>. Therefore, it makes sense that the values somewhat look like the graph of n*log(n)</w:t>
      </w:r>
    </w:p>
    <w:p w14:paraId="0CF57050" w14:textId="3EE25F6A" w:rsidR="00DC56B5" w:rsidRDefault="00DC56B5" w:rsidP="00B4699C">
      <w:pPr>
        <w:jc w:val="both"/>
      </w:pPr>
    </w:p>
    <w:p w14:paraId="0D7341BF" w14:textId="19AE06DE" w:rsidR="00DC56B5" w:rsidRDefault="00DC56B5" w:rsidP="00B4699C">
      <w:pPr>
        <w:jc w:val="both"/>
      </w:pPr>
    </w:p>
    <w:p w14:paraId="444A3B41" w14:textId="6ED006D3" w:rsidR="00DC56B5" w:rsidRDefault="00DC56B5" w:rsidP="00B4699C">
      <w:pPr>
        <w:jc w:val="both"/>
      </w:pPr>
    </w:p>
    <w:p w14:paraId="3DA2C12B" w14:textId="27D9537B" w:rsidR="00DC56B5" w:rsidRDefault="00DC56B5" w:rsidP="00B4699C">
      <w:pPr>
        <w:jc w:val="both"/>
      </w:pPr>
    </w:p>
    <w:p w14:paraId="57646CC0" w14:textId="42ACDE23" w:rsidR="00DC56B5" w:rsidRDefault="00DC56B5" w:rsidP="00B4699C">
      <w:pPr>
        <w:jc w:val="both"/>
      </w:pPr>
    </w:p>
    <w:p w14:paraId="7CD2BD20" w14:textId="3BAE81B7" w:rsidR="00DC56B5" w:rsidRDefault="00DC56B5" w:rsidP="00B4699C">
      <w:pPr>
        <w:jc w:val="both"/>
      </w:pPr>
    </w:p>
    <w:p w14:paraId="30B32485" w14:textId="287820DB" w:rsidR="00DC56B5" w:rsidRDefault="00DC56B5" w:rsidP="00B4699C">
      <w:pPr>
        <w:jc w:val="both"/>
      </w:pPr>
    </w:p>
    <w:p w14:paraId="23912CD4" w14:textId="13718E7F" w:rsidR="00D850BE" w:rsidRDefault="00D850BE" w:rsidP="00B4699C">
      <w:pPr>
        <w:jc w:val="both"/>
      </w:pPr>
    </w:p>
    <w:p w14:paraId="06744A93" w14:textId="365D91DD" w:rsidR="00D850BE" w:rsidRDefault="00D850BE" w:rsidP="00B4699C">
      <w:pPr>
        <w:jc w:val="both"/>
      </w:pPr>
    </w:p>
    <w:p w14:paraId="3EB1A86C" w14:textId="4097089B" w:rsidR="00D850BE" w:rsidRDefault="00D850BE" w:rsidP="00B4699C">
      <w:pPr>
        <w:jc w:val="both"/>
      </w:pPr>
    </w:p>
    <w:p w14:paraId="7D32062F" w14:textId="03243E27" w:rsidR="00D850BE" w:rsidRDefault="00D850BE" w:rsidP="00B4699C">
      <w:pPr>
        <w:jc w:val="both"/>
      </w:pPr>
    </w:p>
    <w:p w14:paraId="1287462C" w14:textId="77777777" w:rsidR="00D850BE" w:rsidRDefault="00D850BE" w:rsidP="00B4699C">
      <w:pPr>
        <w:jc w:val="both"/>
      </w:pPr>
    </w:p>
    <w:p w14:paraId="5CEA1DB9" w14:textId="17AA556A" w:rsidR="00DC56B5" w:rsidRPr="008F6899" w:rsidRDefault="00DC56B5" w:rsidP="00DC56B5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5BB5B679" w14:textId="646CB0F5" w:rsidR="003A7859" w:rsidRDefault="00DC56B5" w:rsidP="00E34F2A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</w:t>
      </w:r>
      <w:r w:rsidR="00E34F2A">
        <w:rPr>
          <w:sz w:val="28"/>
          <w:szCs w:val="28"/>
          <w:lang w:val="en-US"/>
        </w:rPr>
        <w:t xml:space="preserve">this extension, I have implemented a </w:t>
      </w:r>
      <w:r w:rsidR="00E34F2A">
        <w:rPr>
          <w:i/>
          <w:iCs/>
          <w:sz w:val="28"/>
          <w:szCs w:val="28"/>
          <w:lang w:val="en-US"/>
        </w:rPr>
        <w:t>remove(K key)</w:t>
      </w:r>
      <w:r w:rsidR="00E34F2A">
        <w:rPr>
          <w:sz w:val="28"/>
          <w:szCs w:val="28"/>
          <w:lang w:val="en-US"/>
        </w:rPr>
        <w:t xml:space="preserve"> method that takes in a key of type </w:t>
      </w:r>
      <w:r w:rsidR="00E34F2A">
        <w:rPr>
          <w:i/>
          <w:iCs/>
          <w:sz w:val="28"/>
          <w:szCs w:val="28"/>
          <w:lang w:val="en-US"/>
        </w:rPr>
        <w:t>K</w:t>
      </w:r>
      <w:r w:rsidR="00E34F2A">
        <w:rPr>
          <w:sz w:val="28"/>
          <w:szCs w:val="28"/>
          <w:lang w:val="en-US"/>
        </w:rPr>
        <w:t xml:space="preserve"> and removes and returns the node where the key was found if it exists</w:t>
      </w:r>
      <w:r w:rsidR="003A7859">
        <w:rPr>
          <w:sz w:val="28"/>
          <w:szCs w:val="28"/>
          <w:lang w:val="en-US"/>
        </w:rPr>
        <w:t>, otherwise it returns null. It uses the following logic:</w:t>
      </w:r>
    </w:p>
    <w:p w14:paraId="049577CF" w14:textId="423239A8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node has no children, just remove the reference to it in the parent.</w:t>
      </w:r>
    </w:p>
    <w:p w14:paraId="1BDAC936" w14:textId="3CC2822D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has only one child (or subtree), replace the reference to that node with a reference to the subtree root in the parent</w:t>
      </w:r>
    </w:p>
    <w:p w14:paraId="0D08D2CA" w14:textId="24741C97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node has both children</w:t>
      </w:r>
    </w:p>
    <w:p w14:paraId="15799E01" w14:textId="77CCE868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minimum in right subtree</w:t>
      </w:r>
    </w:p>
    <w:p w14:paraId="0AFCDA2A" w14:textId="1144583E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value to the target node</w:t>
      </w:r>
    </w:p>
    <w:p w14:paraId="36F55A53" w14:textId="01ED57C2" w:rsidR="003A7859" w:rsidRPr="00C70C67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the minimum in the right subtree</w:t>
      </w:r>
    </w:p>
    <w:p w14:paraId="79828E1E" w14:textId="459D3550" w:rsidR="003A7859" w:rsidRDefault="003A7859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image shows a demonstration:</w:t>
      </w:r>
    </w:p>
    <w:p w14:paraId="3B132218" w14:textId="46CFC41A" w:rsidR="003A7859" w:rsidRDefault="003A7859" w:rsidP="003A785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A3304" wp14:editId="300B913E">
            <wp:extent cx="3438525" cy="3438525"/>
            <wp:effectExtent l="38100" t="38100" r="47625" b="476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A2E559" w14:textId="6502D1A9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38322EFD" w14:textId="78417DA4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037E05B3" w14:textId="094C4BE7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4F0886A8" w14:textId="1522AC2C" w:rsidR="00C70C67" w:rsidRDefault="00C70C67" w:rsidP="003A7859">
      <w:pPr>
        <w:jc w:val="center"/>
        <w:rPr>
          <w:sz w:val="28"/>
          <w:szCs w:val="28"/>
          <w:lang w:val="en-US"/>
        </w:rPr>
      </w:pPr>
    </w:p>
    <w:p w14:paraId="6E33D3AC" w14:textId="77777777" w:rsidR="00C70C67" w:rsidRDefault="00C70C67" w:rsidP="003A7859">
      <w:pPr>
        <w:jc w:val="center"/>
        <w:rPr>
          <w:sz w:val="28"/>
          <w:szCs w:val="28"/>
          <w:lang w:val="en-US"/>
        </w:rPr>
      </w:pPr>
    </w:p>
    <w:p w14:paraId="5BDD0FF9" w14:textId="77777777" w:rsidR="003A7859" w:rsidRPr="008F6899" w:rsidRDefault="003A7859" w:rsidP="003A785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5B58A6A2" w14:textId="32610073" w:rsidR="003A7859" w:rsidRDefault="003A7859" w:rsidP="003A7859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 xml:space="preserve">this extension, I have edited the </w:t>
      </w:r>
      <w:proofErr w:type="spellStart"/>
      <w:r>
        <w:rPr>
          <w:i/>
          <w:iCs/>
          <w:sz w:val="28"/>
          <w:szCs w:val="28"/>
          <w:lang w:val="en-US"/>
        </w:rPr>
        <w:t>toString</w:t>
      </w:r>
      <w:proofErr w:type="spellEnd"/>
      <w:r>
        <w:rPr>
          <w:i/>
          <w:iCs/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method to return a </w:t>
      </w:r>
      <w:r w:rsidRPr="003A7859">
        <w:rPr>
          <w:i/>
          <w:iCs/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 that contains a breadth-first traversal of the tree i.e. from left to right, level-by-level.</w:t>
      </w:r>
    </w:p>
    <w:p w14:paraId="4E5AF7CB" w14:textId="574C958B" w:rsidR="005C49A0" w:rsidRDefault="005C49A0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image demonstrates this:</w:t>
      </w:r>
    </w:p>
    <w:p w14:paraId="3011D5EE" w14:textId="2A15CE65" w:rsidR="005C49A0" w:rsidRDefault="00A21233" w:rsidP="00A212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9BB7A2" wp14:editId="4BB7A200">
            <wp:extent cx="2400300" cy="2400300"/>
            <wp:effectExtent l="38100" t="38100" r="38100" b="3810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882500" w14:textId="5ECEBD48" w:rsidR="005C49A0" w:rsidRDefault="005C49A0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first two lines are the </w:t>
      </w:r>
      <w:proofErr w:type="spellStart"/>
      <w:r>
        <w:rPr>
          <w:sz w:val="28"/>
          <w:szCs w:val="28"/>
          <w:lang w:val="en-US"/>
        </w:rPr>
        <w:t>inorder</w:t>
      </w:r>
      <w:proofErr w:type="spellEnd"/>
      <w:r>
        <w:rPr>
          <w:sz w:val="28"/>
          <w:szCs w:val="28"/>
          <w:lang w:val="en-US"/>
        </w:rPr>
        <w:t xml:space="preserve"> traversal of the BST before and after removing the value 6 from the tree.</w:t>
      </w:r>
    </w:p>
    <w:p w14:paraId="3C404BF2" w14:textId="09AE661F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029079A0" w14:textId="7B9691BD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A61FCB7" w14:textId="7C28EF63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974B348" w14:textId="1D0EB6F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88EB59E" w14:textId="75DA4098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0ECEB06" w14:textId="2C011CE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1BF581C" w14:textId="64A403D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0334F906" w14:textId="22421673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C640741" w14:textId="0477326A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6BD5D244" w14:textId="04F058AB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13864335" w14:textId="20CD0CBE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756E893F" w14:textId="2C9426E1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AA45C48" w14:textId="1E750821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F2287CB" w14:textId="78E041D3" w:rsidR="00A21233" w:rsidRPr="00C70C67" w:rsidRDefault="00A21233" w:rsidP="00C70C67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0AC5A8E4" w14:textId="59E53D91" w:rsidR="00A21233" w:rsidRPr="003A7859" w:rsidRDefault="00A21233" w:rsidP="00A2123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algorithms for the remove method for extension 1 and the level-by-level traversal </w:t>
      </w:r>
      <w:r w:rsidR="00271B91">
        <w:rPr>
          <w:sz w:val="28"/>
          <w:szCs w:val="28"/>
          <w:lang w:val="en-US"/>
        </w:rPr>
        <w:t xml:space="preserve">that I have employed </w:t>
      </w:r>
      <w:r>
        <w:rPr>
          <w:sz w:val="28"/>
          <w:szCs w:val="28"/>
          <w:lang w:val="en-US"/>
        </w:rPr>
        <w:t>were covered by Dr. Al Madi in class.</w:t>
      </w:r>
    </w:p>
    <w:sectPr w:rsidR="00A21233" w:rsidRPr="003A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06B"/>
    <w:multiLevelType w:val="hybridMultilevel"/>
    <w:tmpl w:val="44DE5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F1"/>
    <w:rsid w:val="00111C78"/>
    <w:rsid w:val="001D2C07"/>
    <w:rsid w:val="002416F8"/>
    <w:rsid w:val="002608F6"/>
    <w:rsid w:val="00271B91"/>
    <w:rsid w:val="00343F7E"/>
    <w:rsid w:val="003A7859"/>
    <w:rsid w:val="005C49A0"/>
    <w:rsid w:val="005E389D"/>
    <w:rsid w:val="0064737F"/>
    <w:rsid w:val="006E19DA"/>
    <w:rsid w:val="008B7DA9"/>
    <w:rsid w:val="009663DD"/>
    <w:rsid w:val="00984C48"/>
    <w:rsid w:val="009D2AF7"/>
    <w:rsid w:val="00A21233"/>
    <w:rsid w:val="00A538F6"/>
    <w:rsid w:val="00AE26EB"/>
    <w:rsid w:val="00AE4C9A"/>
    <w:rsid w:val="00B4699C"/>
    <w:rsid w:val="00BB588F"/>
    <w:rsid w:val="00BE5851"/>
    <w:rsid w:val="00C067DF"/>
    <w:rsid w:val="00C36412"/>
    <w:rsid w:val="00C3795D"/>
    <w:rsid w:val="00C70C67"/>
    <w:rsid w:val="00D850BE"/>
    <w:rsid w:val="00DC56B5"/>
    <w:rsid w:val="00E34F2A"/>
    <w:rsid w:val="00E52AF1"/>
    <w:rsid w:val="00E6593C"/>
    <w:rsid w:val="00E90DE4"/>
    <w:rsid w:val="00EA3532"/>
    <w:rsid w:val="00EA5D85"/>
    <w:rsid w:val="00EC0A78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AD4"/>
  <w15:chartTrackingRefBased/>
  <w15:docId w15:val="{87C18CFB-C20E-4749-B2DA-B88954CD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F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A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Word Count vs.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Word 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16492769</c:v>
                </c:pt>
                <c:pt idx="1">
                  <c:v>56756087</c:v>
                </c:pt>
                <c:pt idx="2">
                  <c:v>103711290</c:v>
                </c:pt>
                <c:pt idx="3">
                  <c:v>147083904</c:v>
                </c:pt>
                <c:pt idx="4">
                  <c:v>187297206</c:v>
                </c:pt>
                <c:pt idx="5">
                  <c:v>226533682</c:v>
                </c:pt>
                <c:pt idx="6">
                  <c:v>268076980</c:v>
                </c:pt>
                <c:pt idx="7">
                  <c:v>309228632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13-4F7D-9A4D-A40794F7B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306719"/>
        <c:axId val="1716307135"/>
      </c:scatterChart>
      <c:valAx>
        <c:axId val="1716306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307135"/>
        <c:crosses val="autoZero"/>
        <c:crossBetween val="midCat"/>
      </c:valAx>
      <c:valAx>
        <c:axId val="171630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306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 Word Count vs.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192766</c:v>
                </c:pt>
                <c:pt idx="1">
                  <c:v>454907</c:v>
                </c:pt>
                <c:pt idx="2">
                  <c:v>713647</c:v>
                </c:pt>
                <c:pt idx="3">
                  <c:v>944589</c:v>
                </c:pt>
                <c:pt idx="4">
                  <c:v>1167514</c:v>
                </c:pt>
                <c:pt idx="5">
                  <c:v>1395758</c:v>
                </c:pt>
                <c:pt idx="6">
                  <c:v>1639571</c:v>
                </c:pt>
                <c:pt idx="7">
                  <c:v>1923082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1A-4092-A270-04B554174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8671"/>
        <c:axId val="8469087"/>
      </c:scatterChart>
      <c:valAx>
        <c:axId val="846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9087"/>
        <c:crosses val="autoZero"/>
        <c:crossBetween val="midCat"/>
      </c:valAx>
      <c:valAx>
        <c:axId val="846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Processing time vs. Total Word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16492769</c:v>
                </c:pt>
                <c:pt idx="1">
                  <c:v>56756087</c:v>
                </c:pt>
                <c:pt idx="2">
                  <c:v>103711290</c:v>
                </c:pt>
                <c:pt idx="3">
                  <c:v>147083904</c:v>
                </c:pt>
                <c:pt idx="4">
                  <c:v>187297206</c:v>
                </c:pt>
                <c:pt idx="5">
                  <c:v>226533682</c:v>
                </c:pt>
                <c:pt idx="6">
                  <c:v>268076980</c:v>
                </c:pt>
                <c:pt idx="7">
                  <c:v>309228632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19507</c:v>
                </c:pt>
                <c:pt idx="1">
                  <c:v>43916</c:v>
                </c:pt>
                <c:pt idx="2">
                  <c:v>51951</c:v>
                </c:pt>
                <c:pt idx="3">
                  <c:v>48371</c:v>
                </c:pt>
                <c:pt idx="4">
                  <c:v>46455</c:v>
                </c:pt>
                <c:pt idx="5">
                  <c:v>46458</c:v>
                </c:pt>
                <c:pt idx="6">
                  <c:v>48483</c:v>
                </c:pt>
                <c:pt idx="7">
                  <c:v>47196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20-4FDD-9967-66BC89759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420352"/>
        <c:axId val="1152425760"/>
      </c:scatterChart>
      <c:valAx>
        <c:axId val="115242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5760"/>
        <c:crosses val="autoZero"/>
        <c:crossBetween val="midCat"/>
      </c:valAx>
      <c:valAx>
        <c:axId val="115242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30</cp:revision>
  <dcterms:created xsi:type="dcterms:W3CDTF">2021-10-29T16:23:00Z</dcterms:created>
  <dcterms:modified xsi:type="dcterms:W3CDTF">2021-11-08T18:24:00Z</dcterms:modified>
</cp:coreProperties>
</file>