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552D5" w14:textId="64488928" w:rsidR="0095662D" w:rsidRDefault="0095662D">
      <w:bookmarkStart w:id="0" w:name="_Hlk96685922"/>
      <w:r>
        <w:rPr>
          <w:rFonts w:hint="eastAsia"/>
        </w:rPr>
        <w:t>Step</w:t>
      </w:r>
      <w:r>
        <w:t xml:space="preserve"> 1) Open </w:t>
      </w:r>
      <w:bookmarkStart w:id="1" w:name="OLE_LINK1"/>
      <w:r w:rsidR="001523FD">
        <w:fldChar w:fldCharType="begin"/>
      </w:r>
      <w:r w:rsidR="001523FD">
        <w:instrText xml:space="preserve"> HYPERLINK "http://dbeaver.io/download" </w:instrText>
      </w:r>
      <w:r w:rsidR="001523FD">
        <w:fldChar w:fldCharType="separate"/>
      </w:r>
      <w:r w:rsidRPr="001C6ADF">
        <w:rPr>
          <w:rStyle w:val="Hyperlink"/>
        </w:rPr>
        <w:t>http://dbeaver.io/download</w:t>
      </w:r>
      <w:r w:rsidR="001523FD">
        <w:rPr>
          <w:rStyle w:val="Hyperlink"/>
        </w:rPr>
        <w:fldChar w:fldCharType="end"/>
      </w:r>
      <w:bookmarkEnd w:id="0"/>
      <w:bookmarkEnd w:id="1"/>
    </w:p>
    <w:p w14:paraId="3484002B" w14:textId="77777777" w:rsidR="0095662D" w:rsidRDefault="0095662D"/>
    <w:p w14:paraId="5F95A608" w14:textId="5C5090F2" w:rsidR="001B3B67" w:rsidRDefault="0095662D">
      <w:r w:rsidRPr="0095662D">
        <w:rPr>
          <w:noProof/>
        </w:rPr>
        <w:drawing>
          <wp:inline distT="0" distB="0" distL="0" distR="0" wp14:anchorId="73A6CCE7" wp14:editId="7FEAD746">
            <wp:extent cx="5731510" cy="3228975"/>
            <wp:effectExtent l="0" t="0" r="2540" b="9525"/>
            <wp:docPr id="1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D7CD" w14:textId="2B57E757" w:rsidR="001523FD" w:rsidRPr="003776E2" w:rsidRDefault="001813B9">
      <w:pPr>
        <w:rPr>
          <w:color w:val="FF0000"/>
          <w:sz w:val="40"/>
          <w:szCs w:val="40"/>
        </w:rPr>
      </w:pPr>
      <w:r w:rsidRPr="003776E2">
        <w:rPr>
          <w:noProof/>
          <w:color w:val="FF0000"/>
          <w:sz w:val="40"/>
          <w:szCs w:val="40"/>
        </w:rPr>
        <w:t xml:space="preserve">Correction: Just download the Mac OS X </w:t>
      </w:r>
      <w:r w:rsidRPr="003776E2">
        <w:rPr>
          <w:b/>
          <w:bCs/>
          <w:noProof/>
          <w:color w:val="FF0000"/>
          <w:sz w:val="40"/>
          <w:szCs w:val="40"/>
        </w:rPr>
        <w:t>Intel</w:t>
      </w:r>
      <w:r w:rsidRPr="003776E2">
        <w:rPr>
          <w:noProof/>
          <w:color w:val="FF0000"/>
          <w:sz w:val="40"/>
          <w:szCs w:val="40"/>
        </w:rPr>
        <w:t xml:space="preserve"> (</w:t>
      </w:r>
      <w:r w:rsidRPr="003776E2">
        <w:rPr>
          <w:rFonts w:hint="eastAsia"/>
          <w:noProof/>
          <w:color w:val="FF0000"/>
          <w:sz w:val="40"/>
          <w:szCs w:val="40"/>
        </w:rPr>
        <w:t>dmg</w:t>
      </w:r>
      <w:r w:rsidRPr="003776E2">
        <w:rPr>
          <w:noProof/>
          <w:color w:val="FF0000"/>
          <w:sz w:val="40"/>
          <w:szCs w:val="40"/>
        </w:rPr>
        <w:t>)</w:t>
      </w:r>
    </w:p>
    <w:p w14:paraId="64E80835" w14:textId="348FBEB5" w:rsidR="001523FD" w:rsidRDefault="001523FD"/>
    <w:p w14:paraId="0993FD59" w14:textId="77777777" w:rsidR="001523FD" w:rsidRDefault="001523FD"/>
    <w:p w14:paraId="46B4A04D" w14:textId="625453A2" w:rsidR="00345449" w:rsidRDefault="00345449">
      <w:r>
        <w:t>Open downloaded dmg file, drag and drop ‘DBeaver’ to ‘Applications’</w:t>
      </w:r>
    </w:p>
    <w:p w14:paraId="58194644" w14:textId="5CA9856E" w:rsidR="00345449" w:rsidRDefault="00345449"/>
    <w:p w14:paraId="6E70A7EC" w14:textId="0D6AFFC6" w:rsidR="00345449" w:rsidRDefault="00345449">
      <w:r w:rsidRPr="00345449">
        <w:rPr>
          <w:noProof/>
        </w:rPr>
        <w:lastRenderedPageBreak/>
        <w:drawing>
          <wp:inline distT="0" distB="0" distL="0" distR="0" wp14:anchorId="61EBB636" wp14:editId="2CBC9F19">
            <wp:extent cx="5731510" cy="391033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0A7F" w14:textId="77777777" w:rsidR="001523FD" w:rsidRDefault="001523FD"/>
    <w:p w14:paraId="69012161" w14:textId="31DD3B96" w:rsidR="00345449" w:rsidRDefault="00345449"/>
    <w:p w14:paraId="0F43C882" w14:textId="113BDDEB" w:rsidR="00345449" w:rsidRDefault="00345449">
      <w:r w:rsidRPr="00345449">
        <w:rPr>
          <w:noProof/>
        </w:rPr>
        <w:drawing>
          <wp:inline distT="0" distB="0" distL="0" distR="0" wp14:anchorId="40BD4B3A" wp14:editId="6E4E6CFB">
            <wp:extent cx="5731510" cy="4147185"/>
            <wp:effectExtent l="0" t="0" r="2540" b="571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B85F" w14:textId="3F96E5BC" w:rsidR="00345449" w:rsidRDefault="00345449"/>
    <w:p w14:paraId="1AF83EBE" w14:textId="72F2EDB3" w:rsidR="00345449" w:rsidRDefault="00085578">
      <w:r w:rsidRPr="00085578">
        <w:rPr>
          <w:noProof/>
        </w:rPr>
        <w:drawing>
          <wp:inline distT="0" distB="0" distL="0" distR="0" wp14:anchorId="7AD7D0C4" wp14:editId="0B40E37C">
            <wp:extent cx="5731510" cy="358203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D646" w14:textId="4B4A2B26" w:rsidR="003F69F5" w:rsidRDefault="003F69F5"/>
    <w:p w14:paraId="7766240C" w14:textId="500069FD" w:rsidR="003F69F5" w:rsidRDefault="003F69F5">
      <w:r>
        <w:t>Then it will ask you whether you want to download the driver file, choose ‘Download’</w:t>
      </w:r>
    </w:p>
    <w:p w14:paraId="3AD1B610" w14:textId="1A426A2B" w:rsidR="0095662D" w:rsidRDefault="0095662D"/>
    <w:p w14:paraId="6F0B2A22" w14:textId="77777777" w:rsidR="00073643" w:rsidRDefault="00073643" w:rsidP="00073643">
      <w:pPr>
        <w:pStyle w:val="Heading1"/>
      </w:pPr>
      <w:r>
        <w:rPr>
          <w:rFonts w:hint="eastAsia"/>
        </w:rPr>
        <w:t>Till</w:t>
      </w:r>
      <w:r>
        <w:t xml:space="preserve"> </w:t>
      </w:r>
      <w:r>
        <w:rPr>
          <w:rFonts w:hint="eastAsia"/>
        </w:rPr>
        <w:t>now</w:t>
      </w:r>
      <w:r>
        <w:t xml:space="preserve">, </w:t>
      </w:r>
      <w:r>
        <w:rPr>
          <w:rFonts w:hint="eastAsia"/>
        </w:rPr>
        <w:t>you</w:t>
      </w:r>
      <w:r>
        <w:t xml:space="preserve">’ve successfully installed the DBMS - DBeaver </w:t>
      </w:r>
    </w:p>
    <w:p w14:paraId="1A5C580C" w14:textId="77777777" w:rsidR="00073643" w:rsidRDefault="00073643" w:rsidP="00073643"/>
    <w:p w14:paraId="63AA7FA0" w14:textId="77777777" w:rsidR="00073643" w:rsidRDefault="00073643" w:rsidP="00073643"/>
    <w:p w14:paraId="1EEF10F7" w14:textId="77777777" w:rsidR="00073643" w:rsidRDefault="00073643" w:rsidP="00073643">
      <w:pPr>
        <w:pStyle w:val="Heading2"/>
      </w:pPr>
      <w:r>
        <w:t>Step 2) Download soccer database from below link:</w:t>
      </w:r>
    </w:p>
    <w:p w14:paraId="546AA686" w14:textId="77777777" w:rsidR="00073643" w:rsidRDefault="00073643" w:rsidP="00073643"/>
    <w:bookmarkStart w:id="2" w:name="_Hlk96791664"/>
    <w:p w14:paraId="3BCEBCC9" w14:textId="746BF81E" w:rsidR="00073643" w:rsidRDefault="00073643" w:rsidP="00073643">
      <w:r>
        <w:fldChar w:fldCharType="begin"/>
      </w:r>
      <w:r>
        <w:instrText xml:space="preserve"> HYPERLINK "</w:instrText>
      </w:r>
      <w:r w:rsidRPr="00073643">
        <w:instrText>https://drive.google.com/file/d/1DgTneZYxfwRN99aUSFjLGrVBIChc62r1/view?usp=sharing</w:instrText>
      </w:r>
      <w:r>
        <w:instrText xml:space="preserve">" </w:instrText>
      </w:r>
      <w:r>
        <w:fldChar w:fldCharType="separate"/>
      </w:r>
      <w:r w:rsidRPr="00F70A87">
        <w:rPr>
          <w:rStyle w:val="Hyperlink"/>
        </w:rPr>
        <w:t>https://drive.google.com/file/d/1DgTneZYxfwRN99aUSFjLGrVBIChc62r1/view?usp=sharing</w:t>
      </w:r>
      <w:r>
        <w:fldChar w:fldCharType="end"/>
      </w:r>
    </w:p>
    <w:bookmarkEnd w:id="2"/>
    <w:p w14:paraId="45535290" w14:textId="77777777" w:rsidR="00073643" w:rsidRDefault="00073643" w:rsidP="00073643"/>
    <w:p w14:paraId="052D3C65" w14:textId="77777777" w:rsidR="00073643" w:rsidRPr="00A86225" w:rsidRDefault="00073643" w:rsidP="000736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86225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 3) Import soccer database to DBeaver</w:t>
      </w:r>
    </w:p>
    <w:p w14:paraId="3372AC35" w14:textId="77777777" w:rsidR="00073643" w:rsidRDefault="00073643" w:rsidP="00073643">
      <w:r>
        <w:rPr>
          <w:noProof/>
        </w:rPr>
        <w:lastRenderedPageBreak/>
        <w:drawing>
          <wp:inline distT="0" distB="0" distL="0" distR="0" wp14:anchorId="4D871360" wp14:editId="51FF364C">
            <wp:extent cx="5731510" cy="2775585"/>
            <wp:effectExtent l="0" t="0" r="254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4BF6" w14:textId="77777777" w:rsidR="00073643" w:rsidRDefault="00073643" w:rsidP="00073643"/>
    <w:p w14:paraId="6A800CFB" w14:textId="03B20405" w:rsidR="00073643" w:rsidRDefault="00073643" w:rsidP="00073643">
      <w:r>
        <w:rPr>
          <w:noProof/>
        </w:rPr>
        <w:drawing>
          <wp:inline distT="0" distB="0" distL="0" distR="0" wp14:anchorId="46D2D514" wp14:editId="21454772">
            <wp:extent cx="5229225" cy="5162550"/>
            <wp:effectExtent l="0" t="0" r="952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F022" w14:textId="13724FFF" w:rsidR="00F06F0D" w:rsidRDefault="00F06F0D" w:rsidP="00073643"/>
    <w:p w14:paraId="23739579" w14:textId="6446CB58" w:rsidR="00F06F0D" w:rsidRDefault="00F06F0D" w:rsidP="00073643">
      <w:r w:rsidRPr="00F06F0D">
        <w:lastRenderedPageBreak/>
        <w:drawing>
          <wp:inline distT="0" distB="0" distL="0" distR="0" wp14:anchorId="0AF3CC1C" wp14:editId="342B8CEE">
            <wp:extent cx="5731510" cy="4950460"/>
            <wp:effectExtent l="0" t="0" r="254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F99C" w14:textId="724D0018" w:rsidR="00073643" w:rsidRPr="003776E2" w:rsidRDefault="003776E2" w:rsidP="00073643">
      <w:pPr>
        <w:rPr>
          <w:color w:val="FF0000"/>
        </w:rPr>
      </w:pPr>
      <w:r w:rsidRPr="003776E2">
        <w:rPr>
          <w:color w:val="FF0000"/>
        </w:rPr>
        <w:t>It should be:</w:t>
      </w:r>
    </w:p>
    <w:p w14:paraId="0F0993AE" w14:textId="2BE56BD8" w:rsidR="003776E2" w:rsidRPr="003776E2" w:rsidRDefault="003776E2" w:rsidP="00073643">
      <w:pPr>
        <w:rPr>
          <w:color w:val="FF0000"/>
        </w:rPr>
      </w:pPr>
      <w:r w:rsidRPr="003776E2">
        <w:rPr>
          <w:color w:val="FF0000"/>
        </w:rPr>
        <w:t>/Users/&lt;</w:t>
      </w:r>
      <w:r w:rsidRPr="003776E2">
        <w:rPr>
          <w:color w:val="FF0000"/>
          <w:highlight w:val="yellow"/>
        </w:rPr>
        <w:t>USE YOUR CORRECT USER NAME HERE</w:t>
      </w:r>
      <w:r w:rsidRPr="003776E2">
        <w:rPr>
          <w:color w:val="FF0000"/>
        </w:rPr>
        <w:t>&gt;/Downloads/</w:t>
      </w:r>
      <w:r w:rsidRPr="003776E2">
        <w:rPr>
          <w:color w:val="FF0000"/>
        </w:rPr>
        <w:t>python_0480_database_soccer.sqlite</w:t>
      </w:r>
    </w:p>
    <w:p w14:paraId="1B3ABC40" w14:textId="7D9C7F07" w:rsidR="00073643" w:rsidRDefault="003776E2" w:rsidP="00073643">
      <w:r>
        <w:t xml:space="preserve">For me, it is </w:t>
      </w:r>
    </w:p>
    <w:p w14:paraId="6D589F08" w14:textId="1EDDD4E5" w:rsidR="003776E2" w:rsidRDefault="003776E2" w:rsidP="003776E2">
      <w:pPr>
        <w:rPr>
          <w:color w:val="FF0000"/>
        </w:rPr>
      </w:pPr>
      <w:r w:rsidRPr="003776E2">
        <w:rPr>
          <w:color w:val="FF0000"/>
        </w:rPr>
        <w:t>/Users/</w:t>
      </w:r>
      <w:r>
        <w:rPr>
          <w:color w:val="FF0000"/>
        </w:rPr>
        <w:t>h.fan</w:t>
      </w:r>
      <w:r w:rsidRPr="003776E2">
        <w:rPr>
          <w:color w:val="FF0000"/>
        </w:rPr>
        <w:t>/Downloads/python_0480_database_soccer.sqlite</w:t>
      </w:r>
    </w:p>
    <w:p w14:paraId="3754B047" w14:textId="1C54B91C" w:rsidR="00073643" w:rsidRPr="003776E2" w:rsidRDefault="003776E2" w:rsidP="00073643">
      <w:pPr>
        <w:rPr>
          <w:color w:val="FF0000"/>
        </w:rPr>
      </w:pPr>
      <w:r>
        <w:rPr>
          <w:color w:val="FF0000"/>
        </w:rPr>
        <w:t xml:space="preserve">I don’t know your username. So replace </w:t>
      </w:r>
      <w:r w:rsidRPr="003776E2">
        <w:rPr>
          <w:color w:val="FF0000"/>
          <w:highlight w:val="yellow"/>
        </w:rPr>
        <w:t>it</w:t>
      </w:r>
      <w:r>
        <w:rPr>
          <w:color w:val="FF0000"/>
        </w:rPr>
        <w:t xml:space="preserve"> with correct value</w:t>
      </w:r>
    </w:p>
    <w:p w14:paraId="46FB6324" w14:textId="77777777" w:rsidR="00073643" w:rsidRDefault="00073643" w:rsidP="00073643">
      <w:r>
        <w:t>Then Finish.</w:t>
      </w:r>
    </w:p>
    <w:p w14:paraId="351743A1" w14:textId="77777777" w:rsidR="00073643" w:rsidRDefault="00073643" w:rsidP="00073643"/>
    <w:p w14:paraId="588A5260" w14:textId="77777777" w:rsidR="00073643" w:rsidRDefault="00073643" w:rsidP="00073643">
      <w:r>
        <w:rPr>
          <w:noProof/>
        </w:rPr>
        <w:lastRenderedPageBreak/>
        <w:drawing>
          <wp:inline distT="0" distB="0" distL="0" distR="0" wp14:anchorId="053D3A4C" wp14:editId="18F23B4C">
            <wp:extent cx="5731510" cy="268795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A668" w14:textId="794E2895" w:rsidR="0095662D" w:rsidRDefault="0095662D" w:rsidP="00073643"/>
    <w:p w14:paraId="4677CBEC" w14:textId="6ADAAB36" w:rsidR="003776E2" w:rsidRDefault="003776E2" w:rsidP="00073643">
      <w:r>
        <w:t>Now you can try some SQL, like:</w:t>
      </w:r>
    </w:p>
    <w:p w14:paraId="570ACE5B" w14:textId="4B445320" w:rsidR="0011058E" w:rsidRDefault="003776E2" w:rsidP="00073643">
      <w:r>
        <w:t>select * from player</w:t>
      </w:r>
    </w:p>
    <w:p w14:paraId="649760EF" w14:textId="508DB4A9" w:rsidR="0011058E" w:rsidRDefault="0011058E" w:rsidP="00073643">
      <w:r>
        <w:rPr>
          <w:noProof/>
        </w:rPr>
        <w:drawing>
          <wp:inline distT="0" distB="0" distL="0" distR="0" wp14:anchorId="6758A264" wp14:editId="7572AC2E">
            <wp:extent cx="5731510" cy="3148330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2F"/>
    <w:rsid w:val="00033D73"/>
    <w:rsid w:val="00073643"/>
    <w:rsid w:val="00085578"/>
    <w:rsid w:val="000F672F"/>
    <w:rsid w:val="0011058E"/>
    <w:rsid w:val="001523FD"/>
    <w:rsid w:val="001813B9"/>
    <w:rsid w:val="001B3B67"/>
    <w:rsid w:val="00345449"/>
    <w:rsid w:val="003776E2"/>
    <w:rsid w:val="003F69F5"/>
    <w:rsid w:val="00651D48"/>
    <w:rsid w:val="00952FB1"/>
    <w:rsid w:val="0095662D"/>
    <w:rsid w:val="00E83935"/>
    <w:rsid w:val="00F06F0D"/>
    <w:rsid w:val="00F6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3DFA0"/>
  <w15:chartTrackingRefBased/>
  <w15:docId w15:val="{835018E5-4FEF-40B1-AF83-874E2CD58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6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66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6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662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839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6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Fan</dc:creator>
  <cp:keywords/>
  <dc:description/>
  <cp:lastModifiedBy>Tom Fan</cp:lastModifiedBy>
  <cp:revision>13</cp:revision>
  <dcterms:created xsi:type="dcterms:W3CDTF">2022-02-25T04:50:00Z</dcterms:created>
  <dcterms:modified xsi:type="dcterms:W3CDTF">2022-02-26T10:48:00Z</dcterms:modified>
</cp:coreProperties>
</file>