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FB89" w14:textId="44FE9B1F" w:rsidR="002D2359" w:rsidRDefault="002D2359" w:rsidP="002D2359">
      <w:r>
        <w:rPr>
          <w:rFonts w:hint="eastAsia"/>
        </w:rPr>
        <w:t>Step</w:t>
      </w:r>
      <w:r>
        <w:t xml:space="preserve"> 1) Open </w:t>
      </w:r>
      <w:hyperlink r:id="rId6" w:history="1">
        <w:r w:rsidRPr="001C6ADF">
          <w:rPr>
            <w:rStyle w:val="Hyperlink"/>
          </w:rPr>
          <w:t>http</w:t>
        </w:r>
        <w:r w:rsidR="00AD5F0C">
          <w:rPr>
            <w:rStyle w:val="Hyperlink"/>
            <w:rFonts w:hint="eastAsia"/>
          </w:rPr>
          <w:t>s</w:t>
        </w:r>
        <w:r w:rsidRPr="001C6ADF">
          <w:rPr>
            <w:rStyle w:val="Hyperlink"/>
          </w:rPr>
          <w:t>://dbeaver.io/download</w:t>
        </w:r>
      </w:hyperlink>
    </w:p>
    <w:p w14:paraId="72DE14A7" w14:textId="7607E90E" w:rsidR="001B3B67" w:rsidRDefault="001B3B67"/>
    <w:p w14:paraId="2884AA22" w14:textId="1D59307B" w:rsidR="002D2359" w:rsidRDefault="002D2359">
      <w:r>
        <w:rPr>
          <w:noProof/>
        </w:rPr>
        <w:drawing>
          <wp:inline distT="0" distB="0" distL="0" distR="0" wp14:anchorId="05E9F24E" wp14:editId="1FE46098">
            <wp:extent cx="5731510" cy="408241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875B" w14:textId="2AAF8B7F" w:rsidR="002D2359" w:rsidRDefault="002D2359"/>
    <w:p w14:paraId="2B874E05" w14:textId="12AB93EB" w:rsidR="002D2359" w:rsidRDefault="002D2359">
      <w:r>
        <w:t xml:space="preserve">After download, double click -&gt; Next -&gt; I agree -&gt; Next -&gt; Next -&gt; Next -&gt; Install </w:t>
      </w:r>
    </w:p>
    <w:p w14:paraId="5B564ABA" w14:textId="187DAFCB" w:rsidR="002D2359" w:rsidRDefault="002D2359"/>
    <w:p w14:paraId="28CDB9A4" w14:textId="545E4582" w:rsidR="002D2359" w:rsidRDefault="002D2359">
      <w:r>
        <w:rPr>
          <w:noProof/>
        </w:rPr>
        <w:lastRenderedPageBreak/>
        <w:drawing>
          <wp:inline distT="0" distB="0" distL="0" distR="0" wp14:anchorId="6D9228F5" wp14:editId="1B3A3997">
            <wp:extent cx="4876800" cy="38195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48B1" w14:textId="2B52F8D7" w:rsidR="002D2359" w:rsidRDefault="002D2359"/>
    <w:p w14:paraId="29210E86" w14:textId="3EC6C297" w:rsidR="002D2359" w:rsidRDefault="002D2359">
      <w:r>
        <w:t>Finish</w:t>
      </w:r>
    </w:p>
    <w:p w14:paraId="001CB2ED" w14:textId="2DA09267" w:rsidR="002D2359" w:rsidRDefault="00DA77E9">
      <w:r>
        <w:t xml:space="preserve">Double click the desktop Shortcut to start </w:t>
      </w:r>
      <w:proofErr w:type="spellStart"/>
      <w:r>
        <w:t>DBeaver</w:t>
      </w:r>
      <w:proofErr w:type="spellEnd"/>
      <w:r>
        <w:t>.</w:t>
      </w:r>
    </w:p>
    <w:p w14:paraId="041D4C84" w14:textId="730D2849" w:rsidR="00DA77E9" w:rsidRDefault="00DA77E9"/>
    <w:p w14:paraId="5ACF6B88" w14:textId="09B2713A" w:rsidR="00DA77E9" w:rsidRDefault="00DA77E9">
      <w:r>
        <w:t>After it starts up, it will ask you whether to create the sample database, choose ‘Yes’</w:t>
      </w:r>
    </w:p>
    <w:p w14:paraId="7E26CF78" w14:textId="2458F579" w:rsidR="00DA77E9" w:rsidRDefault="00DA77E9">
      <w:r>
        <w:t>Then it will ask you whether to download the driver file, choose ‘Download’</w:t>
      </w:r>
    </w:p>
    <w:p w14:paraId="352046D6" w14:textId="77777777" w:rsidR="00A86225" w:rsidRDefault="00A86225" w:rsidP="00A86225"/>
    <w:p w14:paraId="324A5BAE" w14:textId="77777777" w:rsidR="00A86225" w:rsidRDefault="00A86225" w:rsidP="00A86225">
      <w:pPr>
        <w:pStyle w:val="Heading1"/>
      </w:pPr>
      <w:bookmarkStart w:id="0" w:name="_Hlk96791376"/>
      <w:r>
        <w:rPr>
          <w:rFonts w:hint="eastAsia"/>
        </w:rPr>
        <w:t>Till</w:t>
      </w:r>
      <w:r>
        <w:t xml:space="preserve"> </w:t>
      </w:r>
      <w:r>
        <w:rPr>
          <w:rFonts w:hint="eastAsia"/>
        </w:rPr>
        <w:t>now</w:t>
      </w:r>
      <w:r>
        <w:t xml:space="preserve">, </w:t>
      </w:r>
      <w:r>
        <w:rPr>
          <w:rFonts w:hint="eastAsia"/>
        </w:rPr>
        <w:t>you</w:t>
      </w:r>
      <w:r>
        <w:t xml:space="preserve">’ve successfully installed the DBMS - </w:t>
      </w:r>
      <w:proofErr w:type="spellStart"/>
      <w:r>
        <w:t>DBeaver</w:t>
      </w:r>
      <w:proofErr w:type="spellEnd"/>
      <w:r>
        <w:t xml:space="preserve"> </w:t>
      </w:r>
    </w:p>
    <w:p w14:paraId="69ABF72D" w14:textId="77777777" w:rsidR="00A86225" w:rsidRDefault="00A86225" w:rsidP="00A86225"/>
    <w:p w14:paraId="053678CE" w14:textId="3F9D7A39" w:rsidR="00A86225" w:rsidRDefault="00A86225" w:rsidP="00A86225"/>
    <w:p w14:paraId="15C52931" w14:textId="35403350" w:rsidR="00A86225" w:rsidRDefault="00A86225" w:rsidP="00A86225">
      <w:pPr>
        <w:pStyle w:val="Heading2"/>
      </w:pPr>
      <w:r>
        <w:t>Step 2) Download</w:t>
      </w:r>
      <w:r>
        <w:t xml:space="preserve"> </w:t>
      </w:r>
      <w:r>
        <w:t>soccer</w:t>
      </w:r>
      <w:r>
        <w:t xml:space="preserve"> database from below link:</w:t>
      </w:r>
    </w:p>
    <w:p w14:paraId="5ADD70D4" w14:textId="77777777" w:rsidR="00A86225" w:rsidRDefault="00A86225" w:rsidP="00A86225"/>
    <w:p w14:paraId="362490DF" w14:textId="77777777" w:rsidR="00F942F5" w:rsidRDefault="00F942F5" w:rsidP="00F942F5">
      <w:hyperlink r:id="rId9" w:history="1">
        <w:r w:rsidRPr="00F70A87">
          <w:rPr>
            <w:rStyle w:val="Hyperlink"/>
          </w:rPr>
          <w:t>https://drive.google.com/file/d/1DgTneZYxfwRN99aUSFjLGrVBIChc62r1/view?usp=sharing</w:t>
        </w:r>
      </w:hyperlink>
    </w:p>
    <w:p w14:paraId="7E8EEBC7" w14:textId="34563C86" w:rsidR="00A86225" w:rsidRDefault="00A86225" w:rsidP="00A86225"/>
    <w:p w14:paraId="6B5CA89C" w14:textId="1BEA5740" w:rsidR="00A86225" w:rsidRPr="00A86225" w:rsidRDefault="00A86225" w:rsidP="00A862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8622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Step 3) Import soccer database to </w:t>
      </w:r>
      <w:proofErr w:type="spellStart"/>
      <w:r w:rsidRPr="00A8622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DBeaver</w:t>
      </w:r>
      <w:proofErr w:type="spellEnd"/>
    </w:p>
    <w:p w14:paraId="296FA154" w14:textId="6053808B" w:rsidR="00A86225" w:rsidRDefault="00A86225" w:rsidP="00A86225">
      <w:r>
        <w:rPr>
          <w:noProof/>
        </w:rPr>
        <w:lastRenderedPageBreak/>
        <w:drawing>
          <wp:inline distT="0" distB="0" distL="0" distR="0" wp14:anchorId="7E77326A" wp14:editId="12C3E45A">
            <wp:extent cx="5731510" cy="2775585"/>
            <wp:effectExtent l="0" t="0" r="254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488C" w14:textId="77777777" w:rsidR="00DA77E9" w:rsidRDefault="00DA77E9"/>
    <w:p w14:paraId="7099D0E0" w14:textId="694B75AE" w:rsidR="00DA77E9" w:rsidRDefault="00A86225">
      <w:r>
        <w:rPr>
          <w:noProof/>
        </w:rPr>
        <w:drawing>
          <wp:inline distT="0" distB="0" distL="0" distR="0" wp14:anchorId="710E062B" wp14:editId="420F9170">
            <wp:extent cx="5229225" cy="516255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7852" w14:textId="6D8A88AD" w:rsidR="00A86225" w:rsidRDefault="00A86225"/>
    <w:p w14:paraId="76AA3919" w14:textId="2C34991E" w:rsidR="00A86225" w:rsidRDefault="00F942F5">
      <w:r>
        <w:rPr>
          <w:noProof/>
        </w:rPr>
        <w:lastRenderedPageBreak/>
        <w:drawing>
          <wp:inline distT="0" distB="0" distL="0" distR="0" wp14:anchorId="4E255229" wp14:editId="08CDCF55">
            <wp:extent cx="5238750" cy="51530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DCA7" w14:textId="3237DAD2" w:rsidR="00F942F5" w:rsidRDefault="00F942F5"/>
    <w:p w14:paraId="23D27059" w14:textId="0F4ABC64" w:rsidR="00F942F5" w:rsidRDefault="00F942F5">
      <w:r>
        <w:t>Then Finish.</w:t>
      </w:r>
    </w:p>
    <w:p w14:paraId="4129FE0D" w14:textId="03041BA2" w:rsidR="00F942F5" w:rsidRDefault="00F942F5"/>
    <w:p w14:paraId="4FA4C056" w14:textId="04C0B7C7" w:rsidR="00F942F5" w:rsidRDefault="00F942F5">
      <w:r>
        <w:rPr>
          <w:noProof/>
        </w:rPr>
        <w:drawing>
          <wp:inline distT="0" distB="0" distL="0" distR="0" wp14:anchorId="7056FB5F" wp14:editId="26B9AEF9">
            <wp:extent cx="5731510" cy="268795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B00EB8B" w14:textId="77777777" w:rsidR="002D2359" w:rsidRDefault="002D2359"/>
    <w:sectPr w:rsidR="002D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EB49" w14:textId="77777777" w:rsidR="00D0135A" w:rsidRDefault="00D0135A" w:rsidP="00DA77E9">
      <w:pPr>
        <w:spacing w:after="0" w:line="240" w:lineRule="auto"/>
      </w:pPr>
      <w:r>
        <w:separator/>
      </w:r>
    </w:p>
  </w:endnote>
  <w:endnote w:type="continuationSeparator" w:id="0">
    <w:p w14:paraId="750EF635" w14:textId="77777777" w:rsidR="00D0135A" w:rsidRDefault="00D0135A" w:rsidP="00DA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85EF" w14:textId="77777777" w:rsidR="00D0135A" w:rsidRDefault="00D0135A" w:rsidP="00DA77E9">
      <w:pPr>
        <w:spacing w:after="0" w:line="240" w:lineRule="auto"/>
      </w:pPr>
      <w:r>
        <w:separator/>
      </w:r>
    </w:p>
  </w:footnote>
  <w:footnote w:type="continuationSeparator" w:id="0">
    <w:p w14:paraId="37FA943D" w14:textId="77777777" w:rsidR="00D0135A" w:rsidRDefault="00D0135A" w:rsidP="00DA7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59"/>
    <w:rsid w:val="001B3B67"/>
    <w:rsid w:val="001E157C"/>
    <w:rsid w:val="002D2359"/>
    <w:rsid w:val="00A86225"/>
    <w:rsid w:val="00AD5F0C"/>
    <w:rsid w:val="00D0135A"/>
    <w:rsid w:val="00DA77E9"/>
    <w:rsid w:val="00F9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A6B6F"/>
  <w15:chartTrackingRefBased/>
  <w15:docId w15:val="{071117A4-4DDC-43FD-AE48-3D87D1AF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359"/>
  </w:style>
  <w:style w:type="paragraph" w:styleId="Heading1">
    <w:name w:val="heading 1"/>
    <w:basedOn w:val="Normal"/>
    <w:next w:val="Normal"/>
    <w:link w:val="Heading1Char"/>
    <w:uiPriority w:val="9"/>
    <w:qFormat/>
    <w:rsid w:val="00A86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35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7E9"/>
  </w:style>
  <w:style w:type="paragraph" w:styleId="Footer">
    <w:name w:val="footer"/>
    <w:basedOn w:val="Normal"/>
    <w:link w:val="FooterChar"/>
    <w:uiPriority w:val="99"/>
    <w:unhideWhenUsed/>
    <w:rsid w:val="00DA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7E9"/>
  </w:style>
  <w:style w:type="character" w:customStyle="1" w:styleId="Heading1Char">
    <w:name w:val="Heading 1 Char"/>
    <w:basedOn w:val="DefaultParagraphFont"/>
    <w:link w:val="Heading1"/>
    <w:uiPriority w:val="9"/>
    <w:rsid w:val="00A8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86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beaver.io/download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DgTneZYxfwRN99aUSFjLGrVBIChc62r1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Fan</dc:creator>
  <cp:keywords/>
  <dc:description/>
  <cp:lastModifiedBy>Tom Fan</cp:lastModifiedBy>
  <cp:revision>5</cp:revision>
  <dcterms:created xsi:type="dcterms:W3CDTF">2022-02-25T04:51:00Z</dcterms:created>
  <dcterms:modified xsi:type="dcterms:W3CDTF">2022-02-26T10:14:00Z</dcterms:modified>
</cp:coreProperties>
</file>