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1FCA" w:rsidRDefault="00D21FCA" w:rsidP="00D21FCA">
      <w:pPr>
        <w:spacing w:line="360" w:lineRule="auto"/>
        <w:ind w:left="360"/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1" name="Rectangle 31" descr="50 sensor modules catalog char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42BD3A" id="Rectangle 31" o:spid="_x0000_s1026" alt="50 sensor modules catalog char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28SzwIAAOEFAAAOAAAAZHJzL2Uyb0RvYy54bWysVG1v0zAQ/o7Ef7D8PUvSpS+Jlk5b0yCk&#10;ARODH+A6TmPh2MF2mw7Ef+fstF3bfUFAPlj2nfPc3XOP7+Z21wq0ZdpwJXMcX0UYMUlVxeU6x1+/&#10;lMEMI2OJrIhQkuX4mRl8O3/75qbvMjZSjRIV0whApMn6LseNtV0WhoY2rCXmSnVMgrNWuiUWjnod&#10;Vpr0gN6KcBRFk7BXuuq0oswYsBaDE889fl0zaj/VtWEWiRxDbtav2q8rt4bzG5KtNekaTvdpkL/I&#10;oiVcQtAjVEEsQRvNX0G1nGplVG2vqGpDVdecMl8DVBNHF9U8NaRjvhYgx3RHmsz/g6Uft48a8SrH&#10;1zFGkrTQo8/AGpFrwZCzVcxQIGwcIcOkURq1qtoIZhCFGoVaI9oQbR2RfWcywHvqHrWjwnQPin4z&#10;SKpFA3DsznQADCKBOAeT1qpvGKmgothBhGcY7mAADa36D6qCzMjGKk/zrtatiwEEop3v5vOxm2xn&#10;EQXjdZTMIug5Bdd+7yKQ7PBzp419x1SL3CbHGrLz4GT7YOxw9XDFxZKq5EKAnWRCnhkAc7BAaPjV&#10;+VwSvv8/0yhdzpazJEhGk2WQREUR3JWLJJiU8XRcXBeLRRH/cnHjJGt4VTHpwhy0GCd/1uv9qxhU&#10;dFSjUYJXDs6lZPR6tRAabQm8hdJ/nnLwvFwLz9PwfEEtFyXFoyS6H6VBOZlNg6RMxkE6jWZBFKf3&#10;6SRK0qQoz0t64JL9e0moz3E6Ho19l06Svqgt8t/r2kjWcgvTRvA2xyAN+NwlkjkFLmXl95ZwMexP&#10;qHDpv1AB7T402uvVSXRQ/0pVzyBXrUBOoDyYi7BplP6BUQ8zJsfm+4ZohpF4L0HyaZwkbij5QzKe&#10;juCgTz2rUw+RFKBybDEatgs7DLJNp/m6gUixJ0aqO3gmNfcSdk9oyGr/uGCO+Er2M88NqtOzv/Uy&#10;mee/AQ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L5vbxLPAgAA4QUAAA4AAAAAAAAAAAAAAAAALgIAAGRycy9lMm9Eb2MueG1sUEsB&#10;Ai0AFAAGAAgAAAAhAEyg6SzYAAAAAwEAAA8AAAAAAAAAAAAAAAAAKQUAAGRycy9kb3ducmV2Lnht&#10;bFBLBQYAAAAABAAEAPMAAAAuBgAAAAA=&#10;" filled="f" stroked="f">
                <o:lock v:ext="edit" aspectratio="t"/>
                <w10:anchorlock/>
              </v:rect>
            </w:pict>
          </mc:Fallback>
        </mc:AlternateContent>
      </w:r>
      <w:r w:rsidRPr="00D21FCA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2" name="Rectangle 32" descr="50 sensor modules catalog char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6EF783" id="Rectangle 32" o:spid="_x0000_s1026" alt="50 sensor modules catalog char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ew1zwIAAOEFAAAOAAAAZHJzL2Uyb0RvYy54bWysVNtu2zAMfR+wfxD07vpS52KjTtHG8TCg&#10;24p1+wBFlmNhsuRJStxu2L+PkpM0aV+GbX4QJFI+JA+PeHX92Am0Y9pwJQscX0QYMUlVzeWmwF+/&#10;VMEcI2OJrIlQkhX4iRl8vXj75mroc5aoVomaaQQg0uRDX+DW2j4PQ0Nb1hFzoXomwdko3RELR70J&#10;a00GQO9EmETRNByUrnutKDMGrOXoxAuP3zSM2k9NY5hFosCQm/Wr9uvareHiiuQbTfqW030a5C+y&#10;6AiXEPQIVRJL0FbzV1Adp1oZ1dgLqrpQNQ2nzNcA1cTRi2oeWtIzXwuQY/ojTeb/wdKPu3uNeF3g&#10;ywQjSTro0WdgjciNYMjZamYoEDaJkGHSKI06VW8FM4hCjUJtEG2Jto7IoTc54D3099pRYfo7Rb8Z&#10;JNWyBTh2Y3oABpFAnINJazW0jNRQUewgwjMMdzCAhtbDB1VDZmRrlaf5sdGdiwEEokffzadjN9mj&#10;RRSMl1E6j6DnFFz7vYtA8sPPvTb2HVMdcpsCa8jOg5PdnbHj1cMVF0uqigsBdpILeWYAzNECoeFX&#10;53NJ+P7/zKJsNV/N0yBNpqsgjcoyuKmWaTCt4tmkvCyXyzL+5eLGad7yumbShTloMU7/rNf7VzGq&#10;6KhGowSvHZxLyejNeik02hF4C5X/POXgeb4Wnqfh+YJaXpQUJ2l0m2RBNZ3PgrRKJ0E2i+ZBFGe3&#10;2TRKs7Sszku645L9e0loKHA2SSa+SydJv6gt8t/r2kjecQvTRvCuwCAN+NwlkjsFrmTt95ZwMe5P&#10;qHDpP1MB7T402uvVSXRU/1rVTyBXrUBOoDyYi7Bplf6B0QAzpsDm+5ZohpF4L0HyWZymbij5QzqZ&#10;JXDQp571qYdIClAFthiN26UdB9m213zTQqTYEyPVDTyThnsJuyc0ZrV/XDBHfCX7mecG1enZ33qe&#10;zIvfAA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EDR7DXPAgAA4QUAAA4AAAAAAAAAAAAAAAAALgIAAGRycy9lMm9Eb2MueG1sUEsB&#10;Ai0AFAAGAAgAAAAhAEyg6SzYAAAAAwEAAA8AAAAAAAAAAAAAAAAAKQUAAGRycy9kb3ducmV2Lnht&#10;bFBLBQYAAAAABAAEAPMAAAAuBgAAAAA=&#10;" filled="f" stroked="f">
                <o:lock v:ext="edit" aspectratio="t"/>
                <w10:anchorlock/>
              </v:rect>
            </w:pict>
          </mc:Fallback>
        </mc:AlternateContent>
      </w:r>
      <w:r w:rsidRPr="00D21FCA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3" name="Rectangle 33" descr="50 sensor modules catalog char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627D3B" id="Rectangle 33" o:spid="_x0000_s1026" alt="50 sensor modules catalog char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JIozwIAAOEFAAAOAAAAZHJzL2Uyb0RvYy54bWysVG1v0zAQ/o7Ef7D8PUvSpi+Jlk5b0yCk&#10;ARODH+A6TmPh2MF2mw7Ef+fstF27fUFAPlj2nfPc3XOP7/pm3wq0Y9pwJXMcX0UYMUlVxeUmx1+/&#10;lMEcI2OJrIhQkuX4iRl8s3j75rrvMjZSjRIV0whApMn6LseNtV0WhoY2rCXmSnVMgrNWuiUWjnoT&#10;Vpr0gN6KcBRF07BXuuq0oswYsBaDEy88fl0zaj/VtWEWiRxDbtav2q9rt4aLa5JtNOkaTg9pkL/I&#10;oiVcQtATVEEsQVvNX0G1nGplVG2vqGpDVdecMl8DVBNHL6p5bEjHfC1AjulONJn/B0s/7h404lWO&#10;x2OMJGmhR5+BNSI3giFnq5ihQNgkQoZJozRqVbUVzCAKNQq1QbQh2joi+85kgPfYPWhHhenuFf1m&#10;kFTLBuDYrekAGEQCcY4mrVXfMFJBRbGDCC8w3MEAGlr3H1QFmZGtVZ7mfa1bFwMIRHvfzadTN9ne&#10;IgrGcZTMI+g5Bddh7yKQ7Phzp419x1SL3CbHGrLz4GR3b+xw9XjFxZKq5EKAnWRCXhgAc7BAaPjV&#10;+VwSvv8/0yhdzVfzJEhG01WQREUR3JbLJJiW8WxSjIvlsoh/ubhxkjW8qph0YY5ajJM/6/XhVQwq&#10;OqnRKMErB+dSMnqzXgqNdgTeQuk/Tzl4nq+Fl2l4vqCWFyXFoyS6G6VBOZ3PgqRMJkE6i+ZBFKd3&#10;6TRK0qQoL0u655L9e0moz3E6GU18l86SflFb5L/XtZGs5RamjeBtjkEa8LlLJHMKXMnK7y3hYtif&#10;UeHSf6YC2n1stNerk+ig/rWqnkCuWoGcQHkwF2HTKP0Dox5mTI7N9y3RDCPxXoLk0zhJ3FDyh2Qy&#10;G8FBn3vW5x4iKUDl2GI0bJd2GGTbTvNNA5FiT4xUt/BMau4l7J7QkNXhccEc8ZUcZp4bVOdnf+t5&#10;Mi9+Aw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OpEkijPAgAA4QUAAA4AAAAAAAAAAAAAAAAALgIAAGRycy9lMm9Eb2MueG1sUEsB&#10;Ai0AFAAGAAgAAAAhAEyg6SzYAAAAAwEAAA8AAAAAAAAAAAAAAAAAKQUAAGRycy9kb3ducmV2Lnht&#10;bFBLBQYAAAAABAAEAPMAAAAuBgAAAAA=&#10;" filled="f" stroked="f">
                <o:lock v:ext="edit" aspectratio="t"/>
                <w10:anchorlock/>
              </v:rect>
            </w:pict>
          </mc:Fallback>
        </mc:AlternateContent>
      </w:r>
      <w:r w:rsidR="005C56E9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2" type="#_x0000_t75" style="width:466.8pt;height:312pt">
            <v:imagedata r:id="rId5" o:title="ChatGPT Image May 23, 2026, 11_08_54 PM"/>
          </v:shape>
        </w:pict>
      </w:r>
    </w:p>
    <w:p w:rsidR="005C56E9" w:rsidRDefault="005C56E9" w:rsidP="00D21FCA">
      <w:pPr>
        <w:spacing w:line="360" w:lineRule="auto"/>
        <w:ind w:left="36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935980" cy="3962400"/>
            <wp:effectExtent l="0" t="0" r="7620" b="0"/>
            <wp:docPr id="34" name="Picture 34" descr="C:\Users\tiger\AppData\Local\Microsoft\Windows\INetCache\Content.Word\ChatGPT Image May 23, 2026, 11_18_31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C:\Users\tiger\AppData\Local\Microsoft\Windows\INetCache\Content.Word\ChatGPT Image May 23, 2026, 11_18_31 P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pict>
          <v:shape id="_x0000_i1128" type="#_x0000_t75" style="width:467.4pt;height:312pt">
            <v:imagedata r:id="rId7" o:title="ChatGPT Image May 23, 2026, 11_21_08 PM"/>
          </v:shape>
        </w:pict>
      </w:r>
    </w:p>
    <w:p w:rsidR="005C56E9" w:rsidRPr="00D21FCA" w:rsidRDefault="005C56E9" w:rsidP="00D21FCA">
      <w:pPr>
        <w:spacing w:line="360" w:lineRule="auto"/>
        <w:ind w:left="360"/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lastRenderedPageBreak/>
        <w:pict>
          <v:shape id="_x0000_i1129" type="#_x0000_t75" style="width:467.4pt;height:312pt">
            <v:imagedata r:id="rId8" o:title="ChatGPT Image May 23, 2026, 11_23_01 PM"/>
          </v:shape>
        </w:pict>
      </w:r>
    </w:p>
    <w:sectPr w:rsidR="005C56E9" w:rsidRPr="00D21F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C83787"/>
    <w:multiLevelType w:val="hybridMultilevel"/>
    <w:tmpl w:val="102A5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C81EBC"/>
    <w:multiLevelType w:val="hybridMultilevel"/>
    <w:tmpl w:val="9A2C35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AA92495"/>
    <w:multiLevelType w:val="multilevel"/>
    <w:tmpl w:val="41DC152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E370D0"/>
    <w:multiLevelType w:val="hybridMultilevel"/>
    <w:tmpl w:val="B0449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3B1CA6"/>
    <w:multiLevelType w:val="multilevel"/>
    <w:tmpl w:val="41DC152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383818"/>
    <w:multiLevelType w:val="hybridMultilevel"/>
    <w:tmpl w:val="78B64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1F3"/>
    <w:rsid w:val="004501F3"/>
    <w:rsid w:val="005C56E9"/>
    <w:rsid w:val="00646001"/>
    <w:rsid w:val="00657E0F"/>
    <w:rsid w:val="007E263A"/>
    <w:rsid w:val="00946230"/>
    <w:rsid w:val="00D2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49CE1"/>
  <w15:chartTrackingRefBased/>
  <w15:docId w15:val="{A64E26E5-0DC6-4BB9-A36B-1840693DC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263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E263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6460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0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3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3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97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0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75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8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2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iron man</dc:creator>
  <cp:keywords/>
  <dc:description/>
  <cp:lastModifiedBy>iron man</cp:lastModifiedBy>
  <cp:revision>5</cp:revision>
  <dcterms:created xsi:type="dcterms:W3CDTF">2026-05-23T17:31:00Z</dcterms:created>
  <dcterms:modified xsi:type="dcterms:W3CDTF">2026-05-23T18:25:00Z</dcterms:modified>
</cp:coreProperties>
</file>