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All days will need to conform to this standard:</w:t>
      </w:r>
    </w:p>
    <w:p>
      <w:pPr>
        <w:spacing w:before="0" w:after="0" w:line="240"/>
        <w:ind w:right="0" w:left="0" w:firstLine="0"/>
        <w:jc w:val="left"/>
        <w:rPr>
          <w:rFonts w:ascii="Calibri" w:hAnsi="Calibri" w:cs="Calibri" w:eastAsia="Calibri"/>
          <w:color w:val="auto"/>
          <w:spacing w:val="0"/>
          <w:position w:val="0"/>
          <w:sz w:val="22"/>
          <w:shd w:fill="auto" w:val="clear"/>
        </w:rPr>
      </w:pPr>
      <w:r>
        <w:object w:dxaOrig="9212" w:dyaOrig="3138">
          <v:rect xmlns:o="urn:schemas-microsoft-com:office:office" xmlns:v="urn:schemas-microsoft-com:vml" id="rectole0000000000" style="width:460.600000pt;height:156.9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Calibri" w:hAnsi="Calibri" w:cs="Calibri" w:eastAsia="Calibri"/>
          <w:b/>
          <w:strike w:val="true"/>
          <w:color w:val="auto"/>
          <w:spacing w:val="0"/>
          <w:position w:val="0"/>
          <w:sz w:val="36"/>
          <w:shd w:fill="auto" w:val="clear"/>
        </w:rPr>
      </w:pPr>
      <w:r>
        <w:rPr>
          <w:rFonts w:ascii="Calibri" w:hAnsi="Calibri" w:cs="Calibri" w:eastAsia="Calibri"/>
          <w:b/>
          <w:strike w:val="true"/>
          <w:color w:val="auto"/>
          <w:spacing w:val="0"/>
          <w:position w:val="0"/>
          <w:sz w:val="36"/>
          <w:shd w:fill="auto" w:val="clear"/>
        </w:rPr>
        <w:t xml:space="preserve">ALL EDITS TO THE ORIGONAL FILES MUST BE DONE AFTER THE FIRSTPASS&gt; IF YOU EDIT THE ORIGONAL FILE IT ADD EXTRA UNICODE CHARACTERS TO THE TEXT!!!!!!!! </w:t>
      </w:r>
    </w:p>
    <w:p>
      <w:pPr>
        <w:spacing w:before="0" w:after="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This has been corrected with the use of UTF-8 as the output and input encoding :D</w:t>
      </w:r>
    </w:p>
    <w:p>
      <w:pPr>
        <w:spacing w:before="0" w:after="0" w:line="240"/>
        <w:ind w:right="0" w:left="0" w:firstLine="0"/>
        <w:jc w:val="left"/>
        <w:rPr>
          <w:rFonts w:ascii="Calibri" w:hAnsi="Calibri" w:cs="Calibri" w:eastAsia="Calibri"/>
          <w:b/>
          <w:color w:val="auto"/>
          <w:spacing w:val="0"/>
          <w:position w:val="0"/>
          <w:sz w:val="36"/>
          <w:shd w:fill="auto" w:val="clear"/>
        </w:rPr>
      </w:pPr>
    </w:p>
    <w:p>
      <w:pPr>
        <w:spacing w:before="0" w:after="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Gotcha's:</w:t>
      </w:r>
    </w:p>
    <w:p>
      <w:pPr>
        <w:spacing w:before="0" w:after="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Make sure the the date lines are written above the special verse lines in the 8 and 9 line entries otherwise, thirdpass will fail with weird "index out of range" errors.</w:t>
      </w:r>
    </w:p>
    <w:p>
      <w:pPr>
        <w:spacing w:before="0" w:after="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2021 text edit log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January 6 Split the special text + verses into to lines and made it a 9 line day. Swapped the special lines with the date lines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Auguest 22 shufffeled some stuff</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Nov 13 Duplicated line 1 and swapped the date and special lines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Nov 14 combined line 1 and 2 to make it a 7 day</w:t>
      </w:r>
    </w:p>
    <w:p>
      <w:pPr>
        <w:spacing w:before="0" w:after="0" w:line="240"/>
        <w:ind w:right="0" w:left="0" w:firstLine="0"/>
        <w:jc w:val="left"/>
        <w:rPr>
          <w:rFonts w:ascii="Calibri" w:hAnsi="Calibri" w:cs="Calibri" w:eastAsia="Calibri"/>
          <w:b/>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6"/>
          <w:shd w:fill="auto" w:val="clear"/>
        </w:rPr>
        <w:t xml:space="preserve">2020 text edit log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January 2 Add the last “amen” to the second to the last line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January 6 Split the special text + verses into to lines and made it a 9 line day. Swapped the special lines with the date lines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Feb 2 Moved watch word for the week down to its own line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Feb 16 Moved watch word for the week down to its own line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March 1 Combined text lines 1 and 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May 21 Swapped the special and date lines.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June 7 Split the verses onto two lines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July 6 Added Text to top line, moved the extra special text to the second line and swapped the special and date verses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august 13 Added Text to top line, moved the extra special text to the second line and swapped the special and date verses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August 21 Moved the extra special info to the top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September 16 Moved the extra special info to the second line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November 1 Removed the extra "All Saints Day" from the first line and combined the two "Watchword lines into one with a \n.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November 13 Swapped the special and date lines.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December 25 Swapped the special and date lines.</w:t>
      </w:r>
    </w:p>
    <w:p>
      <w:pPr>
        <w:spacing w:before="0" w:after="0" w:line="240"/>
        <w:ind w:right="0" w:left="0" w:firstLine="0"/>
        <w:jc w:val="left"/>
        <w:rPr>
          <w:rFonts w:ascii="Calibri" w:hAnsi="Calibri" w:cs="Calibri" w:eastAsia="Calibri"/>
          <w:b/>
          <w:color w:val="auto"/>
          <w:spacing w:val="0"/>
          <w:position w:val="0"/>
          <w:sz w:val="36"/>
          <w:shd w:fill="auto" w:val="clear"/>
        </w:rPr>
      </w:pPr>
    </w:p>
    <w:p>
      <w:pPr>
        <w:spacing w:before="0" w:after="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2019 text edit log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12-20-18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March 1 Combine line 1 and 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March 6 Added Ash Wednesday to line 1 and 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June 2 Combined Line 1 and 2 to make a 7 day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July 6 Moved the “On July 6</w:t>
      </w:r>
      <w:r>
        <w:rPr>
          <w:rFonts w:ascii="Calibri" w:hAnsi="Calibri" w:cs="Calibri" w:eastAsia="Calibri"/>
          <w:color w:val="auto"/>
          <w:spacing w:val="0"/>
          <w:position w:val="0"/>
          <w:sz w:val="22"/>
          <w:shd w:fill="auto" w:val="clear"/>
          <w:vertAlign w:val="superscript"/>
        </w:rPr>
        <w:t xml:space="preserve">th</w:t>
      </w:r>
      <w:r>
        <w:rPr>
          <w:rFonts w:ascii="Calibri" w:hAnsi="Calibri" w:cs="Calibri" w:eastAsia="Calibri"/>
          <w:color w:val="auto"/>
          <w:spacing w:val="0"/>
          <w:position w:val="0"/>
          <w:sz w:val="22"/>
          <w:shd w:fill="auto" w:val="clear"/>
        </w:rPr>
        <w:t xml:space="preserve">…” line to line 2 and copied the John Hus bit to line 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July 7 Combine line 1 and 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August 13 added August Thirteenth Fest to line 1 and moved the “on this day” to line 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Nov 13. Moved the last line up to the second line to make a 9 line day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 25.  swapped the special + verse lines with the Date + verse lines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Oct 6 In this place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Original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2018 text edit log</w:t>
      </w: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12-9-18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Removed the first few lines manually.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12-9-18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Had a stray \n in the middle of the prayer. Removed manually. (apply to all below unless noted)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January 6 (swapped the date and special verses)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January 11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January 15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February 11 (combine the first two text lines to make it a 7line)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February 14 (7 line =&gt; 9 line)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February 22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February 28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March 1 (line1)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March 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March 26</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April 15 (line6 text and verse)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May 13 (combine the first two text lines to make it a 7line)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May 23</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May 25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May 28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June 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June 15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June 29 (prayer and line4)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June 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July 6 (7 line =&gt; 9 line) + prayer line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July 12 (line2 text and verse line)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July 22 (line5)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August 10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August 13 (7 line =&gt; 9 line)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August 29</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September 16 (combine the first two text lines to make it a 7line)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September 22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October 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October 11 (line2 text and verse line)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October 20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October 31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November 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November 12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November 13 (prayer line) + 8 =&gt; 9</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November 14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November 17</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November 24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November 25 (line 6)</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November 29</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November 30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December 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December 6</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December 18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December 25 (swapped the date and special verses)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December 31 (line4 text and verse line)</w:t>
      </w:r>
    </w:p>
    <w:p>
      <w:pPr>
        <w:spacing w:before="0" w:after="0" w:line="240"/>
        <w:ind w:right="0" w:left="0" w:firstLine="0"/>
        <w:jc w:val="left"/>
        <w:rPr>
          <w:rFonts w:ascii="Calibri" w:hAnsi="Calibri" w:cs="Calibri" w:eastAsia="Calibri"/>
          <w:b/>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2017 text edit log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12-8-18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January 6 has the position of the date + verse (next line verse(S)) switched with the special +verse (next line verse(s))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Swapping them manually.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12-16-18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February 26 has an odd character between "Epiphany" and "Transfiguration". The firstpass replaces it with "". There should be a " - ". Adding it manually.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12-3-18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a special character a couple of lines before May 2 2017 that is replaced by a space. All other uses of that character should be a space expect for May 2. Can't work a way around it except for manual deletion. This showed up as a blank line in the json after j-par2019.py was ran.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12-8-18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May 25th is is missing a ; between the first two verses in the date line. Added it manually.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12-16-18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May 28 has an odd character between "Sunday" and "Seventh". The firstpass replaces it with "". There should be a " - ". Adding it manually.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12-3-18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July 6 2017 has a line "John Hus Festival" that is getting parsed into the verses list. I can't think of another way of parsing that out without manual action. Made it an 8 line [text, (same) text, date + verse, special + verse, verses, text, text, text]. Also add a "; " after the Psalm81:11-16.</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12-16-18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August 13, making this an 8 line day by splitting the special verses into two lines. Add a "; " after the Psalm 85:8-13 and Pslam 133.</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12-8-18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November 1st entry is missing a ; between the first two verses in the date line. Added it manually.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12-3-18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November 13 2017 did the same as July 6. Also add a ; after Psalm 123. and also after ezekiel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12-8-18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December 25 is the only 8 line day that is out of order. The only fix I have is to move the date + verse line and the following verse(s) lines above the "Nativity of the Lord" line.  Add the verse line below the date line to the end of the date line (should be one line with date + verses). Furthermore, I had to split the next line down into two lines to match the other 8 entry days. That should now be (special words) + verse \n 2x verses.  Also manually replace the &lt;?&gt; between Psalm and Hebrews with an ;</w:t>
      </w: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2016 text edit log</w:t>
      </w: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12-9-18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Removed the first several lines. (dates started pre 1-1-16)</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Feb 10 (add a text line to make it an 8 line day)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May 8 (after Pslam  split the line)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July 6 (added two text lines 7 =&gt; 9)</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August 12(Remove several "extra" lines)looks likes song stuff?</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August 13 (Removed a text entry at the end of this date)+(added two text lines 7 =&gt; 9)</w:t>
      </w: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