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D7CBC" w14:textId="77777777" w:rsidR="00E645EB" w:rsidRDefault="00AC6A81">
      <w:pPr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All days will need to conform to this standard:</w:t>
      </w:r>
    </w:p>
    <w:p w14:paraId="3C3D7CB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object w:dxaOrig="9091" w:dyaOrig="3097" w14:anchorId="3C3D7D3F">
          <v:rect id="rectole0000000000" o:spid="_x0000_i1025" style="width:454.5pt;height:154.5pt" o:ole="" o:preferrelative="t" stroked="f">
            <v:imagedata r:id="rId4" o:title=""/>
          </v:rect>
          <o:OLEObject Type="Embed" ProgID="StaticMetafile" ShapeID="rectole0000000000" DrawAspect="Content" ObjectID="_1639067423" r:id="rId5"/>
        </w:object>
      </w:r>
    </w:p>
    <w:p w14:paraId="3C3D7CBE" w14:textId="77777777" w:rsidR="00E645EB" w:rsidRDefault="00AC6A81">
      <w:pPr>
        <w:spacing w:after="0" w:line="240" w:lineRule="auto"/>
        <w:rPr>
          <w:rFonts w:ascii="Calibri" w:eastAsia="Calibri" w:hAnsi="Calibri" w:cs="Calibri"/>
          <w:b/>
          <w:strike/>
          <w:sz w:val="36"/>
        </w:rPr>
      </w:pPr>
      <w:r>
        <w:rPr>
          <w:rFonts w:ascii="Calibri" w:eastAsia="Calibri" w:hAnsi="Calibri" w:cs="Calibri"/>
          <w:b/>
          <w:strike/>
          <w:sz w:val="36"/>
        </w:rPr>
        <w:t xml:space="preserve">ALL EDITS TO THE ORIGONAL FILES MUST BE DONE AFTER THE FIRSTPASS&gt; IF YOU EDIT THE ORIGONAL FILE IT ADD EXTRA UNICODE CHARACTERS TO THE TEXT!!!!!!!! </w:t>
      </w:r>
    </w:p>
    <w:p w14:paraId="3C3D7CBF" w14:textId="77777777" w:rsidR="00E645EB" w:rsidRDefault="00AC6A81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This has been corrected with the use of UTF-8 as the output and input encoding :D</w:t>
      </w:r>
    </w:p>
    <w:p w14:paraId="3C3D7CC0" w14:textId="77777777" w:rsidR="00E645EB" w:rsidRDefault="00E645E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3C3D7CC1" w14:textId="77777777" w:rsidR="00E645EB" w:rsidRDefault="00AC6A81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Gotcha's:</w:t>
      </w:r>
    </w:p>
    <w:p w14:paraId="3C3D7CC2" w14:textId="77777777" w:rsidR="00E645EB" w:rsidRDefault="00AC6A81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Make sure the </w:t>
      </w:r>
      <w:proofErr w:type="spellStart"/>
      <w:r>
        <w:rPr>
          <w:rFonts w:ascii="Calibri" w:eastAsia="Calibri" w:hAnsi="Calibri" w:cs="Calibri"/>
          <w:b/>
          <w:sz w:val="36"/>
        </w:rPr>
        <w:t>the</w:t>
      </w:r>
      <w:proofErr w:type="spellEnd"/>
      <w:r>
        <w:rPr>
          <w:rFonts w:ascii="Calibri" w:eastAsia="Calibri" w:hAnsi="Calibri" w:cs="Calibri"/>
          <w:b/>
          <w:sz w:val="36"/>
        </w:rPr>
        <w:t xml:space="preserve"> date lines are written above the special verse lines in the 8 and 9 line entries otherwise, </w:t>
      </w:r>
      <w:proofErr w:type="spellStart"/>
      <w:r>
        <w:rPr>
          <w:rFonts w:ascii="Calibri" w:eastAsia="Calibri" w:hAnsi="Calibri" w:cs="Calibri"/>
          <w:b/>
          <w:sz w:val="36"/>
        </w:rPr>
        <w:t>thirdpass</w:t>
      </w:r>
      <w:proofErr w:type="spellEnd"/>
      <w:r>
        <w:rPr>
          <w:rFonts w:ascii="Calibri" w:eastAsia="Calibri" w:hAnsi="Calibri" w:cs="Calibri"/>
          <w:b/>
          <w:sz w:val="36"/>
        </w:rPr>
        <w:t xml:space="preserve"> will fail with weird "index out of range" errors.</w:t>
      </w:r>
    </w:p>
    <w:p w14:paraId="3C3D7CC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2020 text edit log</w:t>
      </w:r>
    </w:p>
    <w:p w14:paraId="30677D1A" w14:textId="082FD7DE" w:rsidR="002D198A" w:rsidRDefault="002D198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January 2</w:t>
      </w:r>
      <w:r w:rsidR="0082023B">
        <w:rPr>
          <w:rFonts w:ascii="Calibri" w:eastAsia="Calibri" w:hAnsi="Calibri" w:cs="Calibri"/>
        </w:rPr>
        <w:t xml:space="preserve"> Add the last “amen” to the second to the last line</w:t>
      </w:r>
    </w:p>
    <w:p w14:paraId="3C3D7CC4" w14:textId="2DBE662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January 6 Split the special text + verses into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lines and made it a 9 line day.</w:t>
      </w:r>
      <w:r>
        <w:rPr>
          <w:rFonts w:ascii="Calibri" w:eastAsia="Calibri" w:hAnsi="Calibri" w:cs="Calibri"/>
        </w:rPr>
        <w:t xml:space="preserve"> Swapped the special lines with the date lines</w:t>
      </w:r>
    </w:p>
    <w:p w14:paraId="7C61BC8F" w14:textId="6FD5960D" w:rsidR="006D13AE" w:rsidRDefault="006D13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 2 Moved watch word for the week down to its own line</w:t>
      </w:r>
    </w:p>
    <w:p w14:paraId="0EF5718B" w14:textId="3163B6A6" w:rsidR="00442792" w:rsidRDefault="00442792" w:rsidP="004427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Feb </w:t>
      </w:r>
      <w:r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</w:rPr>
        <w:t xml:space="preserve"> Moved watch word for the week down to its own line</w:t>
      </w:r>
    </w:p>
    <w:p w14:paraId="6FEA6A1B" w14:textId="77777777" w:rsidR="00442792" w:rsidRDefault="00442792">
      <w:pPr>
        <w:spacing w:after="0" w:line="240" w:lineRule="auto"/>
        <w:rPr>
          <w:rFonts w:ascii="Calibri" w:eastAsia="Calibri" w:hAnsi="Calibri" w:cs="Calibri"/>
        </w:rPr>
      </w:pPr>
    </w:p>
    <w:p w14:paraId="3C3D7CC5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1 Combined text lines 1 and 2</w:t>
      </w:r>
    </w:p>
    <w:p w14:paraId="3C3D7CC6" w14:textId="744DB3F2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21 Swapped the special and date lines.</w:t>
      </w:r>
    </w:p>
    <w:p w14:paraId="63FD3589" w14:textId="5FDD6575" w:rsidR="00F07478" w:rsidRDefault="00F0747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June 7 </w:t>
      </w:r>
      <w:r w:rsidR="00E916C2">
        <w:rPr>
          <w:rFonts w:ascii="Calibri" w:eastAsia="Calibri" w:hAnsi="Calibri" w:cs="Calibri"/>
        </w:rPr>
        <w:t>Split the verses onto two lines</w:t>
      </w:r>
    </w:p>
    <w:p w14:paraId="4B8A276C" w14:textId="50F2F595" w:rsidR="00147993" w:rsidRDefault="0014799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6</w:t>
      </w:r>
      <w:r w:rsidR="002D59EE">
        <w:rPr>
          <w:rFonts w:ascii="Calibri" w:eastAsia="Calibri" w:hAnsi="Calibri" w:cs="Calibri"/>
        </w:rPr>
        <w:t xml:space="preserve"> Added Text to top line</w:t>
      </w:r>
      <w:r w:rsidR="000E43E4">
        <w:rPr>
          <w:rFonts w:ascii="Calibri" w:eastAsia="Calibri" w:hAnsi="Calibri" w:cs="Calibri"/>
        </w:rPr>
        <w:t>, moved the extra special text to the second line</w:t>
      </w:r>
      <w:r w:rsidR="00F95AE0">
        <w:rPr>
          <w:rFonts w:ascii="Calibri" w:eastAsia="Calibri" w:hAnsi="Calibri" w:cs="Calibri"/>
        </w:rPr>
        <w:t xml:space="preserve"> and swapped the special and </w:t>
      </w:r>
      <w:r w:rsidR="009A03CC">
        <w:rPr>
          <w:rFonts w:ascii="Calibri" w:eastAsia="Calibri" w:hAnsi="Calibri" w:cs="Calibri"/>
        </w:rPr>
        <w:t>date verses</w:t>
      </w:r>
    </w:p>
    <w:p w14:paraId="6AD174AA" w14:textId="03D04189" w:rsidR="009F430D" w:rsidRDefault="009F430D" w:rsidP="009F430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</w:t>
      </w:r>
      <w:r>
        <w:rPr>
          <w:rFonts w:ascii="Calibri" w:eastAsia="Calibri" w:hAnsi="Calibri" w:cs="Calibri"/>
        </w:rPr>
        <w:t xml:space="preserve"> </w:t>
      </w:r>
      <w:r w:rsidR="00EF0E01">
        <w:rPr>
          <w:rFonts w:ascii="Calibri" w:eastAsia="Calibri" w:hAnsi="Calibri" w:cs="Calibri"/>
        </w:rPr>
        <w:t>13</w:t>
      </w:r>
      <w:r>
        <w:rPr>
          <w:rFonts w:ascii="Calibri" w:eastAsia="Calibri" w:hAnsi="Calibri" w:cs="Calibri"/>
        </w:rPr>
        <w:t xml:space="preserve"> Added Text to top line, moved the extra special text to the second line and swapped the special and date verses</w:t>
      </w:r>
    </w:p>
    <w:p w14:paraId="676EDD0A" w14:textId="42DE4910" w:rsidR="003D385D" w:rsidRDefault="003D385D" w:rsidP="009F430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21 Moved the extra special info to the top</w:t>
      </w:r>
    </w:p>
    <w:p w14:paraId="64A5B42A" w14:textId="1B00B0B0" w:rsidR="00AE655C" w:rsidRDefault="00AE655C" w:rsidP="009F430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September 16 Moved the extra special </w:t>
      </w:r>
      <w:r w:rsidR="00AC6A81">
        <w:rPr>
          <w:rFonts w:ascii="Calibri" w:eastAsia="Calibri" w:hAnsi="Calibri" w:cs="Calibri"/>
        </w:rPr>
        <w:t>info to the second line</w:t>
      </w:r>
    </w:p>
    <w:p w14:paraId="0486FF39" w14:textId="77777777" w:rsidR="00AC6A81" w:rsidRDefault="00AC6A81" w:rsidP="009F430D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14:paraId="13C43FD4" w14:textId="77777777" w:rsidR="009F430D" w:rsidRDefault="009F430D">
      <w:pPr>
        <w:spacing w:after="0" w:line="240" w:lineRule="auto"/>
        <w:rPr>
          <w:rFonts w:ascii="Calibri" w:eastAsia="Calibri" w:hAnsi="Calibri" w:cs="Calibri"/>
        </w:rPr>
      </w:pPr>
    </w:p>
    <w:p w14:paraId="3C3D7CC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 Removed the extra "All Saints Day" from the first line and combined the two "Watchword lines into one with a \n.</w:t>
      </w:r>
    </w:p>
    <w:p w14:paraId="3C3D7CC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13 Swapped the special and date lines.</w:t>
      </w:r>
    </w:p>
    <w:p w14:paraId="3C3D7CC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25 Swapped the special and date lines.</w:t>
      </w:r>
    </w:p>
    <w:p w14:paraId="3C3D7CCA" w14:textId="77777777" w:rsidR="00E645EB" w:rsidRDefault="00E645E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3C3D7CCB" w14:textId="77777777" w:rsidR="00E645EB" w:rsidRDefault="00AC6A81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2019 text edit log</w:t>
      </w:r>
    </w:p>
    <w:p w14:paraId="3C3D7CC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12-20-18</w:t>
      </w:r>
    </w:p>
    <w:p w14:paraId="3C3D7CC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1 Combine line 1 and 2</w:t>
      </w:r>
    </w:p>
    <w:p w14:paraId="3C3D7CCE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6 Added Ash Wednesday to line 1 and 2</w:t>
      </w:r>
    </w:p>
    <w:p w14:paraId="3C3D7CC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June 2 Combined Line 1 and 2 to make a 7 day</w:t>
      </w:r>
    </w:p>
    <w:p w14:paraId="3C3D7CD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July 6 Moved </w:t>
      </w:r>
      <w:r>
        <w:rPr>
          <w:rFonts w:ascii="Calibri" w:eastAsia="Calibri" w:hAnsi="Calibri" w:cs="Calibri"/>
        </w:rPr>
        <w:t>the “On July 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>…” line to line 2 and copied the John Hus bit to line 1</w:t>
      </w:r>
    </w:p>
    <w:p w14:paraId="3C3D7CD1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7 Combine line 1 and 2</w:t>
      </w:r>
    </w:p>
    <w:p w14:paraId="3C3D7CD2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13 added August Thirteenth Fest to line 1 and moved the “on this day” to line 2</w:t>
      </w:r>
    </w:p>
    <w:p w14:paraId="3C3D7CD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 13. Moved the last line up to the second line to make a 9 line da</w:t>
      </w:r>
      <w:r>
        <w:rPr>
          <w:rFonts w:ascii="Calibri" w:eastAsia="Calibri" w:hAnsi="Calibri" w:cs="Calibri"/>
        </w:rPr>
        <w:t>y</w:t>
      </w:r>
    </w:p>
    <w:p w14:paraId="3C3D7CD4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 25.  swapped the special + verse lines with the Date + verse lines</w:t>
      </w:r>
    </w:p>
    <w:p w14:paraId="3C3D7CD5" w14:textId="77777777" w:rsidR="00E645EB" w:rsidRDefault="00E645EB">
      <w:pPr>
        <w:spacing w:after="0" w:line="240" w:lineRule="auto"/>
        <w:rPr>
          <w:rFonts w:ascii="Calibri" w:eastAsia="Calibri" w:hAnsi="Calibri" w:cs="Calibri"/>
        </w:rPr>
      </w:pPr>
    </w:p>
    <w:p w14:paraId="3C3D7CD6" w14:textId="77777777" w:rsidR="00E645EB" w:rsidRDefault="00E645EB">
      <w:pPr>
        <w:spacing w:after="0" w:line="240" w:lineRule="auto"/>
        <w:rPr>
          <w:rFonts w:ascii="Calibri" w:eastAsia="Calibri" w:hAnsi="Calibri" w:cs="Calibri"/>
        </w:rPr>
      </w:pPr>
    </w:p>
    <w:p w14:paraId="3C3D7CD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Oct 6 In this place</w:t>
      </w:r>
    </w:p>
    <w:p w14:paraId="3C3D7CD8" w14:textId="77777777" w:rsidR="00E645EB" w:rsidRDefault="00E645EB">
      <w:pPr>
        <w:spacing w:after="0" w:line="240" w:lineRule="auto"/>
        <w:rPr>
          <w:rFonts w:ascii="Calibri" w:eastAsia="Calibri" w:hAnsi="Calibri" w:cs="Calibri"/>
        </w:rPr>
      </w:pPr>
    </w:p>
    <w:p w14:paraId="3C3D7CD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Original </w:t>
      </w:r>
    </w:p>
    <w:p w14:paraId="3C3D7CDA" w14:textId="77777777" w:rsidR="00E645EB" w:rsidRDefault="00E645EB">
      <w:pPr>
        <w:spacing w:after="0" w:line="240" w:lineRule="auto"/>
        <w:rPr>
          <w:rFonts w:ascii="Calibri" w:eastAsia="Calibri" w:hAnsi="Calibri" w:cs="Calibri"/>
        </w:rPr>
      </w:pPr>
    </w:p>
    <w:p w14:paraId="3C3D7CDB" w14:textId="77777777" w:rsidR="00E645EB" w:rsidRDefault="00E645EB">
      <w:pPr>
        <w:spacing w:after="0" w:line="240" w:lineRule="auto"/>
        <w:rPr>
          <w:rFonts w:ascii="Calibri" w:eastAsia="Calibri" w:hAnsi="Calibri" w:cs="Calibri"/>
        </w:rPr>
      </w:pPr>
    </w:p>
    <w:p w14:paraId="3C3D7CDC" w14:textId="77777777" w:rsidR="00E645EB" w:rsidRDefault="00E645EB">
      <w:pPr>
        <w:spacing w:after="0" w:line="240" w:lineRule="auto"/>
        <w:rPr>
          <w:rFonts w:ascii="Calibri" w:eastAsia="Calibri" w:hAnsi="Calibri" w:cs="Calibri"/>
        </w:rPr>
      </w:pPr>
    </w:p>
    <w:p w14:paraId="3C3D7CDD" w14:textId="77777777" w:rsidR="00E645EB" w:rsidRDefault="00AC6A81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2018 text edit log</w:t>
      </w:r>
    </w:p>
    <w:p w14:paraId="3C3D7CDE" w14:textId="77777777" w:rsidR="00E645EB" w:rsidRDefault="00AC6A81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 </w:t>
      </w:r>
    </w:p>
    <w:p w14:paraId="3C3D7CD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12-9-18</w:t>
      </w:r>
    </w:p>
    <w:p w14:paraId="3C3D7CE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Removed the first few lines manually.</w:t>
      </w:r>
    </w:p>
    <w:p w14:paraId="3C3D7CE1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CE2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12-9-18</w:t>
      </w:r>
    </w:p>
    <w:p w14:paraId="3C3D7CE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a stray \n in the middle of the prayer. Removed manually. (apply to all below unless noted)</w:t>
      </w:r>
    </w:p>
    <w:p w14:paraId="3C3D7CE4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January 6 (swapped the date and special verses)</w:t>
      </w:r>
    </w:p>
    <w:p w14:paraId="3C3D7CE5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January 11</w:t>
      </w:r>
    </w:p>
    <w:p w14:paraId="3C3D7CE6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January 15</w:t>
      </w:r>
    </w:p>
    <w:p w14:paraId="3C3D7CE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February 11 (combine the first two text lines to make it a 7line)</w:t>
      </w:r>
    </w:p>
    <w:p w14:paraId="3C3D7CE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February 14 (7 line =&gt; 9</w:t>
      </w:r>
      <w:r>
        <w:rPr>
          <w:rFonts w:ascii="Calibri" w:eastAsia="Calibri" w:hAnsi="Calibri" w:cs="Calibri"/>
        </w:rPr>
        <w:t xml:space="preserve"> line)</w:t>
      </w:r>
    </w:p>
    <w:p w14:paraId="3C3D7CE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February 22</w:t>
      </w:r>
    </w:p>
    <w:p w14:paraId="3C3D7CEA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February 28</w:t>
      </w:r>
    </w:p>
    <w:p w14:paraId="3C3D7CEB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1 (line1)</w:t>
      </w:r>
    </w:p>
    <w:p w14:paraId="3C3D7CE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5</w:t>
      </w:r>
    </w:p>
    <w:p w14:paraId="3C3D7CE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March 26</w:t>
      </w:r>
    </w:p>
    <w:p w14:paraId="3C3D7CEE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April 15 (line6 text and verse)</w:t>
      </w:r>
    </w:p>
    <w:p w14:paraId="3C3D7CE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13 (combine the first two text lines to make it a 7line)</w:t>
      </w:r>
    </w:p>
    <w:p w14:paraId="3C3D7CF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23</w:t>
      </w:r>
    </w:p>
    <w:p w14:paraId="3C3D7CF1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May 25</w:t>
      </w:r>
    </w:p>
    <w:p w14:paraId="3C3D7CF2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28</w:t>
      </w:r>
    </w:p>
    <w:p w14:paraId="3C3D7CF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June 5</w:t>
      </w:r>
    </w:p>
    <w:p w14:paraId="3C3D7CF4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June 15</w:t>
      </w:r>
    </w:p>
    <w:p w14:paraId="3C3D7CF5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June 29 (prayer and line4)</w:t>
      </w:r>
    </w:p>
    <w:p w14:paraId="3C3D7CF6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June 2</w:t>
      </w:r>
    </w:p>
    <w:p w14:paraId="3C3D7CF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6 (7 line =&gt; 9 line) + prayer line</w:t>
      </w:r>
    </w:p>
    <w:p w14:paraId="3C3D7CF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12 (line2 text and verse line)</w:t>
      </w:r>
    </w:p>
    <w:p w14:paraId="3C3D7CF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22 (line5)</w:t>
      </w:r>
    </w:p>
    <w:p w14:paraId="3C3D7CFA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10</w:t>
      </w:r>
    </w:p>
    <w:p w14:paraId="3C3D7CFB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13 (7 line =&gt; 9 line)</w:t>
      </w:r>
    </w:p>
    <w:p w14:paraId="3C3D7CF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29</w:t>
      </w:r>
    </w:p>
    <w:p w14:paraId="3C3D7CF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September 16 (combine the first two text lines to make it a 7line)</w:t>
      </w:r>
    </w:p>
    <w:p w14:paraId="3C3D7CFE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September 22</w:t>
      </w:r>
    </w:p>
    <w:p w14:paraId="3C3D7CF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October 8</w:t>
      </w:r>
    </w:p>
    <w:p w14:paraId="3C3D7D0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October 11 (line2 text an</w:t>
      </w:r>
      <w:r>
        <w:rPr>
          <w:rFonts w:ascii="Calibri" w:eastAsia="Calibri" w:hAnsi="Calibri" w:cs="Calibri"/>
        </w:rPr>
        <w:t>d verse line)</w:t>
      </w:r>
    </w:p>
    <w:p w14:paraId="3C3D7D01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October 20</w:t>
      </w:r>
    </w:p>
    <w:p w14:paraId="3C3D7D02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October 31</w:t>
      </w:r>
    </w:p>
    <w:p w14:paraId="3C3D7D0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</w:t>
      </w:r>
    </w:p>
    <w:p w14:paraId="3C3D7D04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12</w:t>
      </w:r>
    </w:p>
    <w:p w14:paraId="3C3D7D05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13 (prayer line) + 8 =&gt; 9</w:t>
      </w:r>
    </w:p>
    <w:p w14:paraId="3C3D7D06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14</w:t>
      </w:r>
    </w:p>
    <w:p w14:paraId="3C3D7D0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17</w:t>
      </w:r>
    </w:p>
    <w:p w14:paraId="3C3D7D0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24</w:t>
      </w:r>
    </w:p>
    <w:p w14:paraId="3C3D7D0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25 (line 6)</w:t>
      </w:r>
    </w:p>
    <w:p w14:paraId="3C3D7D0A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29</w:t>
      </w:r>
    </w:p>
    <w:p w14:paraId="3C3D7D0B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30</w:t>
      </w:r>
    </w:p>
    <w:p w14:paraId="3C3D7D0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2</w:t>
      </w:r>
    </w:p>
    <w:p w14:paraId="3C3D7D0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6</w:t>
      </w:r>
    </w:p>
    <w:p w14:paraId="3C3D7D0E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18</w:t>
      </w:r>
    </w:p>
    <w:p w14:paraId="3C3D7D0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25 (swapped the date and special verses)</w:t>
      </w:r>
    </w:p>
    <w:p w14:paraId="3C3D7D1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31 (line4 text and verse line)</w:t>
      </w:r>
    </w:p>
    <w:p w14:paraId="3C3D7D11" w14:textId="77777777" w:rsidR="00E645EB" w:rsidRDefault="00E645EB">
      <w:pPr>
        <w:spacing w:after="0" w:line="240" w:lineRule="auto"/>
        <w:rPr>
          <w:rFonts w:ascii="Calibri" w:eastAsia="Calibri" w:hAnsi="Calibri" w:cs="Calibri"/>
          <w:b/>
          <w:sz w:val="36"/>
        </w:rPr>
      </w:pPr>
    </w:p>
    <w:p w14:paraId="3C3D7D12" w14:textId="77777777" w:rsidR="00E645EB" w:rsidRDefault="00AC6A81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2017 text edit log</w:t>
      </w:r>
    </w:p>
    <w:p w14:paraId="3C3D7D1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14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12-8-18</w:t>
      </w:r>
    </w:p>
    <w:p w14:paraId="3C3D7D15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January 6 has the position of the date + verse (next line verse(S)) switched with the special +verse (next line verse(s))</w:t>
      </w:r>
    </w:p>
    <w:p w14:paraId="3C3D7D16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Swapping them manually. </w:t>
      </w:r>
    </w:p>
    <w:p w14:paraId="3C3D7D1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1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12-16-18</w:t>
      </w:r>
    </w:p>
    <w:p w14:paraId="3C3D7D1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February 26 has an odd character between "Epiphany" and "Transfiguration". The </w:t>
      </w:r>
      <w:proofErr w:type="spellStart"/>
      <w:r>
        <w:rPr>
          <w:rFonts w:ascii="Calibri" w:eastAsia="Calibri" w:hAnsi="Calibri" w:cs="Calibri"/>
        </w:rPr>
        <w:t>firstpass</w:t>
      </w:r>
      <w:proofErr w:type="spellEnd"/>
      <w:r>
        <w:rPr>
          <w:rFonts w:ascii="Calibri" w:eastAsia="Calibri" w:hAnsi="Calibri" w:cs="Calibri"/>
        </w:rPr>
        <w:t xml:space="preserve"> replaces </w:t>
      </w:r>
      <w:r>
        <w:rPr>
          <w:rFonts w:ascii="Calibri" w:eastAsia="Calibri" w:hAnsi="Calibri" w:cs="Calibri"/>
        </w:rPr>
        <w:t xml:space="preserve">it with "". There should be a " - ". Adding it manually. </w:t>
      </w:r>
    </w:p>
    <w:p w14:paraId="3C3D7D1A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1B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12-3-18</w:t>
      </w:r>
    </w:p>
    <w:p w14:paraId="3C3D7D1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There is a special character a couple of lines before May 2 2017 that is replaced by a space. All other uses of that character should be a space expect for May 2. Can't work a way around i</w:t>
      </w:r>
      <w:r>
        <w:rPr>
          <w:rFonts w:ascii="Calibri" w:eastAsia="Calibri" w:hAnsi="Calibri" w:cs="Calibri"/>
        </w:rPr>
        <w:t xml:space="preserve">t except for manual deletion. This showed up as a blank line in the json after j-par2019.py was ran. </w:t>
      </w:r>
    </w:p>
    <w:p w14:paraId="3C3D7D1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1E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12-8-18</w:t>
      </w:r>
    </w:p>
    <w:p w14:paraId="3C3D7D1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May 25th is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missing a ; between the first two verses in the date line. Added it manually. </w:t>
      </w:r>
    </w:p>
    <w:p w14:paraId="3C3D7D2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21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12-16-18</w:t>
      </w:r>
    </w:p>
    <w:p w14:paraId="3C3D7D22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28 has an odd character between "Su</w:t>
      </w:r>
      <w:r>
        <w:rPr>
          <w:rFonts w:ascii="Calibri" w:eastAsia="Calibri" w:hAnsi="Calibri" w:cs="Calibri"/>
        </w:rPr>
        <w:t xml:space="preserve">nday" and "Seventh". The </w:t>
      </w:r>
      <w:proofErr w:type="spellStart"/>
      <w:r>
        <w:rPr>
          <w:rFonts w:ascii="Calibri" w:eastAsia="Calibri" w:hAnsi="Calibri" w:cs="Calibri"/>
        </w:rPr>
        <w:t>firstpass</w:t>
      </w:r>
      <w:proofErr w:type="spellEnd"/>
      <w:r>
        <w:rPr>
          <w:rFonts w:ascii="Calibri" w:eastAsia="Calibri" w:hAnsi="Calibri" w:cs="Calibri"/>
        </w:rPr>
        <w:t xml:space="preserve"> replaces it with "". There should be a " - ". Adding it manually. </w:t>
      </w:r>
    </w:p>
    <w:p w14:paraId="3C3D7D23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24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12-3-18</w:t>
      </w:r>
    </w:p>
    <w:p w14:paraId="3C3D7D25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6 2017 has a line "John Hus Festival" that is getting parsed into the verses list. I can't think of another way of parsing that out without</w:t>
      </w:r>
      <w:r>
        <w:rPr>
          <w:rFonts w:ascii="Calibri" w:eastAsia="Calibri" w:hAnsi="Calibri" w:cs="Calibri"/>
        </w:rPr>
        <w:t xml:space="preserve"> manual action. Made it an 8 line [text, (same) text, date + verse, special + verse, verses, text, text, text]. Also add a "; " after the Psalm81:11-16.</w:t>
      </w:r>
    </w:p>
    <w:p w14:paraId="3C3D7D26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2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12-16-18</w:t>
      </w:r>
    </w:p>
    <w:p w14:paraId="3C3D7D2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13, making this an 8 line day by splitting the special verses into two lines. Add a "</w:t>
      </w:r>
      <w:r>
        <w:rPr>
          <w:rFonts w:ascii="Calibri" w:eastAsia="Calibri" w:hAnsi="Calibri" w:cs="Calibri"/>
        </w:rPr>
        <w:t xml:space="preserve">; " after the Psalm 85:8-13 and </w:t>
      </w:r>
      <w:proofErr w:type="spellStart"/>
      <w:r>
        <w:rPr>
          <w:rFonts w:ascii="Calibri" w:eastAsia="Calibri" w:hAnsi="Calibri" w:cs="Calibri"/>
        </w:rPr>
        <w:t>Pslam</w:t>
      </w:r>
      <w:proofErr w:type="spellEnd"/>
      <w:r>
        <w:rPr>
          <w:rFonts w:ascii="Calibri" w:eastAsia="Calibri" w:hAnsi="Calibri" w:cs="Calibri"/>
        </w:rPr>
        <w:t xml:space="preserve"> 133.</w:t>
      </w:r>
    </w:p>
    <w:p w14:paraId="3C3D7D2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2A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12-8-18</w:t>
      </w:r>
    </w:p>
    <w:p w14:paraId="3C3D7D2B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November 1st entry is missing a ; between the first two verses in the date line. Added it manually. </w:t>
      </w:r>
    </w:p>
    <w:p w14:paraId="3C3D7D2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2D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12-3-18</w:t>
      </w:r>
    </w:p>
    <w:p w14:paraId="3C3D7D2E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November 13 2017 did the same as July 6. Also add a ; after Psalm 123. and also after </w:t>
      </w:r>
      <w:proofErr w:type="spellStart"/>
      <w:r>
        <w:rPr>
          <w:rFonts w:ascii="Calibri" w:eastAsia="Calibri" w:hAnsi="Calibri" w:cs="Calibri"/>
        </w:rPr>
        <w:t>ezekiel</w:t>
      </w:r>
      <w:proofErr w:type="spellEnd"/>
    </w:p>
    <w:p w14:paraId="3C3D7D2F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30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3D7D31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12-8-18</w:t>
      </w:r>
    </w:p>
    <w:p w14:paraId="3C3D7D32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25 is the only 8 line day that is out of order. The only fix I have is to move the date + verse line and the following verse(s) lines above t</w:t>
      </w:r>
      <w:r>
        <w:rPr>
          <w:rFonts w:ascii="Calibri" w:eastAsia="Calibri" w:hAnsi="Calibri" w:cs="Calibri"/>
        </w:rPr>
        <w:t>he "Nativity of the Lord" line.  Add the verse line below the date line to the end of the date line (should be one line with date + verses). Furthermore, I had to split the next line down into two lines to match the other 8 entry days. That should now be (</w:t>
      </w:r>
      <w:r>
        <w:rPr>
          <w:rFonts w:ascii="Calibri" w:eastAsia="Calibri" w:hAnsi="Calibri" w:cs="Calibri"/>
        </w:rPr>
        <w:t>special words) + verse \n 2x verses.  Also manually replace the &lt;?&gt; between Psalm and Hebrews with an ;</w:t>
      </w:r>
    </w:p>
    <w:p w14:paraId="3C3D7D33" w14:textId="77777777" w:rsidR="00E645EB" w:rsidRDefault="00E645EB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3C3D7D34" w14:textId="77777777" w:rsidR="00E645EB" w:rsidRDefault="00AC6A81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2016 text edit log</w:t>
      </w:r>
    </w:p>
    <w:p w14:paraId="3C3D7D35" w14:textId="77777777" w:rsidR="00E645EB" w:rsidRDefault="00AC6A81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 </w:t>
      </w:r>
    </w:p>
    <w:p w14:paraId="3C3D7D36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12-9-18</w:t>
      </w:r>
    </w:p>
    <w:p w14:paraId="3C3D7D37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Removed the first several lines. (dates started pre 1-1-16)</w:t>
      </w:r>
    </w:p>
    <w:p w14:paraId="3C3D7D38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 10 (add a text line to make it an 8 line day)</w:t>
      </w:r>
    </w:p>
    <w:p w14:paraId="3C3D7D39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8 (after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Pslam</w:t>
      </w:r>
      <w:proofErr w:type="spellEnd"/>
      <w:r>
        <w:rPr>
          <w:rFonts w:ascii="Calibri" w:eastAsia="Calibri" w:hAnsi="Calibri" w:cs="Calibri"/>
        </w:rPr>
        <w:t xml:space="preserve">  split the line)</w:t>
      </w:r>
    </w:p>
    <w:p w14:paraId="3C3D7D3A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6 (added two text lines 7 =&gt; 9)</w:t>
      </w:r>
    </w:p>
    <w:p w14:paraId="3C3D7D3B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12(Remove several "extra" lines)looks likes song stuff?</w:t>
      </w:r>
    </w:p>
    <w:p w14:paraId="3C3D7D3C" w14:textId="77777777" w:rsidR="00E645EB" w:rsidRDefault="00AC6A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August 13 (Removed a text entry at the end of this date)+(added two text lines 7 =&gt; 9)</w:t>
      </w:r>
    </w:p>
    <w:p w14:paraId="3C3D7D3D" w14:textId="77777777" w:rsidR="00E645EB" w:rsidRDefault="00E645EB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3C3D7D3E" w14:textId="77777777" w:rsidR="00E645EB" w:rsidRDefault="00E645EB">
      <w:pPr>
        <w:rPr>
          <w:rFonts w:ascii="Calibri" w:eastAsia="Calibri" w:hAnsi="Calibri" w:cs="Calibri"/>
        </w:rPr>
      </w:pPr>
    </w:p>
    <w:sectPr w:rsidR="00E6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5EB"/>
    <w:rsid w:val="000E43E4"/>
    <w:rsid w:val="00147993"/>
    <w:rsid w:val="002D198A"/>
    <w:rsid w:val="002D59EE"/>
    <w:rsid w:val="003D385D"/>
    <w:rsid w:val="00442792"/>
    <w:rsid w:val="006D13AE"/>
    <w:rsid w:val="0082023B"/>
    <w:rsid w:val="009A03CC"/>
    <w:rsid w:val="009F430D"/>
    <w:rsid w:val="00AC6A81"/>
    <w:rsid w:val="00AE655C"/>
    <w:rsid w:val="00E645EB"/>
    <w:rsid w:val="00E916C2"/>
    <w:rsid w:val="00EF0E01"/>
    <w:rsid w:val="00F07478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CBC"/>
  <w15:docId w15:val="{DAA9A9CD-91B4-420C-82D6-C7176BB3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Crawford</cp:lastModifiedBy>
  <cp:revision>17</cp:revision>
  <dcterms:created xsi:type="dcterms:W3CDTF">2019-12-28T23:59:00Z</dcterms:created>
  <dcterms:modified xsi:type="dcterms:W3CDTF">2019-12-29T01:44:00Z</dcterms:modified>
</cp:coreProperties>
</file>