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E55" w:rsidRPr="00243559" w:rsidRDefault="00B835A6">
      <w:pPr>
        <w:spacing w:after="120" w:line="360" w:lineRule="auto"/>
        <w:ind w:firstLine="720"/>
        <w:jc w:val="both"/>
        <w:rPr>
          <w:rFonts w:ascii="Verdana" w:hAnsi="Verdana"/>
          <w:b/>
          <w:sz w:val="20"/>
          <w:lang w:val="en-IN"/>
        </w:rPr>
      </w:pPr>
      <w:r>
        <w:rPr>
          <w:rFonts w:ascii="Verdana" w:hAnsi="Verdana"/>
          <w:b/>
          <w:noProof/>
          <w:sz w:val="20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-4.5pt;margin-top:571.8pt;width:127.55pt;height:22.7pt;z-index:251672576" fillcolor="red" stroked="f">
            <v:textbox>
              <w:txbxContent>
                <w:p w:rsidR="00B06B96" w:rsidRPr="00B06B96" w:rsidRDefault="00B06B96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B06B96"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  <w:t>Other skills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 id="_x0000_s1044" type="#_x0000_t202" style="position:absolute;left:0;text-align:left;margin-left:-4.5pt;margin-top:479.9pt;width:127.55pt;height:22.7pt;z-index:251668480" fillcolor="red" stroked="f">
            <v:textbox>
              <w:txbxContent>
                <w:p w:rsidR="000B4B7B" w:rsidRDefault="000B4B7B" w:rsidP="000B4B7B"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  <w:t>Projects</w:t>
                  </w:r>
                </w:p>
                <w:p w:rsidR="000B4B7B" w:rsidRPr="000B4B7B" w:rsidRDefault="000B4B7B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 id="_x0000_s1045" type="#_x0000_t202" style="position:absolute;left:0;text-align:left;margin-left:-4.5pt;margin-top:206.45pt;width:127.55pt;height:22.7pt;z-index:251669504" fillcolor="red" stroked="f">
            <v:textbox>
              <w:txbxContent>
                <w:p w:rsidR="000B4B7B" w:rsidRPr="004A3461" w:rsidRDefault="004A3461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  <w:t>Programming skills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 id="_x0000_s1038" type="#_x0000_t202" style="position:absolute;left:0;text-align:left;margin-left:-4.5pt;margin-top:386.4pt;width:127.55pt;height:22.7pt;z-index:251664384" fillcolor="red" stroked="f">
            <v:textbox style="mso-next-textbox:#_x0000_s1038">
              <w:txbxContent>
                <w:p w:rsidR="007353C2" w:rsidRDefault="0087336F"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  <w:t>Qualification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 id="_x0000_s1050" type="#_x0000_t202" style="position:absolute;left:0;text-align:left;margin-left:-4.5pt;margin-top:671.95pt;width:127.55pt;height:22.7pt;z-index:251673600" fillcolor="red" stroked="f">
            <v:textbox>
              <w:txbxContent>
                <w:p w:rsidR="00B06B96" w:rsidRPr="009963D6" w:rsidRDefault="009963D6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9963D6"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  <w:t>Personal information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 id="_x0000_s1035" type="#_x0000_t202" style="position:absolute;left:0;text-align:left;margin-left:158.8pt;margin-top:-37.05pt;width:414pt;height:792.05pt;z-index:251661312" stroked="f">
            <v:textbox style="mso-next-textbox:#_x0000_s1035">
              <w:txbxContent>
                <w:p w:rsidR="00374EEC" w:rsidRPr="00A45BA3" w:rsidRDefault="00A45BA3" w:rsidP="0087336F">
                  <w:pPr>
                    <w:spacing w:before="120" w:after="300"/>
                    <w:ind w:firstLine="567"/>
                    <w:rPr>
                      <w:rFonts w:ascii="Arial Rounded MT Bold" w:hAnsi="Arial Rounded MT Bold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A45BA3">
                    <w:rPr>
                      <w:rFonts w:ascii="Arial Rounded MT Bold" w:hAnsi="Arial Rounded MT Bold"/>
                      <w:b/>
                      <w:bCs/>
                      <w:sz w:val="24"/>
                      <w:szCs w:val="24"/>
                      <w:lang w:val="en-IN"/>
                    </w:rPr>
                    <w:t>Connect</w:t>
                  </w:r>
                  <w:r w:rsidR="00374EEC" w:rsidRPr="00A45BA3">
                    <w:rPr>
                      <w:rFonts w:ascii="Arial Rounded MT Bold" w:hAnsi="Arial Rounded MT Bold"/>
                      <w:b/>
                      <w:bCs/>
                      <w:sz w:val="24"/>
                      <w:szCs w:val="24"/>
                      <w:lang w:val="en-IN"/>
                    </w:rPr>
                    <w:t>-me</w:t>
                  </w:r>
                </w:p>
                <w:p w:rsidR="00374EEC" w:rsidRPr="00243559" w:rsidRDefault="00B835A6" w:rsidP="0087336F">
                  <w:pPr>
                    <w:spacing w:after="80" w:line="240" w:lineRule="auto"/>
                    <w:ind w:firstLine="567"/>
                    <w:rPr>
                      <w:rFonts w:ascii="Arial" w:eastAsia="Times New Roman" w:hAnsi="Arial" w:cs="Arial"/>
                      <w:b/>
                      <w:spacing w:val="5"/>
                      <w:kern w:val="28"/>
                      <w:sz w:val="24"/>
                      <w:szCs w:val="24"/>
                    </w:rPr>
                  </w:pPr>
                  <w:hyperlink r:id="rId6" w:history="1">
                    <w:r w:rsidR="00374EEC" w:rsidRPr="00A24A58">
                      <w:rPr>
                        <w:rStyle w:val="Hyperlink"/>
                        <w:rFonts w:ascii="Arial" w:eastAsia="Times New Roman" w:hAnsi="Arial" w:cs="Arial"/>
                        <w:sz w:val="20"/>
                        <w:szCs w:val="48"/>
                      </w:rPr>
                      <w:t>netsoft143@gmail.com</w:t>
                    </w:r>
                  </w:hyperlink>
                </w:p>
                <w:p w:rsidR="00374EEC" w:rsidRDefault="00B835A6" w:rsidP="0087336F">
                  <w:pPr>
                    <w:spacing w:after="80"/>
                    <w:ind w:left="567"/>
                  </w:pPr>
                  <w:hyperlink r:id="rId7" w:history="1">
                    <w:r w:rsidR="00374EEC" w:rsidRPr="00A24A58">
                      <w:rPr>
                        <w:rStyle w:val="Hyperlink"/>
                      </w:rPr>
                      <w:t>https://github.com/thecoinboy</w:t>
                    </w:r>
                  </w:hyperlink>
                </w:p>
                <w:p w:rsidR="00374EEC" w:rsidRDefault="00B835A6" w:rsidP="0087336F">
                  <w:pPr>
                    <w:spacing w:after="80"/>
                    <w:ind w:left="567"/>
                  </w:pPr>
                  <w:hyperlink r:id="rId8" w:history="1">
                    <w:r w:rsidR="00374EEC" w:rsidRPr="00A24A58">
                      <w:rPr>
                        <w:rStyle w:val="Hyperlink"/>
                      </w:rPr>
                      <w:t>https://www.linkedin.com/in/coinboy</w:t>
                    </w:r>
                  </w:hyperlink>
                </w:p>
                <w:p w:rsidR="00374EEC" w:rsidRDefault="00374EEC" w:rsidP="0087336F">
                  <w:pPr>
                    <w:spacing w:after="80"/>
                    <w:ind w:left="567"/>
                  </w:pPr>
                  <w:r>
                    <w:t>+917840079915</w:t>
                  </w:r>
                </w:p>
                <w:p w:rsidR="0087336F" w:rsidRDefault="00374EEC" w:rsidP="0020158A">
                  <w:pPr>
                    <w:spacing w:after="0"/>
                    <w:ind w:left="567"/>
                  </w:pPr>
                  <w:r>
                    <w:t>Bareilly, Uttar Pradesh, India (243402)</w:t>
                  </w:r>
                </w:p>
                <w:p w:rsidR="0087336F" w:rsidRDefault="0087336F" w:rsidP="0087336F">
                  <w:pPr>
                    <w:pBdr>
                      <w:bottom w:val="single" w:sz="18" w:space="0" w:color="000000" w:themeColor="text1"/>
                    </w:pBdr>
                    <w:spacing w:after="80"/>
                    <w:ind w:left="567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EB151B" w:rsidRDefault="000326AA" w:rsidP="00D25DE4">
                  <w:pPr>
                    <w:spacing w:before="100" w:beforeAutospacing="1" w:after="0"/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Passionate web developer</w:t>
                  </w:r>
                  <w:r w:rsidR="00E147DB">
                    <w:rPr>
                      <w:sz w:val="24"/>
                      <w:szCs w:val="24"/>
                    </w:rPr>
                    <w:t xml:space="preserve"> building solution for clients</w:t>
                  </w:r>
                  <w:r>
                    <w:rPr>
                      <w:sz w:val="24"/>
                      <w:szCs w:val="24"/>
                    </w:rPr>
                    <w:t>.</w:t>
                  </w:r>
                  <w:r w:rsidR="00E147DB">
                    <w:rPr>
                      <w:sz w:val="24"/>
                      <w:szCs w:val="24"/>
                    </w:rPr>
                    <w:t xml:space="preserve"> Career aim to work in a reputed company as a senior web developer.</w:t>
                  </w:r>
                </w:p>
                <w:p w:rsidR="00EB151B" w:rsidRDefault="00EB151B" w:rsidP="00EB151B">
                  <w:pPr>
                    <w:pBdr>
                      <w:bottom w:val="single" w:sz="18" w:space="0" w:color="000000" w:themeColor="text1"/>
                    </w:pBdr>
                    <w:spacing w:after="0"/>
                    <w:ind w:left="567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EB151B" w:rsidRDefault="00EB151B" w:rsidP="00EB151B">
                  <w:pPr>
                    <w:spacing w:after="80"/>
                    <w:rPr>
                      <w:sz w:val="24"/>
                      <w:szCs w:val="24"/>
                    </w:rPr>
                  </w:pPr>
                </w:p>
                <w:p w:rsidR="00EB151B" w:rsidRPr="00652D66" w:rsidRDefault="00EB151B" w:rsidP="00EB151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Html, Css, Tailwind</w:t>
                  </w:r>
                </w:p>
                <w:p w:rsidR="00EB151B" w:rsidRPr="004A3461" w:rsidRDefault="00EB151B" w:rsidP="00EB151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 xml:space="preserve">Javascript , ES6  </w:t>
                  </w:r>
                </w:p>
                <w:p w:rsidR="00EB151B" w:rsidRPr="009E0EBD" w:rsidRDefault="00EB151B" w:rsidP="00EB151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Reactjs(jsx, Props, Hooks, Context api, Customhooks, Conditional rendering, array objects destructing, map, forms and validation, data handling,routing)</w:t>
                  </w:r>
                </w:p>
                <w:p w:rsidR="00EB151B" w:rsidRPr="00697CD8" w:rsidRDefault="00EB151B" w:rsidP="00EB151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Framer- motion for animations and parallax effect</w:t>
                  </w:r>
                </w:p>
                <w:p w:rsidR="00EB151B" w:rsidRPr="00697CD8" w:rsidRDefault="00EB151B" w:rsidP="00EB151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Working with api’s (fetch and axios)</w:t>
                  </w:r>
                </w:p>
                <w:p w:rsidR="00EB151B" w:rsidRPr="00652D66" w:rsidRDefault="00EB151B" w:rsidP="00EB151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Working with Reduxjs/toolkit, swiper slider, formik, yup, nodemailer, dotenv, axios, react-router-dom, react-icons,</w:t>
                  </w:r>
                </w:p>
                <w:p w:rsidR="00D8111E" w:rsidRPr="00D8111E" w:rsidRDefault="00EB151B" w:rsidP="00D8111E">
                  <w:pPr>
                    <w:pStyle w:val="ListParagraph"/>
                    <w:numPr>
                      <w:ilvl w:val="0"/>
                      <w:numId w:val="30"/>
                    </w:numPr>
                    <w:spacing w:after="0"/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Knowledge of Nodejs, Npm, Mongodb, Express, github repository,</w:t>
                  </w:r>
                  <w:r w:rsidR="00D25DE4">
                    <w:rPr>
                      <w:lang w:val="en-IN"/>
                    </w:rPr>
                    <w:t xml:space="preserve"> git</w:t>
                  </w:r>
                </w:p>
                <w:p w:rsidR="00D8111E" w:rsidRDefault="00D8111E" w:rsidP="00D8111E">
                  <w:pPr>
                    <w:pBdr>
                      <w:bottom w:val="single" w:sz="18" w:space="0" w:color="000000" w:themeColor="text1"/>
                    </w:pBdr>
                    <w:spacing w:after="0"/>
                    <w:ind w:left="567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D8111E" w:rsidRPr="00D8111E" w:rsidRDefault="00D8111E" w:rsidP="00D8111E">
                  <w:pPr>
                    <w:spacing w:after="0"/>
                    <w:rPr>
                      <w:b/>
                      <w:bCs/>
                      <w:lang w:val="en-IN"/>
                    </w:rPr>
                  </w:pPr>
                </w:p>
                <w:p w:rsidR="00D8111E" w:rsidRDefault="00D8111E" w:rsidP="00D8111E">
                  <w:pPr>
                    <w:pBdr>
                      <w:bottom w:val="single" w:sz="18" w:space="0" w:color="000000" w:themeColor="text1"/>
                    </w:pBdr>
                    <w:spacing w:after="80"/>
                    <w:ind w:left="567"/>
                    <w:rPr>
                      <w:sz w:val="24"/>
                      <w:szCs w:val="24"/>
                    </w:rPr>
                  </w:pPr>
                  <w:r w:rsidRPr="0087336F">
                    <w:rPr>
                      <w:b/>
                      <w:bCs/>
                      <w:sz w:val="24"/>
                      <w:szCs w:val="24"/>
                    </w:rPr>
                    <w:t>B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.</w:t>
                  </w:r>
                  <w:r w:rsidRPr="0087336F">
                    <w:rPr>
                      <w:b/>
                      <w:bCs/>
                      <w:sz w:val="24"/>
                      <w:szCs w:val="24"/>
                    </w:rPr>
                    <w:t>com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from Bareilly College Bareilly</w:t>
                  </w:r>
                </w:p>
                <w:p w:rsidR="00D8111E" w:rsidRDefault="00D8111E" w:rsidP="00D8111E">
                  <w:pPr>
                    <w:pBdr>
                      <w:bottom w:val="single" w:sz="18" w:space="0" w:color="000000" w:themeColor="text1"/>
                    </w:pBdr>
                    <w:spacing w:after="0"/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12</w:t>
                  </w:r>
                  <w:r w:rsidRPr="0087336F">
                    <w:rPr>
                      <w:b/>
                      <w:bCs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from </w:t>
                  </w:r>
                  <w:r w:rsidRPr="001850C3">
                    <w:rPr>
                      <w:sz w:val="24"/>
                      <w:szCs w:val="24"/>
                    </w:rPr>
                    <w:t>up board</w:t>
                  </w:r>
                </w:p>
                <w:p w:rsidR="00EB151B" w:rsidRDefault="00EB151B" w:rsidP="00EB151B">
                  <w:pPr>
                    <w:pBdr>
                      <w:bottom w:val="single" w:sz="18" w:space="0" w:color="000000" w:themeColor="text1"/>
                    </w:pBdr>
                    <w:spacing w:after="0"/>
                    <w:ind w:left="567"/>
                    <w:rPr>
                      <w:sz w:val="24"/>
                      <w:szCs w:val="24"/>
                    </w:rPr>
                  </w:pPr>
                </w:p>
                <w:p w:rsidR="00EB151B" w:rsidRPr="00EB151B" w:rsidRDefault="00EB151B" w:rsidP="00EB151B">
                  <w:pPr>
                    <w:spacing w:after="0"/>
                    <w:rPr>
                      <w:b/>
                      <w:bCs/>
                      <w:lang w:val="en-IN"/>
                    </w:rPr>
                  </w:pPr>
                </w:p>
                <w:p w:rsidR="00EB151B" w:rsidRDefault="00EB151B" w:rsidP="00EB151B">
                  <w:pPr>
                    <w:pBdr>
                      <w:bottom w:val="single" w:sz="18" w:space="0" w:color="000000" w:themeColor="text1"/>
                    </w:pBdr>
                    <w:spacing w:after="80"/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</w:t>
                  </w:r>
                  <w:r w:rsidRPr="000B4B7B">
                    <w:rPr>
                      <w:b/>
                      <w:bCs/>
                      <w:sz w:val="24"/>
                      <w:szCs w:val="24"/>
                    </w:rPr>
                    <w:t xml:space="preserve">ortfolio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- ( </w:t>
                  </w:r>
                  <w:r>
                    <w:rPr>
                      <w:sz w:val="24"/>
                      <w:szCs w:val="24"/>
                    </w:rPr>
                    <w:t>axios, framer-motion, react-icon, swipe slider, formik, yup,</w:t>
                  </w:r>
                </w:p>
                <w:p w:rsidR="00EB151B" w:rsidRPr="000B4B7B" w:rsidRDefault="00EB151B" w:rsidP="00EB151B">
                  <w:pPr>
                    <w:pBdr>
                      <w:bottom w:val="single" w:sz="18" w:space="0" w:color="000000" w:themeColor="text1"/>
                    </w:pBdr>
                    <w:spacing w:after="80"/>
                    <w:ind w:left="567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Nodemailer, express.js, heroku etc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EB151B" w:rsidRDefault="00EB151B" w:rsidP="00EB151B">
                  <w:pPr>
                    <w:pBdr>
                      <w:bottom w:val="single" w:sz="18" w:space="0" w:color="000000" w:themeColor="text1"/>
                    </w:pBdr>
                    <w:spacing w:after="80"/>
                    <w:ind w:left="567"/>
                    <w:rPr>
                      <w:sz w:val="24"/>
                      <w:szCs w:val="24"/>
                    </w:rPr>
                  </w:pPr>
                  <w:r w:rsidRPr="000B4B7B">
                    <w:rPr>
                      <w:b/>
                      <w:bCs/>
                      <w:sz w:val="24"/>
                      <w:szCs w:val="24"/>
                    </w:rPr>
                    <w:t>Ecommerce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–</w:t>
                  </w:r>
                  <w:r w:rsidR="00E147DB">
                    <w:rPr>
                      <w:sz w:val="24"/>
                      <w:szCs w:val="24"/>
                    </w:rPr>
                    <w:t xml:space="preserve"> (Mern, Reduxjs/</w:t>
                  </w:r>
                  <w:proofErr w:type="gramStart"/>
                  <w:r w:rsidR="00E147DB">
                    <w:rPr>
                      <w:sz w:val="24"/>
                      <w:szCs w:val="24"/>
                    </w:rPr>
                    <w:t>toolkit )</w:t>
                  </w:r>
                  <w:proofErr w:type="gramEnd"/>
                </w:p>
                <w:p w:rsidR="00EB151B" w:rsidRDefault="00EB151B" w:rsidP="00EB151B">
                  <w:pPr>
                    <w:pBdr>
                      <w:bottom w:val="single" w:sz="18" w:space="0" w:color="000000" w:themeColor="text1"/>
                    </w:pBdr>
                    <w:spacing w:after="0"/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Agency - </w:t>
                  </w:r>
                  <w:r>
                    <w:rPr>
                      <w:sz w:val="24"/>
                      <w:szCs w:val="24"/>
                    </w:rPr>
                    <w:t xml:space="preserve">  under development</w:t>
                  </w:r>
                </w:p>
                <w:p w:rsidR="00EB151B" w:rsidRDefault="00EB151B" w:rsidP="00EB151B">
                  <w:pPr>
                    <w:pBdr>
                      <w:bottom w:val="single" w:sz="18" w:space="0" w:color="000000" w:themeColor="text1"/>
                    </w:pBdr>
                    <w:spacing w:after="0"/>
                    <w:ind w:left="567"/>
                    <w:rPr>
                      <w:sz w:val="24"/>
                      <w:szCs w:val="24"/>
                    </w:rPr>
                  </w:pPr>
                </w:p>
                <w:p w:rsidR="00EB151B" w:rsidRDefault="00EB151B" w:rsidP="00EB151B">
                  <w:pPr>
                    <w:spacing w:after="80"/>
                    <w:rPr>
                      <w:sz w:val="24"/>
                      <w:szCs w:val="24"/>
                    </w:rPr>
                  </w:pPr>
                </w:p>
                <w:p w:rsidR="00EB151B" w:rsidRDefault="00EB151B" w:rsidP="00EB151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lang w:val="en-IN"/>
                    </w:rPr>
                  </w:pPr>
                  <w:r w:rsidRPr="00B06B96">
                    <w:rPr>
                      <w:lang w:val="en-IN"/>
                    </w:rPr>
                    <w:t>Knowledge of linux, windows</w:t>
                  </w:r>
                  <w:r>
                    <w:rPr>
                      <w:lang w:val="en-IN"/>
                    </w:rPr>
                    <w:t>, web browsers</w:t>
                  </w:r>
                  <w:r w:rsidR="00E147DB">
                    <w:rPr>
                      <w:lang w:val="en-IN"/>
                    </w:rPr>
                    <w:t>.</w:t>
                  </w:r>
                </w:p>
                <w:p w:rsidR="00EB151B" w:rsidRDefault="00EB151B" w:rsidP="00EB151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Understanding of blockchain technology</w:t>
                  </w:r>
                  <w:r w:rsidR="00E147DB">
                    <w:rPr>
                      <w:lang w:val="en-IN"/>
                    </w:rPr>
                    <w:t>.</w:t>
                  </w:r>
                </w:p>
                <w:p w:rsidR="00EB151B" w:rsidRPr="00961BCA" w:rsidRDefault="00EB151B" w:rsidP="00EB151B">
                  <w:pPr>
                    <w:pStyle w:val="ListParagraph"/>
                    <w:numPr>
                      <w:ilvl w:val="0"/>
                      <w:numId w:val="31"/>
                    </w:numPr>
                    <w:spacing w:after="0"/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Knowledge of deployment on heroku, firebase,</w:t>
                  </w:r>
                  <w:r w:rsidR="00E147DB">
                    <w:rPr>
                      <w:lang w:val="en-IN"/>
                    </w:rPr>
                    <w:t xml:space="preserve"> domain.</w:t>
                  </w:r>
                </w:p>
                <w:p w:rsidR="00EB151B" w:rsidRPr="00EB151B" w:rsidRDefault="00EB151B" w:rsidP="00EB151B">
                  <w:pPr>
                    <w:pBdr>
                      <w:bottom w:val="single" w:sz="18" w:space="0" w:color="000000" w:themeColor="text1"/>
                    </w:pBdr>
                    <w:spacing w:after="0"/>
                    <w:ind w:left="720"/>
                    <w:rPr>
                      <w:sz w:val="24"/>
                      <w:szCs w:val="24"/>
                    </w:rPr>
                  </w:pPr>
                </w:p>
                <w:p w:rsidR="00EB151B" w:rsidRDefault="00EB151B" w:rsidP="00EB151B">
                  <w:pPr>
                    <w:spacing w:after="80"/>
                    <w:rPr>
                      <w:sz w:val="24"/>
                      <w:szCs w:val="24"/>
                    </w:rPr>
                  </w:pPr>
                </w:p>
                <w:p w:rsidR="00EB151B" w:rsidRDefault="00EB151B" w:rsidP="00EB151B">
                  <w:pPr>
                    <w:spacing w:after="0"/>
                    <w:ind w:firstLine="72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Language:  </w:t>
                  </w:r>
                  <w:r w:rsidRPr="006B575E">
                    <w:rPr>
                      <w:b/>
                      <w:bCs/>
                      <w:lang w:val="en-IN"/>
                    </w:rPr>
                    <w:t>Hindi (native), English</w:t>
                  </w:r>
                </w:p>
                <w:p w:rsidR="00EB151B" w:rsidRDefault="00EB151B" w:rsidP="00EB151B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ab/>
                    <w:t xml:space="preserve">Strength:  </w:t>
                  </w:r>
                  <w:r w:rsidRPr="006B575E">
                    <w:rPr>
                      <w:b/>
                      <w:bCs/>
                      <w:lang w:val="en-IN"/>
                    </w:rPr>
                    <w:t>Fast Learner</w:t>
                  </w:r>
                  <w:r>
                    <w:rPr>
                      <w:b/>
                      <w:bCs/>
                      <w:lang w:val="en-IN"/>
                    </w:rPr>
                    <w:t>, Problem solving</w:t>
                  </w:r>
                </w:p>
                <w:p w:rsidR="00EB151B" w:rsidRDefault="00EB151B" w:rsidP="00EB151B">
                  <w:pPr>
                    <w:spacing w:after="0"/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ab/>
                    <w:t xml:space="preserve">Hobbies:  </w:t>
                  </w:r>
                  <w:r w:rsidRPr="006B575E">
                    <w:rPr>
                      <w:b/>
                      <w:bCs/>
                      <w:lang w:val="en-IN"/>
                    </w:rPr>
                    <w:t>explorer</w:t>
                  </w:r>
                  <w:r>
                    <w:rPr>
                      <w:b/>
                      <w:bCs/>
                      <w:lang w:val="en-IN"/>
                    </w:rPr>
                    <w:t xml:space="preserve"> new</w:t>
                  </w:r>
                  <w:r w:rsidRPr="00961BCA">
                    <w:rPr>
                      <w:b/>
                      <w:bCs/>
                      <w:lang w:val="en-IN"/>
                    </w:rPr>
                    <w:t xml:space="preserve"> </w:t>
                  </w:r>
                  <w:r>
                    <w:rPr>
                      <w:b/>
                      <w:bCs/>
                      <w:lang w:val="en-IN"/>
                    </w:rPr>
                    <w:t xml:space="preserve">technologies, </w:t>
                  </w:r>
                </w:p>
                <w:p w:rsidR="00EB151B" w:rsidRPr="00961BCA" w:rsidRDefault="00EB151B" w:rsidP="00EB151B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 xml:space="preserve">Interested: </w:t>
                  </w:r>
                  <w:r w:rsidRPr="00396A07">
                    <w:rPr>
                      <w:b/>
                      <w:bCs/>
                      <w:lang w:val="en-IN"/>
                    </w:rPr>
                    <w:t>Programming</w:t>
                  </w:r>
                  <w:r>
                    <w:rPr>
                      <w:b/>
                      <w:bCs/>
                      <w:lang w:val="en-IN"/>
                    </w:rPr>
                    <w:t>,</w:t>
                  </w:r>
                  <w:r>
                    <w:rPr>
                      <w:lang w:val="en-IN"/>
                    </w:rPr>
                    <w:t xml:space="preserve"> </w:t>
                  </w:r>
                  <w:r w:rsidRPr="00A2361D">
                    <w:rPr>
                      <w:b/>
                      <w:bCs/>
                      <w:lang w:val="en-IN"/>
                    </w:rPr>
                    <w:t>Cryptocurrency, airdrop, nft</w:t>
                  </w:r>
                </w:p>
                <w:p w:rsidR="00EB151B" w:rsidRDefault="00EB151B" w:rsidP="0087336F">
                  <w:pPr>
                    <w:spacing w:after="80"/>
                    <w:ind w:left="567"/>
                  </w:pP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left:0;text-align:left;margin-left:16.7pt;margin-top:5.7pt;width:86.6pt;height:83.6pt;z-index:251659264">
            <v:fill r:id="rId9" o:title="img20191227_12581341_0" recolor="t" type="frame"/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 id="_x0000_s1030" type="#_x0000_t202" style="position:absolute;left:0;text-align:left;margin-left:-13.65pt;margin-top:98.05pt;width:148.5pt;height:56.25pt;z-index:251660288" fillcolor="#404040 [2429]" stroked="f">
            <v:textbox>
              <w:txbxContent>
                <w:p w:rsidR="003D0856" w:rsidRPr="00374EEC" w:rsidRDefault="003D0856" w:rsidP="003D0856">
                  <w:pPr>
                    <w:spacing w:after="0"/>
                    <w:jc w:val="center"/>
                    <w:rPr>
                      <w:rFonts w:ascii="Arial Rounded MT Bold" w:hAnsi="Arial Rounded MT Bold"/>
                      <w:color w:val="FFFFFF" w:themeColor="background1"/>
                      <w:sz w:val="32"/>
                      <w:szCs w:val="32"/>
                      <w:lang w:val="en-IN"/>
                    </w:rPr>
                  </w:pPr>
                  <w:r w:rsidRPr="00374EEC">
                    <w:rPr>
                      <w:rFonts w:ascii="Arial Rounded MT Bold" w:hAnsi="Arial Rounded MT Bold"/>
                      <w:color w:val="FFFFFF" w:themeColor="background1"/>
                      <w:sz w:val="32"/>
                      <w:szCs w:val="32"/>
                      <w:lang w:val="en-IN"/>
                    </w:rPr>
                    <w:t>RAHUL KUMAR</w:t>
                  </w:r>
                </w:p>
                <w:p w:rsidR="003D0856" w:rsidRPr="003D0856" w:rsidRDefault="00813FDB" w:rsidP="003D0856">
                  <w:pPr>
                    <w:spacing w:before="120" w:after="0"/>
                    <w:jc w:val="center"/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  <w:lang w:val="en-IN"/>
                    </w:rPr>
                    <w:t>Frontend</w:t>
                  </w:r>
                  <w:r w:rsidR="003D0856" w:rsidRPr="003D0856"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  <w:lang w:val="en-IN"/>
                    </w:rPr>
                    <w:t xml:space="preserve"> developer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rect id="_x0000_s1026" style="position:absolute;left:0;text-align:left;margin-left:-14.25pt;margin-top:-1.05pt;width:209.05pt;height:792.05pt;z-index:251658240;mso-position-horizontal-relative:page;mso-position-vertical-relative:page" fillcolor="#404040 [2429]" stroked="f" strokecolor="#f2f2f2 [3041]" strokeweight="3pt">
            <v:shadow on="t" type="perspective" color="#08674c [1607]" opacity=".5" offset="1pt" offset2="-1pt"/>
            <v:textbox>
              <w:txbxContent>
                <w:p w:rsidR="00C33CCF" w:rsidRPr="00C33CCF" w:rsidRDefault="00C33CCF">
                  <w:pPr>
                    <w:rPr>
                      <w:lang w:val="en-IN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C26E55" w:rsidRPr="00243559" w:rsidSect="0087336F">
      <w:pgSz w:w="12240" w:h="15840"/>
      <w:pgMar w:top="720" w:right="720" w:bottom="720" w:left="720" w:header="720" w:footer="720" w:gutter="0"/>
      <w:cols w:num="2" w:space="720" w:equalWidth="0">
        <w:col w:w="3456" w:space="720"/>
        <w:col w:w="6624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21AAEE6"/>
    <w:lvl w:ilvl="0" w:tplc="DE32C7CE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Restart w:val="0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AC05C78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A522446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4B420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CFE08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9CCF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E82E276"/>
    <w:lvl w:ilvl="0" w:tplc="8506B9E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AC86982"/>
    <w:lvl w:ilvl="0" w:tplc="B596C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8">
    <w:nsid w:val="00000009"/>
    <w:multiLevelType w:val="hybridMultilevel"/>
    <w:tmpl w:val="EE94307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656BA50"/>
    <w:lvl w:ilvl="0" w:tplc="48BA7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0">
    <w:nsid w:val="0000000B"/>
    <w:multiLevelType w:val="hybridMultilevel"/>
    <w:tmpl w:val="C388E4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1">
    <w:nsid w:val="0000000C"/>
    <w:multiLevelType w:val="hybridMultilevel"/>
    <w:tmpl w:val="5ABC4F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0000000E"/>
    <w:multiLevelType w:val="hybridMultilevel"/>
    <w:tmpl w:val="B656BA50"/>
    <w:lvl w:ilvl="0" w:tplc="48BA7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4">
    <w:nsid w:val="0000000F"/>
    <w:multiLevelType w:val="hybridMultilevel"/>
    <w:tmpl w:val="44BA1CD2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AAB0A8CE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DF433DE"/>
    <w:lvl w:ilvl="0" w:tplc="28E09D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F2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912E0A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B7F01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18669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B5AE9FE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83526BAA"/>
    <w:lvl w:ilvl="0" w:tplc="DE32C7CE">
      <w:start w:val="1"/>
      <w:numFmt w:val="bullet"/>
      <w:lvlText w:val=""/>
      <w:lvlJc w:val="left"/>
      <w:pPr>
        <w:ind w:left="540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9662ABA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3A49F6A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C2851E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00534C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9AB2D4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4F0B21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885FA2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CAF2D2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00000018"/>
    <w:multiLevelType w:val="hybridMultilevel"/>
    <w:tmpl w:val="AB14A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646B396"/>
    <w:lvl w:ilvl="0" w:tplc="DA3AA5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25">
    <w:nsid w:val="10CF115A"/>
    <w:multiLevelType w:val="hybridMultilevel"/>
    <w:tmpl w:val="960CB9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2B5B6AE8"/>
    <w:multiLevelType w:val="hybridMultilevel"/>
    <w:tmpl w:val="49ACD6C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D650D47"/>
    <w:multiLevelType w:val="hybridMultilevel"/>
    <w:tmpl w:val="3CE487A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401127C"/>
    <w:multiLevelType w:val="hybridMultilevel"/>
    <w:tmpl w:val="877AC878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9">
    <w:nsid w:val="646A0A82"/>
    <w:multiLevelType w:val="hybridMultilevel"/>
    <w:tmpl w:val="BEF2EE6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2"/>
  </w:num>
  <w:num w:numId="4">
    <w:abstractNumId w:val="19"/>
  </w:num>
  <w:num w:numId="5">
    <w:abstractNumId w:val="15"/>
  </w:num>
  <w:num w:numId="6">
    <w:abstractNumId w:val="3"/>
  </w:num>
  <w:num w:numId="7">
    <w:abstractNumId w:val="23"/>
  </w:num>
  <w:num w:numId="8">
    <w:abstractNumId w:val="17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0"/>
  </w:num>
  <w:num w:numId="12">
    <w:abstractNumId w:val="16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"/>
  </w:num>
  <w:num w:numId="16">
    <w:abstractNumId w:val="21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4"/>
  </w:num>
  <w:num w:numId="21">
    <w:abstractNumId w:val="10"/>
  </w:num>
  <w:num w:numId="22">
    <w:abstractNumId w:val="11"/>
  </w:num>
  <w:num w:numId="23">
    <w:abstractNumId w:val="2"/>
  </w:num>
  <w:num w:numId="24">
    <w:abstractNumId w:val="12"/>
  </w:num>
  <w:num w:numId="25">
    <w:abstractNumId w:val="20"/>
  </w:num>
  <w:num w:numId="26">
    <w:abstractNumId w:val="6"/>
  </w:num>
  <w:num w:numId="27">
    <w:abstractNumId w:val="26"/>
  </w:num>
  <w:num w:numId="28">
    <w:abstractNumId w:val="27"/>
  </w:num>
  <w:num w:numId="29">
    <w:abstractNumId w:val="25"/>
  </w:num>
  <w:num w:numId="30">
    <w:abstractNumId w:val="28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/>
  <w:rsids>
    <w:rsidRoot w:val="00172A27"/>
    <w:rsid w:val="000166F4"/>
    <w:rsid w:val="000326AA"/>
    <w:rsid w:val="000A3968"/>
    <w:rsid w:val="000B4B7B"/>
    <w:rsid w:val="000C4179"/>
    <w:rsid w:val="000E0070"/>
    <w:rsid w:val="00121387"/>
    <w:rsid w:val="00156421"/>
    <w:rsid w:val="00172A27"/>
    <w:rsid w:val="00182DFE"/>
    <w:rsid w:val="001850C3"/>
    <w:rsid w:val="001972F6"/>
    <w:rsid w:val="001C5167"/>
    <w:rsid w:val="0020158A"/>
    <w:rsid w:val="002052D0"/>
    <w:rsid w:val="00243559"/>
    <w:rsid w:val="00264228"/>
    <w:rsid w:val="00291215"/>
    <w:rsid w:val="002D7BE4"/>
    <w:rsid w:val="002F0872"/>
    <w:rsid w:val="00374EEC"/>
    <w:rsid w:val="00396A07"/>
    <w:rsid w:val="003D0856"/>
    <w:rsid w:val="003F50AD"/>
    <w:rsid w:val="004A3461"/>
    <w:rsid w:val="004A3525"/>
    <w:rsid w:val="004D10D7"/>
    <w:rsid w:val="004F46B7"/>
    <w:rsid w:val="00543E13"/>
    <w:rsid w:val="005506D1"/>
    <w:rsid w:val="00637351"/>
    <w:rsid w:val="00642423"/>
    <w:rsid w:val="00652D66"/>
    <w:rsid w:val="006623FD"/>
    <w:rsid w:val="00666A78"/>
    <w:rsid w:val="00697CD8"/>
    <w:rsid w:val="006B575E"/>
    <w:rsid w:val="006E06D7"/>
    <w:rsid w:val="00732B5A"/>
    <w:rsid w:val="007353C2"/>
    <w:rsid w:val="00764E68"/>
    <w:rsid w:val="00777032"/>
    <w:rsid w:val="007779F4"/>
    <w:rsid w:val="007A54DC"/>
    <w:rsid w:val="007F758C"/>
    <w:rsid w:val="00813FDB"/>
    <w:rsid w:val="00821AF9"/>
    <w:rsid w:val="008670A0"/>
    <w:rsid w:val="0087336F"/>
    <w:rsid w:val="00880A4D"/>
    <w:rsid w:val="008938DF"/>
    <w:rsid w:val="00893B51"/>
    <w:rsid w:val="008A5CE2"/>
    <w:rsid w:val="008C7D60"/>
    <w:rsid w:val="009473CA"/>
    <w:rsid w:val="00961BCA"/>
    <w:rsid w:val="00962A4D"/>
    <w:rsid w:val="0096655D"/>
    <w:rsid w:val="009963D6"/>
    <w:rsid w:val="009B2B09"/>
    <w:rsid w:val="009E0EBD"/>
    <w:rsid w:val="00A2361D"/>
    <w:rsid w:val="00A266DB"/>
    <w:rsid w:val="00A45BA3"/>
    <w:rsid w:val="00AA7DF5"/>
    <w:rsid w:val="00AD3F9C"/>
    <w:rsid w:val="00B06B96"/>
    <w:rsid w:val="00B14F51"/>
    <w:rsid w:val="00B27A29"/>
    <w:rsid w:val="00B501B9"/>
    <w:rsid w:val="00B63428"/>
    <w:rsid w:val="00B835A6"/>
    <w:rsid w:val="00BE7793"/>
    <w:rsid w:val="00BF5399"/>
    <w:rsid w:val="00C26E55"/>
    <w:rsid w:val="00C33CCF"/>
    <w:rsid w:val="00C90D12"/>
    <w:rsid w:val="00CB519A"/>
    <w:rsid w:val="00CD3CE6"/>
    <w:rsid w:val="00CF1497"/>
    <w:rsid w:val="00D075E3"/>
    <w:rsid w:val="00D25DE4"/>
    <w:rsid w:val="00D31709"/>
    <w:rsid w:val="00D46653"/>
    <w:rsid w:val="00D46B40"/>
    <w:rsid w:val="00D50A29"/>
    <w:rsid w:val="00D8111E"/>
    <w:rsid w:val="00DA29FD"/>
    <w:rsid w:val="00DB74D5"/>
    <w:rsid w:val="00E042EF"/>
    <w:rsid w:val="00E147DB"/>
    <w:rsid w:val="00E846CB"/>
    <w:rsid w:val="00EB151B"/>
    <w:rsid w:val="00EB6DF3"/>
    <w:rsid w:val="00ED181E"/>
    <w:rsid w:val="00F04EF3"/>
    <w:rsid w:val="00F05F4E"/>
    <w:rsid w:val="00F1258B"/>
    <w:rsid w:val="00F30CBF"/>
    <w:rsid w:val="00F36BAC"/>
    <w:rsid w:val="00F56EDA"/>
    <w:rsid w:val="00FD2A02"/>
    <w:rsid w:val="00FD5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 fillcolor="white">
      <v:fill color="white"/>
      <o:colormenu v:ext="edit" fillcolor="red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9F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7779F4"/>
    <w:pPr>
      <w:keepNext/>
      <w:shd w:val="clear" w:color="auto" w:fill="C0C0C0"/>
      <w:tabs>
        <w:tab w:val="left" w:pos="1371"/>
        <w:tab w:val="center" w:pos="4468"/>
      </w:tabs>
      <w:ind w:left="-180" w:right="90" w:firstLine="180"/>
      <w:outlineLvl w:val="0"/>
    </w:pPr>
    <w:rPr>
      <w:b/>
      <w:u w:val="single"/>
      <w:shd w:val="clear" w:color="auto" w:fil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779F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7779F4"/>
    <w:pPr>
      <w:ind w:left="720"/>
      <w:contextualSpacing/>
    </w:pPr>
  </w:style>
  <w:style w:type="character" w:customStyle="1" w:styleId="TitleChar">
    <w:name w:val="Title Char"/>
    <w:rsid w:val="007779F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rsid w:val="007779F4"/>
    <w:rPr>
      <w:rFonts w:ascii="Calibri" w:eastAsia="Calibri" w:hAnsi="Calibri" w:cs="Times New Roman"/>
      <w:color w:val="0000FF"/>
      <w:u w:val="single"/>
    </w:rPr>
  </w:style>
  <w:style w:type="paragraph" w:styleId="BodyTextIndent">
    <w:name w:val="Body Text Indent"/>
    <w:basedOn w:val="Normal"/>
    <w:rsid w:val="007779F4"/>
    <w:pPr>
      <w:spacing w:after="120" w:line="240" w:lineRule="auto"/>
      <w:ind w:firstLine="720"/>
      <w:jc w:val="both"/>
    </w:pPr>
    <w:rPr>
      <w:rFonts w:ascii="Arial" w:hAnsi="Arial" w:cs="Arial"/>
      <w:b/>
      <w:sz w:val="24"/>
      <w:szCs w:val="24"/>
      <w:u w:val="single"/>
    </w:rPr>
  </w:style>
  <w:style w:type="character" w:customStyle="1" w:styleId="BalloonTextChar">
    <w:name w:val="Balloon Text Char"/>
    <w:link w:val="BalloonText"/>
    <w:rsid w:val="007779F4"/>
    <w:rPr>
      <w:rFonts w:ascii="Segoe UI" w:eastAsia="Calibr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rsid w:val="007779F4"/>
    <w:pPr>
      <w:spacing w:after="0" w:line="240" w:lineRule="auto"/>
    </w:pPr>
    <w:rPr>
      <w:rFonts w:ascii="Segoe UI" w:hAnsi="Segoe UI"/>
      <w:sz w:val="18"/>
      <w:szCs w:val="18"/>
    </w:rPr>
  </w:style>
  <w:style w:type="table" w:styleId="TableGrid">
    <w:name w:val="Table Grid"/>
    <w:basedOn w:val="TableNormal"/>
    <w:uiPriority w:val="59"/>
    <w:rsid w:val="000166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hd w:val="clear" w:color="auto" w:fill="C0C0C0"/>
      <w:tabs>
        <w:tab w:val="left" w:pos="1371"/>
        <w:tab w:val="center" w:pos="4468"/>
      </w:tabs>
      <w:ind w:left="-180" w:right="90" w:firstLine="180"/>
      <w:outlineLvl w:val="0"/>
    </w:pPr>
    <w:rPr>
      <w:b/>
      <w:u w:val="single"/>
      <w:shd w:val="clear" w:color="auto" w:fil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TitleChar">
    <w:name w:val="Title Char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paragraph" w:styleId="BodyTextIndent">
    <w:name w:val="Body Text Indent"/>
    <w:basedOn w:val="Normal"/>
    <w:pPr>
      <w:spacing w:after="120" w:line="240" w:lineRule="auto"/>
      <w:ind w:firstLine="720"/>
      <w:jc w:val="both"/>
    </w:pPr>
    <w:rPr>
      <w:rFonts w:ascii="Arial" w:hAnsi="Arial" w:cs="Arial"/>
      <w:b/>
      <w:sz w:val="24"/>
      <w:szCs w:val="24"/>
      <w:u w:val="single"/>
    </w:rPr>
  </w:style>
  <w:style w:type="character" w:customStyle="1" w:styleId="BalloonTextChar">
    <w:name w:val="Balloon Text Char"/>
    <w:link w:val="BalloonText"/>
    <w:rPr>
      <w:rFonts w:ascii="Segoe UI" w:eastAsia="Calibr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Segoe UI" w:hAnsi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inbo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hecoinboy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tsoft14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AA4BF9-B633-4A56-8C80-B00B6E950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IBS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RAHUL KUMAR</cp:lastModifiedBy>
  <cp:revision>11</cp:revision>
  <cp:lastPrinted>2017-11-23T14:42:00Z</cp:lastPrinted>
  <dcterms:created xsi:type="dcterms:W3CDTF">2022-09-08T06:56:00Z</dcterms:created>
  <dcterms:modified xsi:type="dcterms:W3CDTF">2022-11-23T03:30:00Z</dcterms:modified>
</cp:coreProperties>
</file>