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0"/>
          <w:szCs w:val="30"/>
        </w:rPr>
        <w:t>NOIDA INSTITUTE OF ENGINEERING &amp; TECHNOLOGY, GREATER NOIDA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School of Computer Science in Emerging Technologies</w:t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40"/>
          <w:szCs w:val="40"/>
        </w:rPr>
        <w:t>WORKSHOP FILE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0"/>
          <w:szCs w:val="30"/>
        </w:rPr>
        <w:t>MAJOR/MINOR/MINI PROJECT</w:t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4"/>
        <w:gridCol w:w="4586"/>
      </w:tblGrid>
      <w:tr>
        <w:trPr/>
        <w:tc>
          <w:tcPr>
            <w:tcW w:w="4584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Branch: CSE (AI &amp; ML)</w:t>
            </w:r>
          </w:p>
        </w:tc>
        <w:tc>
          <w:tcPr>
            <w:tcW w:w="458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Session: 2026-27</w:t>
            </w:r>
          </w:p>
        </w:tc>
      </w:tr>
      <w:tr>
        <w:trPr/>
        <w:tc>
          <w:tcPr>
            <w:tcW w:w="4584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Semester: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458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Section: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>
        <w:trPr/>
        <w:tc>
          <w:tcPr>
            <w:tcW w:w="4584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Subject: Deep Learning</w:t>
            </w:r>
          </w:p>
        </w:tc>
        <w:tc>
          <w:tcPr>
            <w:tcW w:w="458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Subject Code: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BCSML0555A</w:t>
            </w:r>
          </w:p>
        </w:tc>
      </w:tr>
    </w:tbl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4"/>
        <w:gridCol w:w="4586"/>
      </w:tblGrid>
      <w:tr>
        <w:trPr/>
        <w:tc>
          <w:tcPr>
            <w:tcW w:w="4584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C00000"/>
                <w:sz w:val="24"/>
                <w:szCs w:val="24"/>
              </w:rPr>
              <w:t>Submitted By: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Karan </w:t>
            </w:r>
            <w:r>
              <w:rPr>
                <w:rFonts w:eastAsia="Times New Roman" w:cs="Times New Roman"/>
                <w:sz w:val="24"/>
                <w:szCs w:val="24"/>
              </w:rPr>
              <w:t>Shakya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Roll Number: </w:t>
            </w:r>
            <w:r>
              <w:rPr>
                <w:rFonts w:eastAsia="Times New Roman" w:cs="Times New Roman"/>
                <w:sz w:val="24"/>
                <w:szCs w:val="24"/>
              </w:rPr>
              <w:t>2401331530111</w:t>
            </w:r>
          </w:p>
        </w:tc>
        <w:tc>
          <w:tcPr>
            <w:tcW w:w="458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C00000"/>
                <w:sz w:val="24"/>
                <w:szCs w:val="24"/>
              </w:rPr>
              <w:t>Submitted To: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Mr. Subhash Chandra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Faculty Sign: __________</w:t>
            </w:r>
          </w:p>
        </w:tc>
      </w:tr>
    </w:tbl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Department of CSE (AI &amp; ML)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NOIDA INSTITUTE OF ENGINEERING &amp; TECHNOLOGY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19, Knowledge Park-II, Institutional Area,</w:t>
      </w:r>
    </w:p>
    <w:p>
      <w:pPr>
        <w:pStyle w:val="Normal"/>
        <w:spacing w:before="0" w:after="0"/>
        <w:jc w:val="center"/>
        <w:rPr/>
        <w:sectPr>
          <w:type w:val="nextPage"/>
          <w:pgSz w:w="11906" w:h="16838"/>
          <w:pgMar w:left="1440" w:right="1296" w:gutter="0" w:header="0" w:top="1296" w:footer="0" w:bottom="129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 w:cs="Times New Roman"/>
          <w:sz w:val="24"/>
          <w:szCs w:val="24"/>
        </w:rPr>
        <w:t>Greater Noida, (U. P.) - 201306, India</w:t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List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4"/>
        <w:gridCol w:w="1834"/>
        <w:gridCol w:w="1834"/>
        <w:gridCol w:w="1834"/>
        <w:gridCol w:w="1834"/>
      </w:tblGrid>
      <w:tr>
        <w:trPr>
          <w:tblHeader w:val="true"/>
        </w:trPr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S.No.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Experiment (Case Study Based Question)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Submission Date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Signature</w:t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An electronics company wants to design a system to predict whether a circuit will turn ON or OFF. Implement an artificial neuron model using Python to simulate this binary decision-making system.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biomedical system needs nonlinear transformations for classification. Implement and compare activation functions: Sigmoid, ReLU, and Tanh.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digital automation system must perform logical operations. Design a Perceptron model to simulate AND and OR gates.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training system must ensure learning convergence. Implement the Perceptron learning rule and verify convergence.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neural system adapts based on signal correlation. Implement Hebbian Learning rule.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An AI model requires optimization to minimize error. Implement Gradient Descent and Delta Rule.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company wants to classify customer data. Implement a Multilayer Perceptron (MLP).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prediction system needs error correction. Implement Backpropagation algorithm.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model suffers from overfitting. Apply L1 and L2 Regularization techniques.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model must generalize better. Implement Dropout and Early Stopping techniques.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11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surveillance system processes images. Perform image preprocessing using OpenCV.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12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digit recognition system is required. Train a CNN model using MNIST dataset.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13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An engineer wants to understand convolution. Implement convolution operation manually.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14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An image system must preserve edges. Implement padding and stride operations.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15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CNN must reduce dimensions efficiently. Implement Max and Average pooling.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16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startup wants to classify product images. Design a CNN for a custom dataset.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17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research team wants to visualize CNN learning. Visualize feature maps.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18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company wants faster deployment. Implement transfer learning using VGG/ResNet.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19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model underperforms. Perform hyperparameter tuning in CNN.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20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smart city system needs real-time detection. Implement object detection using YOLO.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21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model must be evaluated. Calculate IoU, Precision, Recall.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22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traffic system needs detection. Implement SSD object detection.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23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surveillance system tracks objects. Implement SORT tracking algorithm.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24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weather system uses time-series data. Implement basic RNN.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25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sequence model needs temporal learning. Implement BPTT.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26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chatbot needs sequence prediction. Implement LSTM.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27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stock system needs efficient modeling. Implement GRU.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28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compression system needs feature reduction. Implement Autoencoder.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29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noisy system needs reconstruction. Implement Denoising Autoencoder.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30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probabilistic system is needed. Implement Variational Autoencoder.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31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deep feature system is required. Implement Stacked Autoencoder.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32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A sequence compression system is needed. Implement Sequence Autoencoder.</w:t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1"/>
        <w:spacing w:before="100" w:after="200"/>
        <w:rPr/>
      </w:pPr>
      <w:r>
        <w:br w:type="page"/>
      </w: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1: Artificial Neuron Model for Binary (ON/OFF) Decision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An electronics company wants to design a system to predict whether a circuit will turn ON or OFF. Implement an artificial neuron model using Python to simulate this binary decision-making system.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8957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2: Comparison of Sigmoid, ReLU and Tanh Activation Functions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biomedical system needs nonlinear transformations for classification. Implement and compare activation functions: Sigmoid, ReLU, and Tanh.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61722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3: Perceptron Model for AND and OR Logic Gates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digital automation system must perform logical operations. Design a Perceptron model to simulate AND and OR gates.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6005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4: Perceptron Learning Rule and Convergence Verification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training system must ensure learning convergence. Implement the Perceptron learning rule and verify convergence.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7719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5: Hebbian Learning Rule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neural system adapts based on signal correlation. Implement Hebbian Learning rule.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0575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6: Gradient Descent and Delta Rule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An AI model requires optimization to minimize error. Implement Gradient Descent and Delta Rule.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6576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7: Multilayer Perceptron for Customer Data Classification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company wants to classify customer data. Implement a Multilayer Perceptron (MLP).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28289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8: Backpropagation Algorithm (XOR Problem)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prediction system needs error correction. Implement Backpropagation algorithm.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6005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9: L1 (Lasso) and L2 (Ridge) Regularization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model suffers from overfitting. Apply L1 and L2 Regularization techniques.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0575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10: Dropout and Early Stopping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model must generalize better. Implement Dropout and Early Stopping techniques.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4290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11: Image Preprocessing using OpenCV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surveillance system processes images. Perform image preprocessing using OpenCV.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2578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5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12: CNN Model for Handwritten Digit Recognition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digit recognition system is required. Train a CNN model using MNIST dataset.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620077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0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13: Manual Implementation of the Convolution Operation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An engineer wants to understand convolution. Implement convolution operation manually.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7053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0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14: Padding and Stride Operations in Convolution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An image system must preserve edges. Implement padding and stride operations.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91477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15: Max Pooling and Average Pooling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CNN must reduce dimensions efficiently. Implement Max and Average pooling.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60057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16: CNN for a Custom (Synthetic) Product-Image Dataset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startup wants to classify product images. Design a CNN for a custom dataset.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741045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17: Visualization of CNN Feature Maps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research team wants to visualize CNN learning. Visualize feature maps.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20065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0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18: Transfer Learning using a Pretrained VGG16 Backbone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company wants faster deployment. Implement transfer learning using VGG/ResNet.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641985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1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19: Hyperparameter Tuning of a Neural Network Classifier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model underperforms. Perform hyperparameter tuning in CNN.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295275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20: Real-Time Object Detection using YOLOv8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smart city system needs real-time detection. Implement object detection using YOLO.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71475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21: Evaluation Metrics: IoU, Precision and Recall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model must be evaluated. Calculate IoU, Precision, Recall.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552825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22: Object Detection using SSD (Single Shot Detector)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traffic system needs detection. Implement SSD object detection.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388620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23: Simplified SORT (Simple Online and Realtime Tracking) Algorithm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surveillance system tracks objects. Implement SORT tracking algorithm.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12445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2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24: Simple Recurrent Neural Network (RNN) for Weather (Temperature) Prediction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weather system uses time-series data. Implement basic RNN.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276725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25: Backpropagation Through Time (BPTT) for a Toy RNN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sequence model needs temporal learning. Implement BPTT.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143375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26: Character-Level LSTM for Next-Character Sequence Prediction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chatbot needs sequence prediction. Implement LSTM.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972175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27: Gated Recurrent Unit (GRU) for Synthetic Stock-Price Modeling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stock system needs efficient modeling. Implement GRU.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372100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7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28: Basic Autoencoder for Feature Compression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compression system needs feature reduction. Implement Autoencoder.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49580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29: Denoising Autoencoder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noisy system needs reconstruction. Implement Denoising Autoencoder.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7524750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2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30: Simplified Variational Autoencoder (VAE)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probabilistic system is needed. Implement Variational Autoencoder.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5591175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9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31: Stacked Autoencoder (Greedy Layer-wise Training)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deep feature system is required. Implement Stacked Autoencoder.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524375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2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100" w:after="2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Program 32: Sequence Autoencoder (RNN Encoder with Trained Linear Decoder)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Case Study / Question</w:t>
      </w:r>
    </w:p>
    <w:p>
      <w:pPr>
        <w:pStyle w:val="Normal"/>
        <w:spacing w:lineRule="auto" w:line="300"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A sequence compression system is needed. Implement Sequence Autoencoder.</w:t>
      </w:r>
    </w:p>
    <w:p>
      <w:pPr>
        <w:pStyle w:val="Normal"/>
        <w:spacing w:before="60" w:after="140"/>
        <w:rPr/>
      </w:pPr>
      <w:r>
        <w:rPr>
          <w:rFonts w:eastAsia="Times New Roman" w:cs="Times New Roman"/>
          <w:b/>
          <w:bCs/>
          <w:i/>
          <w:iCs/>
          <w:color w:val="444444"/>
          <w:sz w:val="24"/>
          <w:szCs w:val="24"/>
        </w:rPr>
        <w:t>Program</w:t>
      </w:r>
    </w:p>
    <w:p>
      <w:pPr>
        <w:pStyle w:val="Normal"/>
        <w:spacing w:before="150" w:after="200"/>
        <w:rPr/>
      </w:pPr>
      <w:r>
        <w:rPr/>
        <w:drawing>
          <wp:inline distT="0" distB="0" distL="0" distR="0">
            <wp:extent cx="5762625" cy="4029075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4"/>
      <w:headerReference w:type="default" r:id="rId35"/>
      <w:headerReference w:type="first" r:id="rId36"/>
      <w:footerReference w:type="even" r:id="rId37"/>
      <w:footerReference w:type="default" r:id="rId38"/>
      <w:footerReference w:type="first" r:id="rId39"/>
      <w:type w:val="nextPage"/>
      <w:pgSz w:w="11906" w:h="16838"/>
      <w:pgMar w:left="1440" w:right="1296" w:gutter="0" w:header="708" w:top="1296" w:footer="708" w:bottom="129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999999"/>
      </w:pBdr>
      <w:jc w:val="center"/>
      <w:rPr/>
    </w:pPr>
    <w:r>
      <w:rPr>
        <w:rFonts w:eastAsia="Times New Roman" w:cs="Times New Roman"/>
        <w:i/>
        <w:iCs/>
        <w:color w:val="555555"/>
        <w:sz w:val="20"/>
        <w:szCs w:val="20"/>
      </w:rPr>
      <w:t>Deep Learning — Workshop File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0" w:color="999999"/>
      </w:pBdr>
      <w:jc w:val="center"/>
      <w:rPr/>
    </w:pPr>
    <w:r>
      <w:rPr>
        <w:rFonts w:eastAsia="Times New Roman" w:cs="Times New Roman"/>
        <w:i/>
        <w:iCs/>
        <w:color w:val="555555"/>
        <w:sz w:val="20"/>
        <w:szCs w:val="20"/>
      </w:rPr>
      <w:t>Deep Learning — Workshop File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rFonts w:ascii="Times New Roman" w:hAnsi="Times New Roman" w:eastAsia="Times New Roman" w:cs="Times New Roman"/>
      <w:b/>
      <w:bCs/>
      <w:color w:val="000000"/>
      <w:sz w:val="30"/>
      <w:szCs w:val="30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header" Target="header1.xml"/><Relationship Id="rId35" Type="http://schemas.openxmlformats.org/officeDocument/2006/relationships/header" Target="header2.xml"/><Relationship Id="rId36" Type="http://schemas.openxmlformats.org/officeDocument/2006/relationships/header" Target="header3.xml"/><Relationship Id="rId37" Type="http://schemas.openxmlformats.org/officeDocument/2006/relationships/footer" Target="footer1.xml"/><Relationship Id="rId38" Type="http://schemas.openxmlformats.org/officeDocument/2006/relationships/footer" Target="footer2.xml"/><Relationship Id="rId39" Type="http://schemas.openxmlformats.org/officeDocument/2006/relationships/footer" Target="footer3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38</Pages>
  <Words>1261</Words>
  <Characters>7557</Characters>
  <CharactersWithSpaces>8599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2026-09-17T02:23:34Z</dcterms:created>
  <dc:creator>Un-named</dc:creator>
  <dc:description/>
  <dc:language>en-US</dc:language>
  <cp:lastModifiedBy/>
  <dcterms:modified xsi:type="dcterms:W3CDTF">2026-10-28T22:37:54Z</dcterms:modified>
  <cp:revision>2</cp:revision>
  <dc:subject/>
  <dc:title/>
</cp:coreProperties>
</file>