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688" w:rsidRDefault="00D10515" w:rsidP="00D10515">
      <w:pPr>
        <w:pStyle w:val="Heading1"/>
        <w:jc w:val="center"/>
      </w:pPr>
      <w:r>
        <w:t>MongoDb Developer Setup</w:t>
      </w:r>
    </w:p>
    <w:p w:rsidR="00D10515" w:rsidRDefault="00D10515" w:rsidP="00D10515"/>
    <w:p w:rsidR="00D10515" w:rsidRDefault="00D10515" w:rsidP="00D10515">
      <w:r>
        <w:t xml:space="preserve">1) Download mongodb from : </w:t>
      </w:r>
      <w:hyperlink r:id="rId4" w:anchor="production" w:history="1">
        <w:r w:rsidR="008D00D2" w:rsidRPr="003A01A1">
          <w:rPr>
            <w:rStyle w:val="Hyperlink"/>
          </w:rPr>
          <w:t>https://www.mongodb.org/downloads#production</w:t>
        </w:r>
      </w:hyperlink>
    </w:p>
    <w:p w:rsidR="008D00D2" w:rsidRDefault="008D00D2" w:rsidP="008D00D2">
      <w:r>
        <w:t xml:space="preserve">2) Add the following to the PATH environment:  &lt;MongoHome&gt;/bin  </w:t>
      </w:r>
    </w:p>
    <w:p w:rsidR="008D00D2" w:rsidRDefault="008D00D2" w:rsidP="00D10515">
      <w:r>
        <w:t xml:space="preserve">eg : </w:t>
      </w:r>
      <w:r w:rsidRPr="008D00D2">
        <w:t>C:\Program Files\MongoDB\Server\3.2\bin</w:t>
      </w:r>
    </w:p>
    <w:p w:rsidR="00D10515" w:rsidRDefault="008D00D2" w:rsidP="00D10515">
      <w:r>
        <w:t>3</w:t>
      </w:r>
      <w:r w:rsidR="00D10515">
        <w:t>) Extract the folder into required directory and create the following folder directory structure in it.</w:t>
      </w:r>
    </w:p>
    <w:p w:rsidR="00D10515" w:rsidRDefault="00AB2D82" w:rsidP="00D10515">
      <w:r>
        <w:rPr>
          <w:noProof/>
        </w:rPr>
        <w:drawing>
          <wp:inline distT="0" distB="0" distL="0" distR="0">
            <wp:extent cx="5248275" cy="32670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D82" w:rsidRDefault="008D00D2" w:rsidP="00D10515">
      <w:r>
        <w:t>4</w:t>
      </w:r>
      <w:r w:rsidR="00AB2D82">
        <w:t xml:space="preserve">) copy </w:t>
      </w:r>
      <w:r w:rsidR="00AB2D82" w:rsidRPr="008D00D2">
        <w:rPr>
          <w:b/>
        </w:rPr>
        <w:t>mongod.conf</w:t>
      </w:r>
      <w:r w:rsidR="00AB2D82">
        <w:t xml:space="preserve"> and </w:t>
      </w:r>
      <w:r w:rsidR="00AB2D82" w:rsidRPr="008D00D2">
        <w:rPr>
          <w:b/>
        </w:rPr>
        <w:t>mongostart.bat</w:t>
      </w:r>
      <w:r w:rsidR="00AB2D82">
        <w:t xml:space="preserve"> into the above directory.</w:t>
      </w:r>
    </w:p>
    <w:p w:rsidR="00F326A3" w:rsidRDefault="00023B65" w:rsidP="00D10515">
      <w:r>
        <w:t>5</w:t>
      </w:r>
      <w:r w:rsidR="00F326A3">
        <w:t xml:space="preserve">) The 32bit version might not be able to run the wiredTiger storage engine of mongodb. </w:t>
      </w:r>
    </w:p>
    <w:p w:rsidR="00F326A3" w:rsidRDefault="00F326A3" w:rsidP="00D10515">
      <w:r>
        <w:t>In this case refer to the following comment in mongostart.bat</w:t>
      </w:r>
    </w:p>
    <w:p w:rsidR="00F326A3" w:rsidRDefault="00F326A3" w:rsidP="00D10515">
      <w:r>
        <w:rPr>
          <w:noProof/>
        </w:rPr>
        <w:drawing>
          <wp:inline distT="0" distB="0" distL="0" distR="0">
            <wp:extent cx="5943600" cy="648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193" w:rsidRPr="00D10515" w:rsidRDefault="00AE3193" w:rsidP="00D10515">
      <w:r>
        <w:t xml:space="preserve">6) Type : </w:t>
      </w:r>
      <w:r w:rsidRPr="00AE3193">
        <w:rPr>
          <w:b/>
          <w:i/>
        </w:rPr>
        <w:t>show dbs</w:t>
      </w:r>
      <w:r>
        <w:t xml:space="preserve"> in the shell. It should show you the default databases in mongodb.</w:t>
      </w:r>
    </w:p>
    <w:sectPr w:rsidR="00AE3193" w:rsidRPr="00D10515" w:rsidSect="008A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10515"/>
    <w:rsid w:val="00023B65"/>
    <w:rsid w:val="00826BCD"/>
    <w:rsid w:val="008A3688"/>
    <w:rsid w:val="008D00D2"/>
    <w:rsid w:val="00AB2D82"/>
    <w:rsid w:val="00AE3193"/>
    <w:rsid w:val="00D10515"/>
    <w:rsid w:val="00F32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88"/>
  </w:style>
  <w:style w:type="paragraph" w:styleId="Heading1">
    <w:name w:val="heading 1"/>
    <w:basedOn w:val="Normal"/>
    <w:next w:val="Normal"/>
    <w:link w:val="Heading1Char"/>
    <w:uiPriority w:val="9"/>
    <w:qFormat/>
    <w:rsid w:val="00D105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5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D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00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ongodb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4</cp:revision>
  <dcterms:created xsi:type="dcterms:W3CDTF">2016-02-28T14:33:00Z</dcterms:created>
  <dcterms:modified xsi:type="dcterms:W3CDTF">2016-02-28T15:11:00Z</dcterms:modified>
</cp:coreProperties>
</file>