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C21" w:rsidRDefault="002924C8">
      <w:r>
        <w:t>Lorem ipsum huita govno</w:t>
      </w:r>
      <w:bookmarkStart w:id="0" w:name="_GoBack"/>
      <w:bookmarkEnd w:id="0"/>
    </w:p>
    <w:sectPr w:rsidR="006A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ED"/>
    <w:rsid w:val="002924C8"/>
    <w:rsid w:val="005A002C"/>
    <w:rsid w:val="006A4C21"/>
    <w:rsid w:val="00F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23F7C-74E5-4278-8A3D-F9F2F3C3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coocko</dc:creator>
  <cp:keywords/>
  <dc:description/>
  <cp:lastModifiedBy>coocko</cp:lastModifiedBy>
  <cp:revision>2</cp:revision>
  <dcterms:created xsi:type="dcterms:W3CDTF">2022-08-19T15:11:00Z</dcterms:created>
  <dcterms:modified xsi:type="dcterms:W3CDTF">2022-08-19T15:11:00Z</dcterms:modified>
</cp:coreProperties>
</file>