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9991" w14:textId="17C417E3" w:rsidR="006A15F9" w:rsidRPr="00FA73A5" w:rsidRDefault="006A15F9" w:rsidP="006A15F9">
      <w:pPr>
        <w:spacing w:after="360"/>
        <w:jc w:val="center"/>
        <w:rPr>
          <w:b/>
          <w:bCs/>
          <w:sz w:val="26"/>
          <w:szCs w:val="26"/>
        </w:rPr>
      </w:pPr>
      <w:r w:rsidRPr="00FA73A5">
        <w:rPr>
          <w:b/>
          <w:bCs/>
          <w:sz w:val="26"/>
          <w:szCs w:val="26"/>
        </w:rPr>
        <w:t xml:space="preserve">FORMATIVA </w:t>
      </w:r>
      <w:r w:rsidR="00B93422">
        <w:rPr>
          <w:b/>
          <w:bCs/>
          <w:sz w:val="26"/>
          <w:szCs w:val="26"/>
        </w:rPr>
        <w:t>1</w:t>
      </w:r>
      <w:r w:rsidR="00C20DF2">
        <w:rPr>
          <w:b/>
          <w:bCs/>
          <w:sz w:val="26"/>
          <w:szCs w:val="26"/>
        </w:rPr>
        <w:t>5</w:t>
      </w:r>
      <w:r w:rsidR="008E4627">
        <w:rPr>
          <w:b/>
          <w:bCs/>
          <w:sz w:val="26"/>
          <w:szCs w:val="26"/>
        </w:rPr>
        <w:t xml:space="preserve"> – P</w:t>
      </w:r>
      <w:r w:rsidR="00B93422">
        <w:rPr>
          <w:b/>
          <w:bCs/>
          <w:sz w:val="26"/>
          <w:szCs w:val="26"/>
        </w:rPr>
        <w:t>ACKET TRACER CAMADA DE APLICAÇÃO</w:t>
      </w:r>
    </w:p>
    <w:p w14:paraId="3C36235B" w14:textId="639A80A3" w:rsidR="00914592" w:rsidRPr="00914592" w:rsidRDefault="006A15F9" w:rsidP="006A15F9">
      <w:pPr>
        <w:pStyle w:val="PargrafodaLista"/>
        <w:numPr>
          <w:ilvl w:val="0"/>
          <w:numId w:val="3"/>
        </w:numPr>
      </w:pPr>
      <w:r>
        <w:t xml:space="preserve">Executar </w:t>
      </w:r>
      <w:r w:rsidR="00914592" w:rsidRPr="00914592">
        <w:rPr>
          <w:b/>
          <w:bCs/>
        </w:rPr>
        <w:t>F1</w:t>
      </w:r>
      <w:r w:rsidR="00914CAD">
        <w:rPr>
          <w:b/>
          <w:bCs/>
        </w:rPr>
        <w:t>5</w:t>
      </w:r>
      <w:r w:rsidR="00914592" w:rsidRPr="00914592">
        <w:rPr>
          <w:b/>
          <w:bCs/>
        </w:rPr>
        <w:t xml:space="preserve"> - Packet Tracer Aplicação </w:t>
      </w:r>
      <w:r w:rsidR="00914592">
        <w:rPr>
          <w:b/>
          <w:bCs/>
        </w:rPr>
        <w:t>–</w:t>
      </w:r>
      <w:r w:rsidR="00914592" w:rsidRPr="00914592">
        <w:rPr>
          <w:b/>
          <w:bCs/>
        </w:rPr>
        <w:t xml:space="preserve"> Roteiro</w:t>
      </w:r>
    </w:p>
    <w:p w14:paraId="5384D941" w14:textId="77777777" w:rsidR="00914592" w:rsidRDefault="00914592" w:rsidP="00914592">
      <w:pPr>
        <w:pStyle w:val="PargrafodaLista"/>
        <w:ind w:left="360"/>
        <w:rPr>
          <w:b/>
          <w:bCs/>
        </w:rPr>
      </w:pPr>
    </w:p>
    <w:p w14:paraId="5CFB1BE5" w14:textId="77777777" w:rsidR="00914592" w:rsidRDefault="00914592" w:rsidP="00914592">
      <w:pPr>
        <w:pStyle w:val="PargrafodaLista"/>
        <w:ind w:left="360"/>
        <w:rPr>
          <w:b/>
          <w:bCs/>
        </w:rPr>
      </w:pPr>
    </w:p>
    <w:p w14:paraId="07393918" w14:textId="77777777" w:rsidR="00914592" w:rsidRDefault="00914592" w:rsidP="00914592">
      <w:pPr>
        <w:pStyle w:val="PargrafodaLista"/>
        <w:ind w:left="360"/>
        <w:rPr>
          <w:b/>
          <w:bCs/>
        </w:rPr>
      </w:pPr>
    </w:p>
    <w:p w14:paraId="5024CBFD" w14:textId="77777777" w:rsidR="00914592" w:rsidRDefault="00914592" w:rsidP="00914592">
      <w:pPr>
        <w:pStyle w:val="PargrafodaLista"/>
        <w:ind w:left="360"/>
        <w:rPr>
          <w:b/>
          <w:bCs/>
        </w:rPr>
      </w:pPr>
    </w:p>
    <w:p w14:paraId="0F99E515" w14:textId="77777777" w:rsidR="00914592" w:rsidRDefault="00914592" w:rsidP="00914592">
      <w:pPr>
        <w:pStyle w:val="PargrafodaLista"/>
        <w:ind w:left="360"/>
      </w:pPr>
    </w:p>
    <w:p w14:paraId="2FB54ABA" w14:textId="07C14591" w:rsidR="006A15F9" w:rsidRDefault="00914592" w:rsidP="006A15F9">
      <w:pPr>
        <w:pStyle w:val="PargrafodaLista"/>
        <w:numPr>
          <w:ilvl w:val="0"/>
          <w:numId w:val="3"/>
        </w:numPr>
      </w:pPr>
      <w:r>
        <w:t>C</w:t>
      </w:r>
      <w:r w:rsidR="004D44FE">
        <w:t>opiar aqui o Print Screen da tela BEM VINDO AO GRUPO</w:t>
      </w:r>
    </w:p>
    <w:p w14:paraId="5E9AD185" w14:textId="2EFF270D" w:rsidR="008E4627" w:rsidRDefault="008E4627" w:rsidP="008E4627"/>
    <w:p w14:paraId="0D89F7DD" w14:textId="00F6A079" w:rsidR="008E4627" w:rsidRDefault="008E4627" w:rsidP="008E4627"/>
    <w:p w14:paraId="1076E481" w14:textId="77777777" w:rsidR="008E4627" w:rsidRDefault="008E4627" w:rsidP="008E4627"/>
    <w:p w14:paraId="1CB4ED6B" w14:textId="1AE98E18" w:rsidR="008E4627" w:rsidRDefault="008E4627" w:rsidP="006A15F9">
      <w:pPr>
        <w:pStyle w:val="PargrafodaLista"/>
        <w:numPr>
          <w:ilvl w:val="0"/>
          <w:numId w:val="3"/>
        </w:numPr>
      </w:pPr>
      <w:r>
        <w:t>Exportar para pdf e fazer upload no AVA</w:t>
      </w:r>
    </w:p>
    <w:p w14:paraId="33CE3AB4" w14:textId="7FE227E9" w:rsidR="00BE2098" w:rsidRDefault="00BE2098" w:rsidP="00BE2098">
      <w:pPr>
        <w:pStyle w:val="PargrafodaLista"/>
        <w:ind w:left="360"/>
      </w:pPr>
    </w:p>
    <w:p w14:paraId="0691D537" w14:textId="77777777" w:rsidR="00CA1359" w:rsidRPr="00BA6F11" w:rsidRDefault="00CA1359" w:rsidP="008543DD">
      <w:pPr>
        <w:pStyle w:val="PargrafodaLista"/>
        <w:ind w:left="0"/>
      </w:pPr>
    </w:p>
    <w:sectPr w:rsidR="00CA1359" w:rsidRPr="00BA6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0C5C"/>
    <w:multiLevelType w:val="hybridMultilevel"/>
    <w:tmpl w:val="BAFAB550"/>
    <w:lvl w:ilvl="0" w:tplc="EADEF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86549"/>
    <w:multiLevelType w:val="hybridMultilevel"/>
    <w:tmpl w:val="DE46D846"/>
    <w:lvl w:ilvl="0" w:tplc="AF500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43FA3"/>
    <w:multiLevelType w:val="hybridMultilevel"/>
    <w:tmpl w:val="019C07F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D339FF"/>
    <w:multiLevelType w:val="hybridMultilevel"/>
    <w:tmpl w:val="3378E5AC"/>
    <w:lvl w:ilvl="0" w:tplc="43C41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F490A"/>
    <w:multiLevelType w:val="hybridMultilevel"/>
    <w:tmpl w:val="9328E34E"/>
    <w:lvl w:ilvl="0" w:tplc="B4EC7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70B29"/>
    <w:multiLevelType w:val="hybridMultilevel"/>
    <w:tmpl w:val="B0B6A67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F335DA"/>
    <w:multiLevelType w:val="hybridMultilevel"/>
    <w:tmpl w:val="64C2CD1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816A5F"/>
    <w:multiLevelType w:val="hybridMultilevel"/>
    <w:tmpl w:val="0EF29D40"/>
    <w:lvl w:ilvl="0" w:tplc="3B660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E6AF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E3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F67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74D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62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70D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ED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6D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2407E2D"/>
    <w:multiLevelType w:val="hybridMultilevel"/>
    <w:tmpl w:val="F87A05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A135B4"/>
    <w:multiLevelType w:val="hybridMultilevel"/>
    <w:tmpl w:val="076E87F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C6F71"/>
    <w:multiLevelType w:val="hybridMultilevel"/>
    <w:tmpl w:val="88D0278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44885753">
    <w:abstractNumId w:val="8"/>
  </w:num>
  <w:num w:numId="2" w16cid:durableId="381448443">
    <w:abstractNumId w:val="9"/>
  </w:num>
  <w:num w:numId="3" w16cid:durableId="1987926127">
    <w:abstractNumId w:val="1"/>
  </w:num>
  <w:num w:numId="4" w16cid:durableId="1980841006">
    <w:abstractNumId w:val="0"/>
  </w:num>
  <w:num w:numId="5" w16cid:durableId="1809274808">
    <w:abstractNumId w:val="3"/>
  </w:num>
  <w:num w:numId="6" w16cid:durableId="2013025876">
    <w:abstractNumId w:val="2"/>
  </w:num>
  <w:num w:numId="7" w16cid:durableId="1546989639">
    <w:abstractNumId w:val="7"/>
  </w:num>
  <w:num w:numId="8" w16cid:durableId="870723691">
    <w:abstractNumId w:val="5"/>
  </w:num>
  <w:num w:numId="9" w16cid:durableId="2094548956">
    <w:abstractNumId w:val="6"/>
  </w:num>
  <w:num w:numId="10" w16cid:durableId="264928098">
    <w:abstractNumId w:val="10"/>
  </w:num>
  <w:num w:numId="11" w16cid:durableId="948779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6F"/>
    <w:rsid w:val="00036E0D"/>
    <w:rsid w:val="000524FF"/>
    <w:rsid w:val="00063643"/>
    <w:rsid w:val="000C2EBB"/>
    <w:rsid w:val="000E2596"/>
    <w:rsid w:val="00145F97"/>
    <w:rsid w:val="0016162E"/>
    <w:rsid w:val="001B4DC9"/>
    <w:rsid w:val="001D2227"/>
    <w:rsid w:val="00217AFF"/>
    <w:rsid w:val="002227C5"/>
    <w:rsid w:val="00254EC9"/>
    <w:rsid w:val="002616E3"/>
    <w:rsid w:val="00265D5C"/>
    <w:rsid w:val="00282F51"/>
    <w:rsid w:val="002D1192"/>
    <w:rsid w:val="002F62CD"/>
    <w:rsid w:val="0037150F"/>
    <w:rsid w:val="00455096"/>
    <w:rsid w:val="00476686"/>
    <w:rsid w:val="00496F39"/>
    <w:rsid w:val="004C4602"/>
    <w:rsid w:val="004C51C0"/>
    <w:rsid w:val="004D44FE"/>
    <w:rsid w:val="004D5B70"/>
    <w:rsid w:val="0054466F"/>
    <w:rsid w:val="005566E7"/>
    <w:rsid w:val="005C77E1"/>
    <w:rsid w:val="005F3AAE"/>
    <w:rsid w:val="00650EA4"/>
    <w:rsid w:val="006A15F9"/>
    <w:rsid w:val="00753EE5"/>
    <w:rsid w:val="007E381D"/>
    <w:rsid w:val="00821BE1"/>
    <w:rsid w:val="008363F2"/>
    <w:rsid w:val="008543DD"/>
    <w:rsid w:val="008A51F5"/>
    <w:rsid w:val="008D73EB"/>
    <w:rsid w:val="008E4627"/>
    <w:rsid w:val="00914592"/>
    <w:rsid w:val="00914CAD"/>
    <w:rsid w:val="00A41439"/>
    <w:rsid w:val="00A75DDD"/>
    <w:rsid w:val="00AD0130"/>
    <w:rsid w:val="00B12868"/>
    <w:rsid w:val="00B32BEE"/>
    <w:rsid w:val="00B93422"/>
    <w:rsid w:val="00BA6F11"/>
    <w:rsid w:val="00BE2098"/>
    <w:rsid w:val="00C20DF2"/>
    <w:rsid w:val="00C23B92"/>
    <w:rsid w:val="00C95985"/>
    <w:rsid w:val="00CA1359"/>
    <w:rsid w:val="00CE6B0F"/>
    <w:rsid w:val="00D057E4"/>
    <w:rsid w:val="00D47255"/>
    <w:rsid w:val="00D9154B"/>
    <w:rsid w:val="00DA56DA"/>
    <w:rsid w:val="00E16AD1"/>
    <w:rsid w:val="00F3407C"/>
    <w:rsid w:val="00F91DE6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42EA"/>
  <w15:chartTrackingRefBased/>
  <w15:docId w15:val="{F9172E98-1B28-4CB2-9118-58164B58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D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5D5C"/>
    <w:pPr>
      <w:ind w:left="720"/>
      <w:contextualSpacing/>
    </w:pPr>
  </w:style>
  <w:style w:type="paragraph" w:customStyle="1" w:styleId="Default">
    <w:name w:val="Default"/>
    <w:rsid w:val="00BA6F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C23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9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8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Camillo de Oliveira Penna Neto</dc:creator>
  <cp:keywords/>
  <dc:description/>
  <cp:lastModifiedBy>Manoel Camillo de Oliveira Penna Neto</cp:lastModifiedBy>
  <cp:revision>18</cp:revision>
  <dcterms:created xsi:type="dcterms:W3CDTF">2022-02-22T13:54:00Z</dcterms:created>
  <dcterms:modified xsi:type="dcterms:W3CDTF">2023-08-14T15:38:00Z</dcterms:modified>
</cp:coreProperties>
</file>