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A73A5" w:rsidR="006A15F9" w:rsidP="006A15F9" w:rsidRDefault="006A15F9" w14:paraId="18D49991" w14:textId="07FD8154">
      <w:pPr>
        <w:spacing w:after="360"/>
        <w:jc w:val="center"/>
        <w:rPr>
          <w:b/>
          <w:bCs/>
          <w:sz w:val="26"/>
          <w:szCs w:val="26"/>
        </w:rPr>
      </w:pPr>
      <w:r w:rsidRPr="00FA73A5">
        <w:rPr>
          <w:b/>
          <w:bCs/>
          <w:sz w:val="26"/>
          <w:szCs w:val="26"/>
        </w:rPr>
        <w:t xml:space="preserve">FORMATIVA </w:t>
      </w:r>
      <w:r w:rsidR="007754DF">
        <w:rPr>
          <w:b/>
          <w:bCs/>
          <w:sz w:val="26"/>
          <w:szCs w:val="26"/>
        </w:rPr>
        <w:t>1</w:t>
      </w:r>
      <w:r w:rsidR="00E96073">
        <w:rPr>
          <w:b/>
          <w:bCs/>
          <w:sz w:val="26"/>
          <w:szCs w:val="26"/>
        </w:rPr>
        <w:t>6</w:t>
      </w:r>
    </w:p>
    <w:p w:rsidRPr="00254EC9" w:rsidR="006A15F9" w:rsidP="006A15F9" w:rsidRDefault="003504E6" w14:paraId="2F140FF7" w14:textId="72864907">
      <w:pPr>
        <w:rPr>
          <w:b/>
          <w:bCs/>
        </w:rPr>
      </w:pPr>
      <w:r>
        <w:rPr>
          <w:b/>
          <w:bCs/>
        </w:rPr>
        <w:t>Gerenciamento de Arquivos</w:t>
      </w:r>
    </w:p>
    <w:p w:rsidR="00BE2098" w:rsidP="00E72672" w:rsidRDefault="006A15F9" w14:paraId="33CE3AB4" w14:textId="559099FD">
      <w:pPr>
        <w:spacing w:after="360"/>
      </w:pPr>
      <w:r>
        <w:t>Executar</w:t>
      </w:r>
      <w:r w:rsidR="00245E19">
        <w:t xml:space="preserve"> o</w:t>
      </w:r>
      <w:r>
        <w:t xml:space="preserve"> </w:t>
      </w:r>
      <w:r w:rsidRPr="00245E19" w:rsidR="003B4084">
        <w:t xml:space="preserve">Roteiro Formativa </w:t>
      </w:r>
      <w:r w:rsidR="003F72E4">
        <w:t>1</w:t>
      </w:r>
      <w:r w:rsidR="00E96073">
        <w:t>6</w:t>
      </w:r>
      <w:r w:rsidRPr="00245E19" w:rsidR="003B4084">
        <w:t xml:space="preserve"> </w:t>
      </w:r>
      <w:r w:rsidR="003504E6">
        <w:t>–</w:t>
      </w:r>
      <w:r w:rsidRPr="00245E19" w:rsidR="003B4084">
        <w:t xml:space="preserve"> </w:t>
      </w:r>
      <w:r w:rsidR="003504E6">
        <w:t>Gerenciamento de Arquivos</w:t>
      </w:r>
    </w:p>
    <w:p w:rsidR="003504E6" w:rsidP="003504E6" w:rsidRDefault="003504E6" w14:paraId="08760900" w14:textId="77777777">
      <w:r>
        <w:t>Questão 1</w:t>
      </w:r>
    </w:p>
    <w:p w:rsidR="003504E6" w:rsidP="003504E6" w:rsidRDefault="003504E6" w14:paraId="3343EE83" w14:textId="77777777">
      <w:pPr>
        <w:spacing w:after="0"/>
      </w:pPr>
      <w:r w:rsidR="003504E6">
        <w:rPr/>
        <w:t>a) Copiar as mensagens observadas em (2).</w:t>
      </w:r>
    </w:p>
    <w:p w:rsidR="59CBB7F9" w:rsidP="6EE13DA2" w:rsidRDefault="59CBB7F9" w14:paraId="7FD64C1A" w14:textId="47E02C2C">
      <w:pPr>
        <w:pStyle w:val="Normal"/>
        <w:spacing w:after="0"/>
      </w:pPr>
      <w:r w:rsidR="59CBB7F9">
        <w:drawing>
          <wp:inline wp14:editId="7772BD59" wp14:anchorId="5EDBE7C8">
            <wp:extent cx="4572000" cy="371475"/>
            <wp:effectExtent l="0" t="0" r="0" b="0"/>
            <wp:docPr id="1672267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abaadcdded43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E6" w:rsidP="003504E6" w:rsidRDefault="003504E6" w14:paraId="4937E55C" w14:textId="1FCE966C">
      <w:pPr>
        <w:spacing w:after="0"/>
      </w:pPr>
    </w:p>
    <w:p w:rsidR="009740DD" w:rsidP="003504E6" w:rsidRDefault="009740DD" w14:paraId="536D5F36" w14:textId="77777777">
      <w:pPr>
        <w:spacing w:after="0"/>
      </w:pPr>
    </w:p>
    <w:p w:rsidR="003504E6" w:rsidP="003504E6" w:rsidRDefault="003504E6" w14:paraId="44F3979E" w14:textId="5BBBA864">
      <w:pPr>
        <w:spacing w:after="0"/>
      </w:pPr>
      <w:r w:rsidR="003504E6">
        <w:rPr/>
        <w:t>b) Copiar as mensagens observadas em (3).</w:t>
      </w:r>
    </w:p>
    <w:p w:rsidR="003504E6" w:rsidP="6EE13DA2" w:rsidRDefault="003504E6" w14:paraId="391E5550" w14:textId="49213EC8">
      <w:pPr>
        <w:pStyle w:val="Normal"/>
      </w:pPr>
      <w:r w:rsidR="3BC3B224">
        <w:drawing>
          <wp:inline wp14:editId="31103892" wp14:anchorId="14462463">
            <wp:extent cx="4572000" cy="333375"/>
            <wp:effectExtent l="0" t="0" r="0" b="0"/>
            <wp:docPr id="1820822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6c7a4a3e6c41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0DD" w:rsidP="004A254C" w:rsidRDefault="009740DD" w14:paraId="2F6593F6" w14:textId="77777777"/>
    <w:p w:rsidR="003504E6" w:rsidP="003504E6" w:rsidRDefault="003504E6" w14:paraId="281C4266" w14:textId="77777777">
      <w:r>
        <w:t>Questão 2</w:t>
      </w:r>
    </w:p>
    <w:p w:rsidR="002A0013" w:rsidP="003504E6" w:rsidRDefault="00C610B7" w14:paraId="3135F04D" w14:textId="0C4F6DF8">
      <w:pPr>
        <w:spacing w:after="0"/>
      </w:pPr>
      <w:r w:rsidR="00C610B7">
        <w:rPr/>
        <w:t>a</w:t>
      </w:r>
      <w:r w:rsidR="002A0013">
        <w:rPr/>
        <w:t>) Copiar o script exercicio02.py com os comandos solicitados</w:t>
      </w:r>
    </w:p>
    <w:p w:rsidR="7772BD59" w:rsidP="6EE13DA2" w:rsidRDefault="7772BD59" w14:paraId="792DD5A0" w14:textId="34C912EA">
      <w:pPr>
        <w:pStyle w:val="Normal"/>
        <w:spacing w:after="0"/>
      </w:pPr>
      <w:r w:rsidR="7772BD59">
        <w:rPr/>
        <w:t>import os</w:t>
      </w:r>
    </w:p>
    <w:p w:rsidR="7772BD59" w:rsidP="6EE13DA2" w:rsidRDefault="7772BD59" w14:paraId="574214AD" w14:textId="1FBEE3B6">
      <w:pPr>
        <w:pStyle w:val="Normal"/>
        <w:spacing w:after="0"/>
      </w:pPr>
      <w:r w:rsidR="7772BD59">
        <w:rPr/>
        <w:t>import shutil</w:t>
      </w:r>
    </w:p>
    <w:p w:rsidR="7772BD59" w:rsidP="6EE13DA2" w:rsidRDefault="7772BD59" w14:paraId="6A8838FF" w14:textId="4DA2E588">
      <w:pPr>
        <w:pStyle w:val="Normal"/>
        <w:spacing w:after="0"/>
      </w:pPr>
      <w:r w:rsidR="7772BD59">
        <w:rPr/>
        <w:t xml:space="preserve"> </w:t>
      </w:r>
    </w:p>
    <w:p w:rsidR="7772BD59" w:rsidP="6EE13DA2" w:rsidRDefault="7772BD59" w14:paraId="30662391" w14:textId="166C6BA4">
      <w:pPr>
        <w:pStyle w:val="Normal"/>
        <w:spacing w:after="0"/>
      </w:pPr>
      <w:r w:rsidR="7772BD59">
        <w:rPr/>
        <w:t># Imprimir o diretório de trabalho corrente</w:t>
      </w:r>
    </w:p>
    <w:p w:rsidR="7772BD59" w:rsidP="6EE13DA2" w:rsidRDefault="7772BD59" w14:paraId="112A254A" w14:textId="0CDECE34">
      <w:pPr>
        <w:pStyle w:val="Normal"/>
        <w:spacing w:after="0"/>
      </w:pPr>
      <w:r w:rsidR="7772BD59">
        <w:rPr/>
        <w:t>print(os.getcwd())</w:t>
      </w:r>
    </w:p>
    <w:p w:rsidR="7772BD59" w:rsidP="6EE13DA2" w:rsidRDefault="7772BD59" w14:paraId="1048F5F7" w14:textId="6A189A4F">
      <w:pPr>
        <w:pStyle w:val="Normal"/>
        <w:spacing w:after="0"/>
      </w:pPr>
      <w:r w:rsidR="7772BD59">
        <w:rPr/>
        <w:t>os.chdir('../EXERCICIO2')</w:t>
      </w:r>
    </w:p>
    <w:p w:rsidR="7772BD59" w:rsidP="6EE13DA2" w:rsidRDefault="7772BD59" w14:paraId="2801A49D" w14:textId="02AB8387">
      <w:pPr>
        <w:pStyle w:val="Normal"/>
        <w:spacing w:after="0"/>
      </w:pPr>
      <w:r w:rsidR="7772BD59">
        <w:rPr/>
        <w:t xml:space="preserve"> </w:t>
      </w:r>
    </w:p>
    <w:p w:rsidR="7772BD59" w:rsidP="6EE13DA2" w:rsidRDefault="7772BD59" w14:paraId="22394E90" w14:textId="28F5B47C">
      <w:pPr>
        <w:pStyle w:val="Normal"/>
        <w:spacing w:after="0"/>
      </w:pPr>
      <w:r w:rsidR="7772BD59">
        <w:rPr/>
        <w:t>for root, dirs, files in os.walk("", topdown=False):</w:t>
      </w:r>
    </w:p>
    <w:p w:rsidR="7772BD59" w:rsidP="6EE13DA2" w:rsidRDefault="7772BD59" w14:paraId="3571A7C0" w14:textId="1A27DEE1">
      <w:pPr>
        <w:pStyle w:val="Normal"/>
        <w:spacing w:after="0"/>
      </w:pPr>
      <w:r w:rsidR="7772BD59">
        <w:rPr/>
        <w:t>for name in files:</w:t>
      </w:r>
    </w:p>
    <w:p w:rsidR="7772BD59" w:rsidP="6EE13DA2" w:rsidRDefault="7772BD59" w14:paraId="0BB8EAC1" w14:textId="3154DACD">
      <w:pPr>
        <w:pStyle w:val="Normal"/>
        <w:spacing w:after="0"/>
      </w:pPr>
      <w:r w:rsidR="7772BD59">
        <w:rPr/>
        <w:t>print(os.path.join(root, name))</w:t>
      </w:r>
    </w:p>
    <w:p w:rsidR="7772BD59" w:rsidP="6EE13DA2" w:rsidRDefault="7772BD59" w14:paraId="1EECCC76" w14:textId="533A892C">
      <w:pPr>
        <w:pStyle w:val="Normal"/>
        <w:spacing w:after="0"/>
      </w:pPr>
      <w:r w:rsidR="7772BD59">
        <w:rPr/>
        <w:t>for name in dirs:</w:t>
      </w:r>
    </w:p>
    <w:p w:rsidR="7772BD59" w:rsidP="6EE13DA2" w:rsidRDefault="7772BD59" w14:paraId="7A1588C8" w14:textId="29D4C1BE">
      <w:pPr>
        <w:pStyle w:val="Normal"/>
        <w:spacing w:after="0"/>
      </w:pPr>
      <w:r w:rsidR="7772BD59">
        <w:rPr/>
        <w:t>print(os.path.join(root, name))</w:t>
      </w:r>
    </w:p>
    <w:p w:rsidR="7772BD59" w:rsidP="6EE13DA2" w:rsidRDefault="7772BD59" w14:paraId="3BE625E1" w14:textId="0244115A">
      <w:pPr>
        <w:pStyle w:val="Normal"/>
        <w:spacing w:after="0"/>
      </w:pPr>
      <w:r w:rsidR="7772BD59">
        <w:rPr/>
        <w:t># Criar os subdiretórios SUBDIR1 e SUBDIR2</w:t>
      </w:r>
    </w:p>
    <w:p w:rsidR="7772BD59" w:rsidP="6EE13DA2" w:rsidRDefault="7772BD59" w14:paraId="30A7EA62" w14:textId="2B31FB5D">
      <w:pPr>
        <w:pStyle w:val="Normal"/>
        <w:spacing w:after="0"/>
      </w:pPr>
      <w:r w:rsidR="7772BD59">
        <w:rPr/>
        <w:t>if not os.path.exists('SUBDIR1'):</w:t>
      </w:r>
    </w:p>
    <w:p w:rsidR="7772BD59" w:rsidP="6EE13DA2" w:rsidRDefault="7772BD59" w14:paraId="688C05FB" w14:textId="7E66AE80">
      <w:pPr>
        <w:pStyle w:val="Normal"/>
        <w:spacing w:after="0"/>
      </w:pPr>
      <w:r w:rsidR="7772BD59">
        <w:rPr/>
        <w:t>os.makedirs('SUBDIR1')</w:t>
      </w:r>
    </w:p>
    <w:p w:rsidR="7772BD59" w:rsidP="6EE13DA2" w:rsidRDefault="7772BD59" w14:paraId="5949FE55" w14:textId="115B50C1">
      <w:pPr>
        <w:pStyle w:val="Normal"/>
        <w:spacing w:after="0"/>
      </w:pPr>
      <w:r w:rsidR="7772BD59">
        <w:rPr/>
        <w:t>if not os.path.exists('SUBDIR2'):</w:t>
      </w:r>
    </w:p>
    <w:p w:rsidR="7772BD59" w:rsidP="6EE13DA2" w:rsidRDefault="7772BD59" w14:paraId="2E0DF603" w14:textId="38E9C26F">
      <w:pPr>
        <w:pStyle w:val="Normal"/>
        <w:spacing w:after="0"/>
      </w:pPr>
      <w:r w:rsidR="7772BD59">
        <w:rPr/>
        <w:t>os.makedirs('SUBDIR2')</w:t>
      </w:r>
    </w:p>
    <w:p w:rsidR="7772BD59" w:rsidP="6EE13DA2" w:rsidRDefault="7772BD59" w14:paraId="4E37647B" w14:textId="45E5DE69">
      <w:pPr>
        <w:pStyle w:val="Normal"/>
        <w:spacing w:after="0"/>
      </w:pPr>
      <w:r w:rsidR="7772BD59">
        <w:rPr/>
        <w:t xml:space="preserve"> </w:t>
      </w:r>
    </w:p>
    <w:p w:rsidR="7772BD59" w:rsidP="6EE13DA2" w:rsidRDefault="7772BD59" w14:paraId="0148E78B" w14:textId="584EE619">
      <w:pPr>
        <w:pStyle w:val="Normal"/>
        <w:spacing w:after="0"/>
      </w:pPr>
      <w:r w:rsidR="7772BD59">
        <w:rPr/>
        <w:t xml:space="preserve"> </w:t>
      </w:r>
    </w:p>
    <w:p w:rsidR="7772BD59" w:rsidP="6EE13DA2" w:rsidRDefault="7772BD59" w14:paraId="38F627D4" w14:textId="0A60C43C">
      <w:pPr>
        <w:pStyle w:val="Normal"/>
        <w:spacing w:after="0"/>
      </w:pPr>
      <w:r w:rsidR="7772BD59">
        <w:rPr/>
        <w:t xml:space="preserve"> </w:t>
      </w:r>
    </w:p>
    <w:p w:rsidR="7772BD59" w:rsidP="6EE13DA2" w:rsidRDefault="7772BD59" w14:paraId="7BCB7057" w14:textId="06F9E32E">
      <w:pPr>
        <w:pStyle w:val="Normal"/>
        <w:spacing w:after="0"/>
      </w:pPr>
      <w:r w:rsidR="7772BD59">
        <w:rPr/>
        <w:t># Copiar o arquivo TEXTO.txt para o SUBDIR1</w:t>
      </w:r>
    </w:p>
    <w:p w:rsidR="7772BD59" w:rsidP="6EE13DA2" w:rsidRDefault="7772BD59" w14:paraId="2C9A733C" w14:textId="3EF6AE17">
      <w:pPr>
        <w:pStyle w:val="Normal"/>
        <w:spacing w:after="0"/>
      </w:pPr>
      <w:r w:rsidR="7772BD59">
        <w:rPr/>
        <w:t>f = open('SUBDIR1/TEXTO.txt', 'w')</w:t>
      </w:r>
    </w:p>
    <w:p w:rsidR="7772BD59" w:rsidP="6EE13DA2" w:rsidRDefault="7772BD59" w14:paraId="66A3BAD6" w14:textId="13755E92">
      <w:pPr>
        <w:pStyle w:val="Normal"/>
        <w:spacing w:after="0"/>
      </w:pPr>
      <w:r w:rsidR="7772BD59">
        <w:rPr/>
        <w:t>f.write('AULA SOBRE SISTEMAS DE ARQUIVOS')</w:t>
      </w:r>
    </w:p>
    <w:p w:rsidR="7772BD59" w:rsidP="6EE13DA2" w:rsidRDefault="7772BD59" w14:paraId="6FC2053F" w14:textId="59C2CC01">
      <w:pPr>
        <w:pStyle w:val="Normal"/>
        <w:spacing w:after="0"/>
      </w:pPr>
      <w:r w:rsidR="7772BD59">
        <w:rPr/>
        <w:t>f.close()</w:t>
      </w:r>
    </w:p>
    <w:p w:rsidR="7772BD59" w:rsidP="6EE13DA2" w:rsidRDefault="7772BD59" w14:paraId="6220E3DC" w14:textId="7F6889BA">
      <w:pPr>
        <w:pStyle w:val="Normal"/>
        <w:spacing w:after="0"/>
      </w:pPr>
      <w:r w:rsidR="7772BD59">
        <w:rPr/>
        <w:t xml:space="preserve"> </w:t>
      </w:r>
    </w:p>
    <w:p w:rsidR="7772BD59" w:rsidP="6EE13DA2" w:rsidRDefault="7772BD59" w14:paraId="51BA9B8B" w14:textId="5975417A">
      <w:pPr>
        <w:pStyle w:val="Normal"/>
        <w:spacing w:after="0"/>
      </w:pPr>
      <w:r w:rsidR="7772BD59">
        <w:rPr/>
        <w:t># Mover o arquivo TEXTO.txt do SUBDIR1 para o SUBDIR2</w:t>
      </w:r>
    </w:p>
    <w:p w:rsidR="7772BD59" w:rsidP="6EE13DA2" w:rsidRDefault="7772BD59" w14:paraId="29CC3613" w14:textId="34D24430">
      <w:pPr>
        <w:pStyle w:val="Normal"/>
        <w:spacing w:after="0"/>
      </w:pPr>
      <w:r w:rsidR="7772BD59">
        <w:rPr/>
        <w:t>shutil.move('./SUBDIR1/TEXTO.txt', 'SUBDIR2/')</w:t>
      </w:r>
    </w:p>
    <w:p w:rsidR="7772BD59" w:rsidP="6EE13DA2" w:rsidRDefault="7772BD59" w14:paraId="7175C244" w14:textId="34711E36">
      <w:pPr>
        <w:pStyle w:val="Normal"/>
        <w:spacing w:after="0"/>
      </w:pPr>
      <w:r w:rsidR="7772BD59">
        <w:rPr/>
        <w:t xml:space="preserve"> </w:t>
      </w:r>
    </w:p>
    <w:p w:rsidR="7772BD59" w:rsidP="6EE13DA2" w:rsidRDefault="7772BD59" w14:paraId="2FF29707" w14:textId="22B90171">
      <w:pPr>
        <w:pStyle w:val="Normal"/>
        <w:spacing w:after="0"/>
      </w:pPr>
      <w:r w:rsidR="7772BD59">
        <w:rPr/>
        <w:t xml:space="preserve"> </w:t>
      </w:r>
    </w:p>
    <w:p w:rsidR="7772BD59" w:rsidP="6EE13DA2" w:rsidRDefault="7772BD59" w14:paraId="742B0312" w14:textId="14590F34">
      <w:pPr>
        <w:pStyle w:val="Normal"/>
        <w:spacing w:after="0"/>
      </w:pPr>
      <w:r w:rsidR="7772BD59">
        <w:rPr/>
        <w:t># Apagar o SUBDIR1 e tudo o que estiver dentro</w:t>
      </w:r>
    </w:p>
    <w:p w:rsidR="7772BD59" w:rsidP="6EE13DA2" w:rsidRDefault="7772BD59" w14:paraId="37CFFF5C" w14:textId="4198C362">
      <w:pPr>
        <w:pStyle w:val="Normal"/>
        <w:spacing w:after="0"/>
      </w:pPr>
      <w:r w:rsidR="7772BD59">
        <w:rPr/>
        <w:t>if os.path.exists('SUBDIR1'):</w:t>
      </w:r>
    </w:p>
    <w:p w:rsidR="7772BD59" w:rsidP="6EE13DA2" w:rsidRDefault="7772BD59" w14:paraId="1F23CF4B" w14:textId="0BF73FE0">
      <w:pPr>
        <w:pStyle w:val="Normal"/>
        <w:spacing w:after="0"/>
      </w:pPr>
      <w:r w:rsidR="7772BD59">
        <w:rPr/>
        <w:t>shutil.rmtree('./SUBDIR1')</w:t>
      </w:r>
    </w:p>
    <w:p w:rsidR="00C610B7" w:rsidP="003504E6" w:rsidRDefault="00C610B7" w14:paraId="08CF92C8" w14:textId="77777777">
      <w:pPr>
        <w:spacing w:after="0"/>
      </w:pPr>
    </w:p>
    <w:p w:rsidR="00C610B7" w:rsidP="003504E6" w:rsidRDefault="00C610B7" w14:paraId="031FB35A" w14:textId="7230281C">
      <w:pPr>
        <w:spacing w:after="0"/>
      </w:pPr>
    </w:p>
    <w:p w:rsidR="00C610B7" w:rsidP="00C610B7" w:rsidRDefault="00C610B7" w14:paraId="06F64D67" w14:textId="04312D39">
      <w:pPr>
        <w:spacing w:after="0"/>
      </w:pPr>
      <w:r w:rsidR="00C610B7">
        <w:rPr/>
        <w:t>b) Copiar as mensagens observadas em (3)</w:t>
      </w:r>
    </w:p>
    <w:p w:rsidR="2C1187E0" w:rsidP="6EE13DA2" w:rsidRDefault="2C1187E0" w14:paraId="1983D2AC" w14:textId="2ECAA385">
      <w:pPr>
        <w:pStyle w:val="Normal"/>
        <w:spacing w:after="0"/>
      </w:pPr>
      <w:r w:rsidR="2C1187E0">
        <w:drawing>
          <wp:inline wp14:editId="43DD4946" wp14:anchorId="56B13D30">
            <wp:extent cx="4572000" cy="390525"/>
            <wp:effectExtent l="0" t="0" r="0" b="0"/>
            <wp:docPr id="1818472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fa20c8e7f64d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1187E0" w:rsidP="6EE13DA2" w:rsidRDefault="2C1187E0" w14:paraId="0EB9AF2D" w14:textId="0E3EA928">
      <w:pPr>
        <w:pStyle w:val="Normal"/>
        <w:spacing w:after="0"/>
      </w:pPr>
      <w:r w:rsidR="2C1187E0">
        <w:drawing>
          <wp:inline wp14:editId="576FD155" wp14:anchorId="00EA8798">
            <wp:extent cx="4572000" cy="1123950"/>
            <wp:effectExtent l="0" t="0" r="0" b="0"/>
            <wp:docPr id="404715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763235845a4d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251EC7" w:rsidP="6EE13DA2" w:rsidRDefault="70251EC7" w14:paraId="2832055D" w14:textId="4A1FEC53">
      <w:pPr>
        <w:pStyle w:val="Normal"/>
        <w:spacing w:after="0"/>
      </w:pPr>
      <w:r w:rsidR="70251EC7">
        <w:drawing>
          <wp:inline wp14:editId="14628596" wp14:anchorId="4B356B90">
            <wp:extent cx="4572000" cy="981075"/>
            <wp:effectExtent l="0" t="0" r="0" b="0"/>
            <wp:docPr id="1785058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a73ec43aa843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B85B20" w:rsidP="6EE13DA2" w:rsidRDefault="02B85B20" w14:paraId="7795B445" w14:textId="06B560BC">
      <w:pPr>
        <w:pStyle w:val="Normal"/>
        <w:spacing w:after="0"/>
      </w:pPr>
      <w:r w:rsidR="02B85B20">
        <w:drawing>
          <wp:inline wp14:editId="2C4B64D8" wp14:anchorId="3221DA22">
            <wp:extent cx="4572000" cy="981075"/>
            <wp:effectExtent l="0" t="0" r="0" b="0"/>
            <wp:docPr id="2013482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cdf8e18bfc46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B85B20" w:rsidP="6EE13DA2" w:rsidRDefault="02B85B20" w14:paraId="0819D4FB" w14:textId="6F9960E9">
      <w:pPr>
        <w:pStyle w:val="Normal"/>
        <w:spacing w:after="0"/>
      </w:pPr>
      <w:r w:rsidR="02B85B20">
        <w:drawing>
          <wp:inline wp14:editId="2B46311C" wp14:anchorId="7AC95520">
            <wp:extent cx="4572000" cy="981075"/>
            <wp:effectExtent l="0" t="0" r="0" b="0"/>
            <wp:docPr id="1032321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35ea42cba84b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0DD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2614"/>
    <w:multiLevelType w:val="hybridMultilevel"/>
    <w:tmpl w:val="2B027594"/>
    <w:lvl w:ilvl="0" w:tplc="72F8136A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D0C5C"/>
    <w:multiLevelType w:val="hybridMultilevel"/>
    <w:tmpl w:val="BAFAB550"/>
    <w:lvl w:ilvl="0" w:tplc="EADEF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86549"/>
    <w:multiLevelType w:val="hybridMultilevel"/>
    <w:tmpl w:val="DE46D846"/>
    <w:lvl w:ilvl="0" w:tplc="AF500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43FA3"/>
    <w:multiLevelType w:val="hybridMultilevel"/>
    <w:tmpl w:val="019C07F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D339FF"/>
    <w:multiLevelType w:val="hybridMultilevel"/>
    <w:tmpl w:val="3378E5AC"/>
    <w:lvl w:ilvl="0" w:tplc="43C41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F490A"/>
    <w:multiLevelType w:val="hybridMultilevel"/>
    <w:tmpl w:val="9328E34E"/>
    <w:lvl w:ilvl="0" w:tplc="B4EC7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3120C"/>
    <w:multiLevelType w:val="multilevel"/>
    <w:tmpl w:val="2DE2A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6770B29"/>
    <w:multiLevelType w:val="hybridMultilevel"/>
    <w:tmpl w:val="B0B6A67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9F335DA"/>
    <w:multiLevelType w:val="hybridMultilevel"/>
    <w:tmpl w:val="64C2CD16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816A5F"/>
    <w:multiLevelType w:val="hybridMultilevel"/>
    <w:tmpl w:val="0EF29D40"/>
    <w:lvl w:ilvl="0" w:tplc="3B6601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68E6AF2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79CE3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4F67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2F74D7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DEA62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4470D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412ED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6896D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0" w15:restartNumberingAfterBreak="0">
    <w:nsid w:val="60B96352"/>
    <w:multiLevelType w:val="hybridMultilevel"/>
    <w:tmpl w:val="8280EC2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407E2D"/>
    <w:multiLevelType w:val="hybridMultilevel"/>
    <w:tmpl w:val="F87A051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3A135B4"/>
    <w:multiLevelType w:val="hybridMultilevel"/>
    <w:tmpl w:val="076E87F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1C6F71"/>
    <w:multiLevelType w:val="hybridMultilevel"/>
    <w:tmpl w:val="88D0278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72249133">
    <w:abstractNumId w:val="11"/>
  </w:num>
  <w:num w:numId="2" w16cid:durableId="420220980">
    <w:abstractNumId w:val="12"/>
  </w:num>
  <w:num w:numId="3" w16cid:durableId="974792620">
    <w:abstractNumId w:val="2"/>
  </w:num>
  <w:num w:numId="4" w16cid:durableId="398747621">
    <w:abstractNumId w:val="1"/>
  </w:num>
  <w:num w:numId="5" w16cid:durableId="2095201266">
    <w:abstractNumId w:val="4"/>
  </w:num>
  <w:num w:numId="6" w16cid:durableId="1508207227">
    <w:abstractNumId w:val="3"/>
  </w:num>
  <w:num w:numId="7" w16cid:durableId="494031700">
    <w:abstractNumId w:val="9"/>
  </w:num>
  <w:num w:numId="8" w16cid:durableId="111823631">
    <w:abstractNumId w:val="7"/>
  </w:num>
  <w:num w:numId="9" w16cid:durableId="1014305718">
    <w:abstractNumId w:val="8"/>
  </w:num>
  <w:num w:numId="10" w16cid:durableId="1345785498">
    <w:abstractNumId w:val="13"/>
  </w:num>
  <w:num w:numId="11" w16cid:durableId="1917395259">
    <w:abstractNumId w:val="5"/>
  </w:num>
  <w:num w:numId="12" w16cid:durableId="119423576">
    <w:abstractNumId w:val="6"/>
  </w:num>
  <w:num w:numId="13" w16cid:durableId="2054768764">
    <w:abstractNumId w:val="10"/>
  </w:num>
  <w:num w:numId="14" w16cid:durableId="185368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6F"/>
    <w:rsid w:val="00027355"/>
    <w:rsid w:val="000466A0"/>
    <w:rsid w:val="000524FF"/>
    <w:rsid w:val="00063643"/>
    <w:rsid w:val="00063BD1"/>
    <w:rsid w:val="000C2EBB"/>
    <w:rsid w:val="000E2596"/>
    <w:rsid w:val="00145F97"/>
    <w:rsid w:val="001530E7"/>
    <w:rsid w:val="0016162E"/>
    <w:rsid w:val="001A6DF5"/>
    <w:rsid w:val="001B2A2C"/>
    <w:rsid w:val="001B4DC9"/>
    <w:rsid w:val="001D2227"/>
    <w:rsid w:val="00217AFF"/>
    <w:rsid w:val="00217E77"/>
    <w:rsid w:val="00220087"/>
    <w:rsid w:val="002227C5"/>
    <w:rsid w:val="00245E19"/>
    <w:rsid w:val="0025408F"/>
    <w:rsid w:val="00254EC9"/>
    <w:rsid w:val="002616E3"/>
    <w:rsid w:val="00265D5C"/>
    <w:rsid w:val="00282F51"/>
    <w:rsid w:val="002A0013"/>
    <w:rsid w:val="002C1FE3"/>
    <w:rsid w:val="002D1192"/>
    <w:rsid w:val="002F62CD"/>
    <w:rsid w:val="0034086C"/>
    <w:rsid w:val="003504E6"/>
    <w:rsid w:val="0037150F"/>
    <w:rsid w:val="00371A7D"/>
    <w:rsid w:val="003975E0"/>
    <w:rsid w:val="003B4084"/>
    <w:rsid w:val="003F72E4"/>
    <w:rsid w:val="00455096"/>
    <w:rsid w:val="00476686"/>
    <w:rsid w:val="00496F39"/>
    <w:rsid w:val="004A254C"/>
    <w:rsid w:val="004C4602"/>
    <w:rsid w:val="004C51C0"/>
    <w:rsid w:val="004D1EED"/>
    <w:rsid w:val="004D44FE"/>
    <w:rsid w:val="004D5B70"/>
    <w:rsid w:val="004F1647"/>
    <w:rsid w:val="0054466F"/>
    <w:rsid w:val="005566E7"/>
    <w:rsid w:val="005C77E1"/>
    <w:rsid w:val="005F3AAE"/>
    <w:rsid w:val="006A15F9"/>
    <w:rsid w:val="00753EE5"/>
    <w:rsid w:val="007754DF"/>
    <w:rsid w:val="00796330"/>
    <w:rsid w:val="007E381D"/>
    <w:rsid w:val="007F3285"/>
    <w:rsid w:val="008066A9"/>
    <w:rsid w:val="00821BE1"/>
    <w:rsid w:val="00825C82"/>
    <w:rsid w:val="008363F2"/>
    <w:rsid w:val="008543DD"/>
    <w:rsid w:val="008744DF"/>
    <w:rsid w:val="008808F6"/>
    <w:rsid w:val="008A51F5"/>
    <w:rsid w:val="008C2776"/>
    <w:rsid w:val="008D73EB"/>
    <w:rsid w:val="008E06B1"/>
    <w:rsid w:val="009740DD"/>
    <w:rsid w:val="00A41439"/>
    <w:rsid w:val="00A75DDD"/>
    <w:rsid w:val="00A9037E"/>
    <w:rsid w:val="00AD0130"/>
    <w:rsid w:val="00B12868"/>
    <w:rsid w:val="00B32BEE"/>
    <w:rsid w:val="00B8715E"/>
    <w:rsid w:val="00BA6F11"/>
    <w:rsid w:val="00BE2098"/>
    <w:rsid w:val="00C12FE4"/>
    <w:rsid w:val="00C23B92"/>
    <w:rsid w:val="00C40C57"/>
    <w:rsid w:val="00C60DD5"/>
    <w:rsid w:val="00C610B7"/>
    <w:rsid w:val="00C95985"/>
    <w:rsid w:val="00C967D6"/>
    <w:rsid w:val="00CE6B0F"/>
    <w:rsid w:val="00D057E4"/>
    <w:rsid w:val="00D47255"/>
    <w:rsid w:val="00D9154B"/>
    <w:rsid w:val="00DA56DA"/>
    <w:rsid w:val="00DB295D"/>
    <w:rsid w:val="00DC49EF"/>
    <w:rsid w:val="00E042CE"/>
    <w:rsid w:val="00E16AD1"/>
    <w:rsid w:val="00E24D11"/>
    <w:rsid w:val="00E72672"/>
    <w:rsid w:val="00E96073"/>
    <w:rsid w:val="00EF0ABA"/>
    <w:rsid w:val="00F3407C"/>
    <w:rsid w:val="00F350EA"/>
    <w:rsid w:val="00F91DE6"/>
    <w:rsid w:val="02B85B20"/>
    <w:rsid w:val="0B2000C7"/>
    <w:rsid w:val="1FA6B10B"/>
    <w:rsid w:val="2C1187E0"/>
    <w:rsid w:val="362986A3"/>
    <w:rsid w:val="3BC3B224"/>
    <w:rsid w:val="59CBB7F9"/>
    <w:rsid w:val="5E936D44"/>
    <w:rsid w:val="608E957E"/>
    <w:rsid w:val="6EE13DA2"/>
    <w:rsid w:val="70251EC7"/>
    <w:rsid w:val="7772B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742EA"/>
  <w15:chartTrackingRefBased/>
  <w15:docId w15:val="{F9172E98-1B28-4CB2-9118-58164B586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65D5C"/>
  </w:style>
  <w:style w:type="paragraph" w:styleId="Ttulo1">
    <w:name w:val="heading 1"/>
    <w:basedOn w:val="Normal"/>
    <w:link w:val="Ttulo1Char"/>
    <w:uiPriority w:val="9"/>
    <w:qFormat/>
    <w:rsid w:val="00F350EA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5D5C"/>
    <w:pPr>
      <w:ind w:left="720"/>
      <w:contextualSpacing/>
    </w:pPr>
  </w:style>
  <w:style w:type="paragraph" w:styleId="Default" w:customStyle="1">
    <w:name w:val="Default"/>
    <w:rsid w:val="00BA6F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C23B9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8744D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tulo1Char" w:customStyle="1">
    <w:name w:val="Título 1 Char"/>
    <w:basedOn w:val="Fontepargpadro"/>
    <w:link w:val="Ttulo1"/>
    <w:uiPriority w:val="9"/>
    <w:rsid w:val="00F350EA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9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8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1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64abaadcdded43c4" /><Relationship Type="http://schemas.openxmlformats.org/officeDocument/2006/relationships/image" Target="/media/image2.png" Id="R7e6c7a4a3e6c413c" /><Relationship Type="http://schemas.openxmlformats.org/officeDocument/2006/relationships/image" Target="/media/image3.png" Id="Rdafa20c8e7f64d41" /><Relationship Type="http://schemas.openxmlformats.org/officeDocument/2006/relationships/image" Target="/media/image4.png" Id="R52763235845a4d5a" /><Relationship Type="http://schemas.openxmlformats.org/officeDocument/2006/relationships/image" Target="/media/image5.png" Id="R8ba73ec43aa843cf" /><Relationship Type="http://schemas.openxmlformats.org/officeDocument/2006/relationships/image" Target="/media/image6.png" Id="Ra6cdf8e18bfc462b" /><Relationship Type="http://schemas.openxmlformats.org/officeDocument/2006/relationships/image" Target="/media/image7.png" Id="R9c35ea42cba84b9a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Manoel Camillo de Oliveira Penna Neto</dc:creator>
  <keywords/>
  <dc:description/>
  <lastModifiedBy>Daniel Pereira Lima</lastModifiedBy>
  <revision>10</revision>
  <dcterms:created xsi:type="dcterms:W3CDTF">2022-04-05T17:28:00.0000000Z</dcterms:created>
  <dcterms:modified xsi:type="dcterms:W3CDTF">2023-09-21T12:25:27.5477873Z</dcterms:modified>
</coreProperties>
</file>