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9991" w14:textId="07FD8154" w:rsidR="006A15F9" w:rsidRPr="00FA73A5" w:rsidRDefault="006A15F9" w:rsidP="006A15F9">
      <w:pPr>
        <w:spacing w:after="360"/>
        <w:jc w:val="center"/>
        <w:rPr>
          <w:b/>
          <w:bCs/>
          <w:sz w:val="26"/>
          <w:szCs w:val="26"/>
        </w:rPr>
      </w:pPr>
      <w:r w:rsidRPr="00FA73A5">
        <w:rPr>
          <w:b/>
          <w:bCs/>
          <w:sz w:val="26"/>
          <w:szCs w:val="26"/>
        </w:rPr>
        <w:t xml:space="preserve">FORMATIVA </w:t>
      </w:r>
      <w:r w:rsidR="007754DF">
        <w:rPr>
          <w:b/>
          <w:bCs/>
          <w:sz w:val="26"/>
          <w:szCs w:val="26"/>
        </w:rPr>
        <w:t>1</w:t>
      </w:r>
      <w:r w:rsidR="00E96073">
        <w:rPr>
          <w:b/>
          <w:bCs/>
          <w:sz w:val="26"/>
          <w:szCs w:val="26"/>
        </w:rPr>
        <w:t>6</w:t>
      </w:r>
    </w:p>
    <w:p w14:paraId="2F140FF7" w14:textId="72864907" w:rsidR="006A15F9" w:rsidRPr="00254EC9" w:rsidRDefault="003504E6" w:rsidP="006A15F9">
      <w:pPr>
        <w:rPr>
          <w:b/>
          <w:bCs/>
        </w:rPr>
      </w:pPr>
      <w:r>
        <w:rPr>
          <w:b/>
          <w:bCs/>
        </w:rPr>
        <w:t>Gerenciamento de Arquivos</w:t>
      </w:r>
    </w:p>
    <w:p w14:paraId="33CE3AB4" w14:textId="559099FD" w:rsidR="00BE2098" w:rsidRDefault="006A15F9" w:rsidP="00E72672">
      <w:pPr>
        <w:spacing w:after="360"/>
      </w:pPr>
      <w:r>
        <w:t>Executar</w:t>
      </w:r>
      <w:r w:rsidR="00245E19">
        <w:t xml:space="preserve"> o</w:t>
      </w:r>
      <w:r>
        <w:t xml:space="preserve"> </w:t>
      </w:r>
      <w:r w:rsidR="003B4084" w:rsidRPr="00245E19">
        <w:t xml:space="preserve">Roteiro Formativa </w:t>
      </w:r>
      <w:r w:rsidR="003F72E4">
        <w:t>1</w:t>
      </w:r>
      <w:r w:rsidR="00E96073">
        <w:t>6</w:t>
      </w:r>
      <w:r w:rsidR="003B4084" w:rsidRPr="00245E19">
        <w:t xml:space="preserve"> </w:t>
      </w:r>
      <w:r w:rsidR="003504E6">
        <w:t>–</w:t>
      </w:r>
      <w:r w:rsidR="003B4084" w:rsidRPr="00245E19">
        <w:t xml:space="preserve"> </w:t>
      </w:r>
      <w:r w:rsidR="003504E6">
        <w:t>Gerenciamento de Arquivos</w:t>
      </w:r>
    </w:p>
    <w:p w14:paraId="08760900" w14:textId="77777777" w:rsidR="003504E6" w:rsidRDefault="003504E6" w:rsidP="003504E6">
      <w:r>
        <w:t>Questão 1</w:t>
      </w:r>
    </w:p>
    <w:p w14:paraId="3343EE83" w14:textId="77777777" w:rsidR="003504E6" w:rsidRDefault="003504E6" w:rsidP="003504E6">
      <w:pPr>
        <w:spacing w:after="0"/>
      </w:pPr>
      <w:r>
        <w:t>a) Copiar as mensagens observadas em (2).</w:t>
      </w:r>
    </w:p>
    <w:p w14:paraId="4937E55C" w14:textId="1FCE966C" w:rsidR="003504E6" w:rsidRDefault="003504E6" w:rsidP="003504E6">
      <w:pPr>
        <w:spacing w:after="0"/>
      </w:pPr>
    </w:p>
    <w:p w14:paraId="536D5F36" w14:textId="77777777" w:rsidR="009740DD" w:rsidRDefault="009740DD" w:rsidP="003504E6">
      <w:pPr>
        <w:spacing w:after="0"/>
      </w:pPr>
    </w:p>
    <w:p w14:paraId="44F3979E" w14:textId="5BBBA864" w:rsidR="003504E6" w:rsidRDefault="003504E6" w:rsidP="003504E6">
      <w:pPr>
        <w:spacing w:after="0"/>
      </w:pPr>
      <w:r>
        <w:t>b) Copiar as mensagens observadas em (3).</w:t>
      </w:r>
    </w:p>
    <w:p w14:paraId="391E5550" w14:textId="25EA7A61" w:rsidR="003504E6" w:rsidRDefault="003504E6" w:rsidP="004A254C"/>
    <w:p w14:paraId="2F6593F6" w14:textId="77777777" w:rsidR="009740DD" w:rsidRDefault="009740DD" w:rsidP="004A254C"/>
    <w:p w14:paraId="281C4266" w14:textId="77777777" w:rsidR="003504E6" w:rsidRDefault="003504E6" w:rsidP="003504E6">
      <w:r>
        <w:t>Questão 2</w:t>
      </w:r>
    </w:p>
    <w:p w14:paraId="3135F04D" w14:textId="0C4F6DF8" w:rsidR="002A0013" w:rsidRDefault="00C610B7" w:rsidP="003504E6">
      <w:pPr>
        <w:spacing w:after="0"/>
      </w:pPr>
      <w:r>
        <w:t>a</w:t>
      </w:r>
      <w:r w:rsidR="002A0013">
        <w:t>) Copiar o script exercicio02.py com os comandos solicitados</w:t>
      </w:r>
    </w:p>
    <w:p w14:paraId="08CF92C8" w14:textId="77777777" w:rsidR="00C610B7" w:rsidRDefault="00C610B7" w:rsidP="003504E6">
      <w:pPr>
        <w:spacing w:after="0"/>
      </w:pPr>
    </w:p>
    <w:p w14:paraId="031FB35A" w14:textId="7230281C" w:rsidR="00C610B7" w:rsidRDefault="00C610B7" w:rsidP="003504E6">
      <w:pPr>
        <w:spacing w:after="0"/>
      </w:pPr>
    </w:p>
    <w:p w14:paraId="06F64D67" w14:textId="04312D39" w:rsidR="00C610B7" w:rsidRDefault="00C610B7" w:rsidP="00C610B7">
      <w:pPr>
        <w:spacing w:after="0"/>
      </w:pPr>
      <w:r>
        <w:t>b) Copiar as mensagens observadas em (3)</w:t>
      </w:r>
    </w:p>
    <w:p w14:paraId="3C7F9EA7" w14:textId="77777777" w:rsidR="00C610B7" w:rsidRDefault="00C610B7" w:rsidP="003504E6">
      <w:pPr>
        <w:spacing w:after="0"/>
      </w:pPr>
    </w:p>
    <w:p w14:paraId="3EAEA8DF" w14:textId="3BB8A9E8" w:rsidR="003504E6" w:rsidRDefault="003504E6" w:rsidP="003504E6">
      <w:pPr>
        <w:spacing w:after="0"/>
      </w:pPr>
    </w:p>
    <w:p w14:paraId="365AEB5E" w14:textId="77777777" w:rsidR="009740DD" w:rsidRDefault="009740DD" w:rsidP="003504E6">
      <w:pPr>
        <w:spacing w:after="0"/>
        <w:rPr>
          <w:b/>
          <w:bCs/>
        </w:rPr>
      </w:pPr>
    </w:p>
    <w:sectPr w:rsidR="00974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14"/>
    <w:multiLevelType w:val="hybridMultilevel"/>
    <w:tmpl w:val="2B027594"/>
    <w:lvl w:ilvl="0" w:tplc="72F8136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0C5C"/>
    <w:multiLevelType w:val="hybridMultilevel"/>
    <w:tmpl w:val="BAFAB550"/>
    <w:lvl w:ilvl="0" w:tplc="EADEF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86549"/>
    <w:multiLevelType w:val="hybridMultilevel"/>
    <w:tmpl w:val="DE46D846"/>
    <w:lvl w:ilvl="0" w:tplc="AF500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43FA3"/>
    <w:multiLevelType w:val="hybridMultilevel"/>
    <w:tmpl w:val="019C0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D339FF"/>
    <w:multiLevelType w:val="hybridMultilevel"/>
    <w:tmpl w:val="3378E5AC"/>
    <w:lvl w:ilvl="0" w:tplc="43C41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490A"/>
    <w:multiLevelType w:val="hybridMultilevel"/>
    <w:tmpl w:val="9328E34E"/>
    <w:lvl w:ilvl="0" w:tplc="B4EC7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3120C"/>
    <w:multiLevelType w:val="multilevel"/>
    <w:tmpl w:val="2DE2A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770B29"/>
    <w:multiLevelType w:val="hybridMultilevel"/>
    <w:tmpl w:val="B0B6A67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F335DA"/>
    <w:multiLevelType w:val="hybridMultilevel"/>
    <w:tmpl w:val="64C2CD1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816A5F"/>
    <w:multiLevelType w:val="hybridMultilevel"/>
    <w:tmpl w:val="0EF29D40"/>
    <w:lvl w:ilvl="0" w:tplc="3B660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6AF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E3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6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4D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62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70D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ED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6D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B96352"/>
    <w:multiLevelType w:val="hybridMultilevel"/>
    <w:tmpl w:val="8280EC2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07E2D"/>
    <w:multiLevelType w:val="hybridMultilevel"/>
    <w:tmpl w:val="F87A05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A135B4"/>
    <w:multiLevelType w:val="hybridMultilevel"/>
    <w:tmpl w:val="076E87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1C6F71"/>
    <w:multiLevelType w:val="hybridMultilevel"/>
    <w:tmpl w:val="88D0278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2249133">
    <w:abstractNumId w:val="11"/>
  </w:num>
  <w:num w:numId="2" w16cid:durableId="420220980">
    <w:abstractNumId w:val="12"/>
  </w:num>
  <w:num w:numId="3" w16cid:durableId="974792620">
    <w:abstractNumId w:val="2"/>
  </w:num>
  <w:num w:numId="4" w16cid:durableId="398747621">
    <w:abstractNumId w:val="1"/>
  </w:num>
  <w:num w:numId="5" w16cid:durableId="2095201266">
    <w:abstractNumId w:val="4"/>
  </w:num>
  <w:num w:numId="6" w16cid:durableId="1508207227">
    <w:abstractNumId w:val="3"/>
  </w:num>
  <w:num w:numId="7" w16cid:durableId="494031700">
    <w:abstractNumId w:val="9"/>
  </w:num>
  <w:num w:numId="8" w16cid:durableId="111823631">
    <w:abstractNumId w:val="7"/>
  </w:num>
  <w:num w:numId="9" w16cid:durableId="1014305718">
    <w:abstractNumId w:val="8"/>
  </w:num>
  <w:num w:numId="10" w16cid:durableId="1345785498">
    <w:abstractNumId w:val="13"/>
  </w:num>
  <w:num w:numId="11" w16cid:durableId="1917395259">
    <w:abstractNumId w:val="5"/>
  </w:num>
  <w:num w:numId="12" w16cid:durableId="119423576">
    <w:abstractNumId w:val="6"/>
  </w:num>
  <w:num w:numId="13" w16cid:durableId="2054768764">
    <w:abstractNumId w:val="10"/>
  </w:num>
  <w:num w:numId="14" w16cid:durableId="18536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6F"/>
    <w:rsid w:val="00027355"/>
    <w:rsid w:val="000466A0"/>
    <w:rsid w:val="000524FF"/>
    <w:rsid w:val="00063643"/>
    <w:rsid w:val="00063BD1"/>
    <w:rsid w:val="000C2EBB"/>
    <w:rsid w:val="000E2596"/>
    <w:rsid w:val="00145F97"/>
    <w:rsid w:val="001530E7"/>
    <w:rsid w:val="0016162E"/>
    <w:rsid w:val="001A6DF5"/>
    <w:rsid w:val="001B2A2C"/>
    <w:rsid w:val="001B4DC9"/>
    <w:rsid w:val="001D2227"/>
    <w:rsid w:val="00217AFF"/>
    <w:rsid w:val="00217E77"/>
    <w:rsid w:val="00220087"/>
    <w:rsid w:val="002227C5"/>
    <w:rsid w:val="00245E19"/>
    <w:rsid w:val="0025408F"/>
    <w:rsid w:val="00254EC9"/>
    <w:rsid w:val="002616E3"/>
    <w:rsid w:val="00265D5C"/>
    <w:rsid w:val="00282F51"/>
    <w:rsid w:val="002A0013"/>
    <w:rsid w:val="002C1FE3"/>
    <w:rsid w:val="002D1192"/>
    <w:rsid w:val="002F62CD"/>
    <w:rsid w:val="0034086C"/>
    <w:rsid w:val="003504E6"/>
    <w:rsid w:val="0037150F"/>
    <w:rsid w:val="00371A7D"/>
    <w:rsid w:val="003975E0"/>
    <w:rsid w:val="003B4084"/>
    <w:rsid w:val="003F72E4"/>
    <w:rsid w:val="00455096"/>
    <w:rsid w:val="00476686"/>
    <w:rsid w:val="00496F39"/>
    <w:rsid w:val="004A254C"/>
    <w:rsid w:val="004C4602"/>
    <w:rsid w:val="004C51C0"/>
    <w:rsid w:val="004D1EED"/>
    <w:rsid w:val="004D44FE"/>
    <w:rsid w:val="004D5B70"/>
    <w:rsid w:val="004F1647"/>
    <w:rsid w:val="0054466F"/>
    <w:rsid w:val="005566E7"/>
    <w:rsid w:val="005C77E1"/>
    <w:rsid w:val="005F3AAE"/>
    <w:rsid w:val="006A15F9"/>
    <w:rsid w:val="00753EE5"/>
    <w:rsid w:val="007754DF"/>
    <w:rsid w:val="00796330"/>
    <w:rsid w:val="007E381D"/>
    <w:rsid w:val="007F3285"/>
    <w:rsid w:val="008066A9"/>
    <w:rsid w:val="00821BE1"/>
    <w:rsid w:val="00825C82"/>
    <w:rsid w:val="008363F2"/>
    <w:rsid w:val="008543DD"/>
    <w:rsid w:val="008744DF"/>
    <w:rsid w:val="008808F6"/>
    <w:rsid w:val="008A51F5"/>
    <w:rsid w:val="008C2776"/>
    <w:rsid w:val="008D73EB"/>
    <w:rsid w:val="008E06B1"/>
    <w:rsid w:val="009740DD"/>
    <w:rsid w:val="00A41439"/>
    <w:rsid w:val="00A75DDD"/>
    <w:rsid w:val="00A9037E"/>
    <w:rsid w:val="00AD0130"/>
    <w:rsid w:val="00B12868"/>
    <w:rsid w:val="00B32BEE"/>
    <w:rsid w:val="00B8715E"/>
    <w:rsid w:val="00BA6F11"/>
    <w:rsid w:val="00BE2098"/>
    <w:rsid w:val="00C12FE4"/>
    <w:rsid w:val="00C23B92"/>
    <w:rsid w:val="00C40C57"/>
    <w:rsid w:val="00C60DD5"/>
    <w:rsid w:val="00C610B7"/>
    <w:rsid w:val="00C95985"/>
    <w:rsid w:val="00C967D6"/>
    <w:rsid w:val="00CE6B0F"/>
    <w:rsid w:val="00D057E4"/>
    <w:rsid w:val="00D47255"/>
    <w:rsid w:val="00D9154B"/>
    <w:rsid w:val="00DA56DA"/>
    <w:rsid w:val="00DB295D"/>
    <w:rsid w:val="00DC49EF"/>
    <w:rsid w:val="00E042CE"/>
    <w:rsid w:val="00E16AD1"/>
    <w:rsid w:val="00E24D11"/>
    <w:rsid w:val="00E72672"/>
    <w:rsid w:val="00E96073"/>
    <w:rsid w:val="00EF0ABA"/>
    <w:rsid w:val="00F3407C"/>
    <w:rsid w:val="00F350EA"/>
    <w:rsid w:val="00F9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42EA"/>
  <w15:chartTrackingRefBased/>
  <w15:docId w15:val="{F9172E98-1B28-4CB2-9118-58164B5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D5C"/>
  </w:style>
  <w:style w:type="paragraph" w:styleId="Ttulo1">
    <w:name w:val="heading 1"/>
    <w:basedOn w:val="Normal"/>
    <w:link w:val="Ttulo1Char"/>
    <w:uiPriority w:val="9"/>
    <w:qFormat/>
    <w:rsid w:val="00F35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D5C"/>
    <w:pPr>
      <w:ind w:left="720"/>
      <w:contextualSpacing/>
    </w:pPr>
  </w:style>
  <w:style w:type="paragraph" w:customStyle="1" w:styleId="Default">
    <w:name w:val="Default"/>
    <w:rsid w:val="00BA6F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23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350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Camillo de Oliveira Penna Neto</dc:creator>
  <cp:keywords/>
  <dc:description/>
  <cp:lastModifiedBy>Manoel Camillo de Oliveira Penna Neto</cp:lastModifiedBy>
  <cp:revision>9</cp:revision>
  <dcterms:created xsi:type="dcterms:W3CDTF">2022-04-05T17:28:00Z</dcterms:created>
  <dcterms:modified xsi:type="dcterms:W3CDTF">2023-08-14T15:42:00Z</dcterms:modified>
</cp:coreProperties>
</file>