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30E09E" w:rsidP="23B063E7" w:rsidRDefault="3730E09E" w14:paraId="5E3FB457" w14:textId="384C3097">
      <w:pPr>
        <w:pStyle w:val="Normal"/>
      </w:pPr>
      <w:r w:rsidR="3730E09E">
        <w:rPr/>
        <w:t>ANÁLISE DE REQUISITOS - REVENDEDORA DE JOGOS</w:t>
      </w:r>
    </w:p>
    <w:p w:rsidR="3730E09E" w:rsidP="23B063E7" w:rsidRDefault="3730E09E" w14:paraId="63B8E1CF" w14:textId="43C2C7BB">
      <w:pPr>
        <w:pStyle w:val="Normal"/>
      </w:pPr>
      <w:r w:rsidR="3730E09E">
        <w:rPr/>
        <w:t xml:space="preserve"> </w:t>
      </w:r>
    </w:p>
    <w:p w:rsidR="3730E09E" w:rsidP="23B063E7" w:rsidRDefault="3730E09E" w14:paraId="229AB7B5" w14:textId="01BBF34D">
      <w:pPr>
        <w:pStyle w:val="Normal"/>
      </w:pPr>
      <w:r w:rsidR="3730E09E">
        <w:rPr/>
        <w:t xml:space="preserve"> </w:t>
      </w:r>
    </w:p>
    <w:p w:rsidR="3730E09E" w:rsidP="23B063E7" w:rsidRDefault="3730E09E" w14:paraId="05531079" w14:textId="6CFB262C">
      <w:pPr>
        <w:pStyle w:val="Normal"/>
      </w:pPr>
      <w:r w:rsidR="3730E09E">
        <w:rPr/>
        <w:t>SITE</w:t>
      </w:r>
    </w:p>
    <w:p w:rsidR="3730E09E" w:rsidP="23B063E7" w:rsidRDefault="3730E09E" w14:paraId="456D92C4" w14:textId="7840A78E">
      <w:pPr>
        <w:pStyle w:val="Normal"/>
      </w:pPr>
      <w:r w:rsidR="3730E09E">
        <w:rPr/>
        <w:t xml:space="preserve">Armazena dados de endereço (site), </w:t>
      </w:r>
      <w:r w:rsidR="0A3C776B">
        <w:rPr/>
        <w:t>CNPJ</w:t>
      </w:r>
      <w:r w:rsidR="3730E09E">
        <w:rPr/>
        <w:t>, nome fantasia, razão social, telefone, Email</w:t>
      </w:r>
    </w:p>
    <w:p w:rsidR="3730E09E" w:rsidP="23B063E7" w:rsidRDefault="3730E09E" w14:paraId="2792ACE9" w14:textId="15D02B28">
      <w:pPr>
        <w:pStyle w:val="Normal"/>
      </w:pPr>
      <w:r w:rsidR="3730E09E">
        <w:rPr/>
        <w:t>Possui</w:t>
      </w:r>
      <w:r w:rsidR="3730E09E">
        <w:rPr/>
        <w:t xml:space="preserve"> </w:t>
      </w:r>
      <w:r w:rsidR="3730E09E">
        <w:rPr/>
        <w:t>Funcionários</w:t>
      </w:r>
    </w:p>
    <w:p w:rsidR="3730E09E" w:rsidP="23B063E7" w:rsidRDefault="3730E09E" w14:paraId="0B9C4E2F" w14:textId="0225E9A7">
      <w:pPr>
        <w:pStyle w:val="Normal"/>
      </w:pPr>
      <w:r w:rsidR="3730E09E">
        <w:rPr/>
        <w:t>Possui</w:t>
      </w:r>
      <w:r w:rsidR="3730E09E">
        <w:rPr/>
        <w:t xml:space="preserve"> </w:t>
      </w:r>
      <w:r w:rsidR="3730E09E">
        <w:rPr/>
        <w:t>Clientes</w:t>
      </w:r>
    </w:p>
    <w:p w:rsidR="3730E09E" w:rsidP="23B063E7" w:rsidRDefault="3730E09E" w14:paraId="4EFBFE5C" w14:textId="73ABC848">
      <w:pPr>
        <w:pStyle w:val="Normal"/>
      </w:pPr>
      <w:r w:rsidR="3730E09E">
        <w:rPr/>
        <w:t>Oferecem</w:t>
      </w:r>
      <w:r w:rsidR="3730E09E">
        <w:rPr/>
        <w:t xml:space="preserve"> </w:t>
      </w:r>
      <w:r w:rsidR="3730E09E">
        <w:rPr/>
        <w:t>produtos</w:t>
      </w:r>
    </w:p>
    <w:p w:rsidR="3730E09E" w:rsidP="23B063E7" w:rsidRDefault="3730E09E" w14:paraId="77E6D92A" w14:textId="40D0EBAD">
      <w:pPr>
        <w:pStyle w:val="Normal"/>
      </w:pPr>
      <w:r w:rsidR="3730E09E">
        <w:rPr/>
        <w:t>Possuem</w:t>
      </w:r>
      <w:r w:rsidR="3730E09E">
        <w:rPr/>
        <w:t xml:space="preserve"> </w:t>
      </w:r>
      <w:r w:rsidR="3730E09E">
        <w:rPr/>
        <w:t>mídia</w:t>
      </w:r>
    </w:p>
    <w:p w:rsidR="3730E09E" w:rsidP="23B063E7" w:rsidRDefault="3730E09E" w14:paraId="6EC439D8" w14:textId="4E252EFC">
      <w:pPr>
        <w:pStyle w:val="Normal"/>
      </w:pPr>
      <w:r w:rsidR="3730E09E">
        <w:rPr/>
        <w:t xml:space="preserve"> </w:t>
      </w:r>
    </w:p>
    <w:p w:rsidR="3730E09E" w:rsidP="23B063E7" w:rsidRDefault="3730E09E" w14:paraId="1B3A96D0" w14:textId="1A3FCFE4">
      <w:pPr>
        <w:pStyle w:val="Normal"/>
      </w:pPr>
      <w:r w:rsidR="3730E09E">
        <w:rPr/>
        <w:t>FUNCIONÁRIOS</w:t>
      </w:r>
    </w:p>
    <w:p w:rsidR="3730E09E" w:rsidP="23B063E7" w:rsidRDefault="3730E09E" w14:paraId="4011D8EA" w14:textId="32F91EFD">
      <w:pPr>
        <w:pStyle w:val="Normal"/>
      </w:pPr>
      <w:r w:rsidR="3730E09E">
        <w:rPr/>
        <w:t>Armazenar dados de endereço, nome, CPF, e-mail, telefone</w:t>
      </w:r>
    </w:p>
    <w:p w:rsidR="3730E09E" w:rsidP="23B063E7" w:rsidRDefault="3730E09E" w14:paraId="73FB0C3A" w14:textId="44B2B79D">
      <w:pPr>
        <w:pStyle w:val="Normal"/>
      </w:pPr>
      <w:r w:rsidR="3730E09E">
        <w:rPr/>
        <w:t>Possuem</w:t>
      </w:r>
      <w:r w:rsidR="3730E09E">
        <w:rPr/>
        <w:t xml:space="preserve"> dados </w:t>
      </w:r>
      <w:r w:rsidR="3730E09E">
        <w:rPr/>
        <w:t>bancários</w:t>
      </w:r>
    </w:p>
    <w:p w:rsidR="3730E09E" w:rsidP="23B063E7" w:rsidRDefault="3730E09E" w14:paraId="4A1A8B4A" w14:textId="4F7708AC">
      <w:pPr>
        <w:pStyle w:val="Normal"/>
      </w:pPr>
      <w:r w:rsidR="3730E09E">
        <w:rPr/>
        <w:t>Recebem</w:t>
      </w:r>
      <w:r w:rsidR="3730E09E">
        <w:rPr/>
        <w:t xml:space="preserve"> </w:t>
      </w:r>
      <w:r w:rsidR="3730E09E">
        <w:rPr/>
        <w:t>pagamento</w:t>
      </w:r>
    </w:p>
    <w:p w:rsidR="3730E09E" w:rsidP="23B063E7" w:rsidRDefault="3730E09E" w14:paraId="2EC4E10E" w14:textId="43E89781">
      <w:pPr>
        <w:pStyle w:val="Normal"/>
      </w:pPr>
      <w:r w:rsidR="3730E09E">
        <w:rPr/>
        <w:t xml:space="preserve"> </w:t>
      </w:r>
    </w:p>
    <w:p w:rsidR="3730E09E" w:rsidP="23B063E7" w:rsidRDefault="3730E09E" w14:paraId="759C1553" w14:textId="5A0ADEEB">
      <w:pPr>
        <w:pStyle w:val="Normal"/>
      </w:pPr>
      <w:r w:rsidR="3730E09E">
        <w:rPr/>
        <w:t>PAGAMENTO DE FUNCIONÁRIOS</w:t>
      </w:r>
    </w:p>
    <w:p w:rsidR="3730E09E" w:rsidP="23B063E7" w:rsidRDefault="3730E09E" w14:paraId="1B5709A1" w14:textId="6A8B7C2C">
      <w:pPr>
        <w:pStyle w:val="Normal"/>
      </w:pPr>
      <w:r w:rsidR="3730E09E">
        <w:rPr/>
        <w:t>Indicam</w:t>
      </w:r>
      <w:r w:rsidR="3730E09E">
        <w:rPr/>
        <w:t xml:space="preserve"> o valor, data de </w:t>
      </w:r>
      <w:r w:rsidR="3730E09E">
        <w:rPr/>
        <w:t>recebimento</w:t>
      </w:r>
      <w:r w:rsidR="3730E09E">
        <w:rPr/>
        <w:t xml:space="preserve">, </w:t>
      </w:r>
      <w:r w:rsidR="3730E09E">
        <w:rPr/>
        <w:t>prazo</w:t>
      </w:r>
      <w:r w:rsidR="3730E09E">
        <w:rPr/>
        <w:t xml:space="preserve"> de </w:t>
      </w:r>
      <w:r w:rsidR="3730E09E">
        <w:rPr/>
        <w:t>envio</w:t>
      </w:r>
      <w:r w:rsidR="3730E09E">
        <w:rPr/>
        <w:t xml:space="preserve"> e </w:t>
      </w:r>
      <w:r w:rsidR="3730E09E">
        <w:rPr/>
        <w:t>possíveis</w:t>
      </w:r>
      <w:r w:rsidR="3730E09E">
        <w:rPr/>
        <w:t xml:space="preserve"> </w:t>
      </w:r>
      <w:r w:rsidR="3730E09E">
        <w:rPr/>
        <w:t>descontos</w:t>
      </w:r>
      <w:r w:rsidR="3730E09E">
        <w:rPr/>
        <w:t xml:space="preserve"> no </w:t>
      </w:r>
      <w:r w:rsidR="3730E09E">
        <w:rPr/>
        <w:t>salário</w:t>
      </w:r>
      <w:r w:rsidR="3730E09E">
        <w:rPr/>
        <w:t xml:space="preserve"> dos </w:t>
      </w:r>
      <w:r w:rsidR="3730E09E">
        <w:rPr/>
        <w:t>funcionários</w:t>
      </w:r>
    </w:p>
    <w:p w:rsidR="3730E09E" w:rsidP="23B063E7" w:rsidRDefault="3730E09E" w14:paraId="7B91C188" w14:textId="1BF0A397">
      <w:pPr>
        <w:pStyle w:val="Normal"/>
      </w:pPr>
      <w:r w:rsidR="3730E09E">
        <w:rPr/>
        <w:t>Pertencem</w:t>
      </w:r>
      <w:r w:rsidR="3730E09E">
        <w:rPr/>
        <w:t xml:space="preserve"> </w:t>
      </w:r>
      <w:r w:rsidR="3730E09E">
        <w:rPr/>
        <w:t>aos</w:t>
      </w:r>
      <w:r w:rsidR="3730E09E">
        <w:rPr/>
        <w:t xml:space="preserve"> </w:t>
      </w:r>
      <w:r w:rsidR="3730E09E">
        <w:rPr/>
        <w:t>funcionários</w:t>
      </w:r>
    </w:p>
    <w:p w:rsidR="3730E09E" w:rsidP="23B063E7" w:rsidRDefault="3730E09E" w14:paraId="1977E6B6" w14:textId="5320E083">
      <w:pPr>
        <w:pStyle w:val="Normal"/>
      </w:pPr>
      <w:r w:rsidR="3730E09E">
        <w:rPr/>
        <w:t xml:space="preserve"> </w:t>
      </w:r>
    </w:p>
    <w:p w:rsidR="3730E09E" w:rsidP="23B063E7" w:rsidRDefault="3730E09E" w14:paraId="5F5FC35D" w14:textId="3D59037D">
      <w:pPr>
        <w:pStyle w:val="Normal"/>
      </w:pPr>
      <w:r w:rsidR="3730E09E">
        <w:rPr/>
        <w:t>DADOS BANCÁRIOS</w:t>
      </w:r>
    </w:p>
    <w:p w:rsidR="3730E09E" w:rsidP="23B063E7" w:rsidRDefault="3730E09E" w14:paraId="70CC675E" w14:textId="1B878CA8">
      <w:pPr>
        <w:pStyle w:val="Normal"/>
      </w:pPr>
      <w:r w:rsidR="3730E09E">
        <w:rPr/>
        <w:t>Armazenam</w:t>
      </w:r>
      <w:r w:rsidR="3730E09E">
        <w:rPr/>
        <w:t xml:space="preserve"> dados de banco, </w:t>
      </w:r>
      <w:r w:rsidR="3730E09E">
        <w:rPr/>
        <w:t>agência</w:t>
      </w:r>
      <w:r w:rsidR="3730E09E">
        <w:rPr/>
        <w:t xml:space="preserve">, </w:t>
      </w:r>
      <w:r w:rsidR="3730E09E">
        <w:rPr/>
        <w:t>conta</w:t>
      </w:r>
    </w:p>
    <w:p w:rsidR="3730E09E" w:rsidP="23B063E7" w:rsidRDefault="3730E09E" w14:paraId="7E89D022" w14:textId="6C65DC18">
      <w:pPr>
        <w:pStyle w:val="Normal"/>
      </w:pPr>
      <w:r w:rsidR="3730E09E">
        <w:rPr/>
        <w:t>Pertencem</w:t>
      </w:r>
      <w:r w:rsidR="3730E09E">
        <w:rPr/>
        <w:t xml:space="preserve"> </w:t>
      </w:r>
      <w:r w:rsidR="3730E09E">
        <w:rPr/>
        <w:t>aos</w:t>
      </w:r>
      <w:r w:rsidR="3730E09E">
        <w:rPr/>
        <w:t xml:space="preserve"> </w:t>
      </w:r>
      <w:r w:rsidR="3730E09E">
        <w:rPr/>
        <w:t>clientes</w:t>
      </w:r>
    </w:p>
    <w:p w:rsidR="3730E09E" w:rsidP="23B063E7" w:rsidRDefault="3730E09E" w14:paraId="4CC55F2A" w14:textId="36B8A129">
      <w:pPr>
        <w:pStyle w:val="Normal"/>
      </w:pPr>
      <w:r w:rsidR="3730E09E">
        <w:rPr/>
        <w:t>Pertencem</w:t>
      </w:r>
      <w:r w:rsidR="3730E09E">
        <w:rPr/>
        <w:t xml:space="preserve"> </w:t>
      </w:r>
      <w:r w:rsidR="3730E09E">
        <w:rPr/>
        <w:t>aos</w:t>
      </w:r>
      <w:r w:rsidR="3730E09E">
        <w:rPr/>
        <w:t xml:space="preserve"> </w:t>
      </w:r>
      <w:r w:rsidR="3730E09E">
        <w:rPr/>
        <w:t>funcionários</w:t>
      </w:r>
    </w:p>
    <w:p w:rsidR="3730E09E" w:rsidP="23B063E7" w:rsidRDefault="3730E09E" w14:paraId="3C6E1F57" w14:textId="4129B460">
      <w:pPr>
        <w:pStyle w:val="Normal"/>
      </w:pPr>
      <w:r w:rsidR="3730E09E">
        <w:rPr/>
        <w:t xml:space="preserve"> </w:t>
      </w:r>
    </w:p>
    <w:p w:rsidR="3730E09E" w:rsidP="23B063E7" w:rsidRDefault="3730E09E" w14:paraId="298E06B8" w14:textId="573083A3">
      <w:pPr>
        <w:pStyle w:val="Normal"/>
      </w:pPr>
      <w:r w:rsidR="3730E09E">
        <w:rPr/>
        <w:t xml:space="preserve">CLIENTES </w:t>
      </w:r>
    </w:p>
    <w:p w:rsidR="3730E09E" w:rsidP="23B063E7" w:rsidRDefault="3730E09E" w14:paraId="337E4B43" w14:textId="05F8F626">
      <w:pPr>
        <w:pStyle w:val="Normal"/>
      </w:pPr>
      <w:r w:rsidR="3730E09E">
        <w:rPr/>
        <w:t>Armazenam</w:t>
      </w:r>
      <w:r w:rsidR="3730E09E">
        <w:rPr/>
        <w:t xml:space="preserve"> dados de </w:t>
      </w:r>
      <w:r w:rsidR="3730E09E">
        <w:rPr/>
        <w:t>nome</w:t>
      </w:r>
      <w:r w:rsidR="3730E09E">
        <w:rPr/>
        <w:t xml:space="preserve"> de </w:t>
      </w:r>
      <w:r w:rsidR="3730E09E">
        <w:rPr/>
        <w:t>usuário</w:t>
      </w:r>
      <w:r w:rsidR="3730E09E">
        <w:rPr/>
        <w:t xml:space="preserve"> e </w:t>
      </w:r>
      <w:r w:rsidR="3730E09E">
        <w:rPr/>
        <w:t>senha</w:t>
      </w:r>
      <w:r w:rsidR="3730E09E">
        <w:rPr/>
        <w:t xml:space="preserve"> para a </w:t>
      </w:r>
      <w:r w:rsidR="3730E09E">
        <w:rPr/>
        <w:t>realização</w:t>
      </w:r>
      <w:r w:rsidR="3730E09E">
        <w:rPr/>
        <w:t xml:space="preserve"> de </w:t>
      </w:r>
      <w:r w:rsidR="3730E09E">
        <w:rPr/>
        <w:t>compras</w:t>
      </w:r>
      <w:r w:rsidR="3730E09E">
        <w:rPr/>
        <w:t xml:space="preserve"> no site</w:t>
      </w:r>
    </w:p>
    <w:p w:rsidR="3730E09E" w:rsidP="23B063E7" w:rsidRDefault="3730E09E" w14:paraId="560AEA3C" w14:textId="0C3B60D0">
      <w:pPr>
        <w:pStyle w:val="Normal"/>
      </w:pPr>
      <w:r w:rsidR="3730E09E">
        <w:rPr/>
        <w:t>Realizam</w:t>
      </w:r>
      <w:r w:rsidR="3730E09E">
        <w:rPr/>
        <w:t xml:space="preserve"> </w:t>
      </w:r>
      <w:r w:rsidR="3730E09E">
        <w:rPr/>
        <w:t>pedidos</w:t>
      </w:r>
    </w:p>
    <w:p w:rsidR="3730E09E" w:rsidP="23B063E7" w:rsidRDefault="3730E09E" w14:paraId="61DAB295" w14:textId="03A4704C">
      <w:pPr>
        <w:pStyle w:val="Normal"/>
      </w:pPr>
      <w:r w:rsidR="3730E09E">
        <w:rPr/>
        <w:t>Possuem</w:t>
      </w:r>
      <w:r w:rsidR="3730E09E">
        <w:rPr/>
        <w:t xml:space="preserve"> dados </w:t>
      </w:r>
      <w:r w:rsidR="3730E09E">
        <w:rPr/>
        <w:t>bancários</w:t>
      </w:r>
    </w:p>
    <w:p w:rsidR="3730E09E" w:rsidP="23B063E7" w:rsidRDefault="3730E09E" w14:paraId="470ADA8E" w14:textId="6F28843D">
      <w:pPr>
        <w:pStyle w:val="Normal"/>
      </w:pPr>
      <w:r w:rsidR="3730E09E">
        <w:rPr/>
        <w:t xml:space="preserve"> </w:t>
      </w:r>
    </w:p>
    <w:p w:rsidR="3730E09E" w:rsidP="23B063E7" w:rsidRDefault="3730E09E" w14:paraId="57F12822" w14:textId="407F472C">
      <w:pPr>
        <w:pStyle w:val="Normal"/>
      </w:pPr>
      <w:r w:rsidR="3730E09E">
        <w:rPr/>
        <w:t>PRODUTOS</w:t>
      </w:r>
    </w:p>
    <w:p w:rsidR="3730E09E" w:rsidP="23B063E7" w:rsidRDefault="3730E09E" w14:paraId="78E99AE5" w14:textId="0403035D">
      <w:pPr>
        <w:pStyle w:val="Normal"/>
      </w:pPr>
      <w:r w:rsidR="3730E09E">
        <w:rPr/>
        <w:t>Pertencem</w:t>
      </w:r>
      <w:r w:rsidR="3730E09E">
        <w:rPr/>
        <w:t xml:space="preserve"> a um </w:t>
      </w:r>
      <w:r w:rsidR="3730E09E">
        <w:rPr/>
        <w:t>gênero</w:t>
      </w:r>
      <w:r w:rsidR="3730E09E">
        <w:rPr/>
        <w:t xml:space="preserve"> de </w:t>
      </w:r>
      <w:r w:rsidR="3730E09E">
        <w:rPr/>
        <w:t>jogos</w:t>
      </w:r>
    </w:p>
    <w:p w:rsidR="3730E09E" w:rsidP="23B063E7" w:rsidRDefault="3730E09E" w14:paraId="27D76F12" w14:textId="3D599800">
      <w:pPr>
        <w:pStyle w:val="Normal"/>
      </w:pPr>
      <w:r w:rsidR="3730E09E">
        <w:rPr/>
        <w:t>Possuem</w:t>
      </w:r>
      <w:r w:rsidR="3730E09E">
        <w:rPr/>
        <w:t xml:space="preserve"> </w:t>
      </w:r>
      <w:r w:rsidR="3730E09E">
        <w:rPr/>
        <w:t>nome</w:t>
      </w:r>
      <w:r w:rsidR="3730E09E">
        <w:rPr/>
        <w:t xml:space="preserve"> </w:t>
      </w:r>
    </w:p>
    <w:p w:rsidR="3730E09E" w:rsidP="23B063E7" w:rsidRDefault="3730E09E" w14:paraId="403C8BFB" w14:textId="2A06146E">
      <w:pPr>
        <w:pStyle w:val="Normal"/>
      </w:pPr>
      <w:r w:rsidR="3730E09E">
        <w:rPr/>
        <w:t>Possuem</w:t>
      </w:r>
      <w:r w:rsidR="3730E09E">
        <w:rPr/>
        <w:t xml:space="preserve"> </w:t>
      </w:r>
      <w:r w:rsidR="3730E09E">
        <w:rPr/>
        <w:t>descrição</w:t>
      </w:r>
      <w:r w:rsidR="3730E09E">
        <w:rPr/>
        <w:t xml:space="preserve"> </w:t>
      </w:r>
    </w:p>
    <w:p w:rsidR="3730E09E" w:rsidP="23B063E7" w:rsidRDefault="3730E09E" w14:paraId="750C1585" w14:textId="442697A5">
      <w:pPr>
        <w:pStyle w:val="Normal"/>
      </w:pPr>
      <w:r w:rsidR="3730E09E">
        <w:rPr/>
        <w:t>Possuem</w:t>
      </w:r>
      <w:r w:rsidR="3730E09E">
        <w:rPr/>
        <w:t xml:space="preserve"> </w:t>
      </w:r>
      <w:r w:rsidR="3730E09E">
        <w:rPr/>
        <w:t>mídia</w:t>
      </w:r>
      <w:r w:rsidR="3730E09E">
        <w:rPr/>
        <w:t xml:space="preserve"> </w:t>
      </w:r>
      <w:r w:rsidR="3730E09E">
        <w:rPr/>
        <w:t>ilustrativa</w:t>
      </w:r>
    </w:p>
    <w:p w:rsidR="3730E09E" w:rsidP="23B063E7" w:rsidRDefault="3730E09E" w14:paraId="6FFF11E5" w14:textId="1B3517A2">
      <w:pPr>
        <w:pStyle w:val="Normal"/>
      </w:pPr>
      <w:r w:rsidR="3730E09E">
        <w:rPr/>
        <w:t xml:space="preserve"> </w:t>
      </w:r>
    </w:p>
    <w:p w:rsidR="3730E09E" w:rsidP="23B063E7" w:rsidRDefault="3730E09E" w14:paraId="21459945" w14:textId="0A6D2F39">
      <w:pPr>
        <w:pStyle w:val="Normal"/>
      </w:pPr>
      <w:r w:rsidR="3730E09E">
        <w:rPr/>
        <w:t>PEDIDOS</w:t>
      </w:r>
    </w:p>
    <w:p w:rsidR="3730E09E" w:rsidP="23B063E7" w:rsidRDefault="3730E09E" w14:paraId="6952AAD6" w14:textId="262479D1">
      <w:pPr>
        <w:pStyle w:val="Normal"/>
      </w:pPr>
      <w:r w:rsidR="3730E09E">
        <w:rPr/>
        <w:t>Possuem</w:t>
      </w:r>
      <w:r w:rsidR="3730E09E">
        <w:rPr/>
        <w:t xml:space="preserve"> </w:t>
      </w:r>
      <w:r w:rsidR="3730E09E">
        <w:rPr/>
        <w:t>número</w:t>
      </w:r>
      <w:r w:rsidR="3730E09E">
        <w:rPr/>
        <w:t xml:space="preserve"> de </w:t>
      </w:r>
      <w:r w:rsidR="3730E09E">
        <w:rPr/>
        <w:t>pedido</w:t>
      </w:r>
    </w:p>
    <w:p w:rsidR="3730E09E" w:rsidP="23B063E7" w:rsidRDefault="3730E09E" w14:paraId="43F9A7C3" w14:textId="26CC1D72">
      <w:pPr>
        <w:pStyle w:val="Normal"/>
      </w:pPr>
      <w:r w:rsidR="3730E09E">
        <w:rPr/>
        <w:t>Possuem</w:t>
      </w:r>
      <w:r w:rsidR="3730E09E">
        <w:rPr/>
        <w:t xml:space="preserve"> data e hora </w:t>
      </w:r>
    </w:p>
    <w:p w:rsidR="3730E09E" w:rsidP="23B063E7" w:rsidRDefault="3730E09E" w14:paraId="1A7CEC6E" w14:textId="60B843D2">
      <w:pPr>
        <w:pStyle w:val="Normal"/>
      </w:pPr>
      <w:r w:rsidR="3730E09E">
        <w:rPr/>
        <w:t>Possuem</w:t>
      </w:r>
      <w:r w:rsidR="3730E09E">
        <w:rPr/>
        <w:t xml:space="preserve"> valor</w:t>
      </w:r>
    </w:p>
    <w:p w:rsidR="3730E09E" w:rsidP="23B063E7" w:rsidRDefault="3730E09E" w14:paraId="0953FE11" w14:textId="15037E54">
      <w:pPr>
        <w:pStyle w:val="Normal"/>
      </w:pPr>
      <w:r w:rsidR="3730E09E">
        <w:rPr/>
        <w:t xml:space="preserve"> </w:t>
      </w:r>
    </w:p>
    <w:p w:rsidR="3730E09E" w:rsidP="23B063E7" w:rsidRDefault="3730E09E" w14:paraId="344796B7" w14:textId="6609DEDF">
      <w:pPr>
        <w:pStyle w:val="Normal"/>
      </w:pPr>
      <w:r w:rsidR="3730E09E">
        <w:rPr/>
        <w:t>MÉTODO DE PAGAMENTO</w:t>
      </w:r>
    </w:p>
    <w:p w:rsidR="3730E09E" w:rsidP="23B063E7" w:rsidRDefault="3730E09E" w14:paraId="003F608B" w14:textId="0632072C">
      <w:pPr>
        <w:pStyle w:val="Normal"/>
      </w:pPr>
      <w:r w:rsidR="3730E09E">
        <w:rPr/>
        <w:t>Possuem</w:t>
      </w:r>
      <w:r w:rsidR="3730E09E">
        <w:rPr/>
        <w:t xml:space="preserve"> ID do </w:t>
      </w:r>
      <w:r w:rsidR="3730E09E">
        <w:rPr/>
        <w:t>tipo</w:t>
      </w:r>
    </w:p>
    <w:p w:rsidR="3730E09E" w:rsidP="23B063E7" w:rsidRDefault="3730E09E" w14:paraId="1EFA70C1" w14:textId="3457E8AA">
      <w:pPr>
        <w:pStyle w:val="Normal"/>
      </w:pPr>
      <w:r w:rsidR="3730E09E">
        <w:rPr/>
        <w:t>Possuem</w:t>
      </w:r>
      <w:r w:rsidR="3730E09E">
        <w:rPr/>
        <w:t xml:space="preserve"> </w:t>
      </w:r>
      <w:r w:rsidR="3730E09E">
        <w:rPr/>
        <w:t>nome</w:t>
      </w:r>
      <w:r w:rsidR="3730E09E">
        <w:rPr/>
        <w:t xml:space="preserve"> </w:t>
      </w:r>
    </w:p>
    <w:p w:rsidR="3730E09E" w:rsidP="23B063E7" w:rsidRDefault="3730E09E" w14:paraId="101BC069" w14:textId="1E49572B">
      <w:pPr>
        <w:pStyle w:val="Normal"/>
      </w:pPr>
      <w:r w:rsidR="3730E09E">
        <w:rPr/>
        <w:t>Pertence</w:t>
      </w:r>
      <w:r w:rsidR="3730E09E">
        <w:rPr/>
        <w:t xml:space="preserve"> a um </w:t>
      </w:r>
      <w:r w:rsidR="3730E09E">
        <w:rPr/>
        <w:t>pedido</w:t>
      </w:r>
    </w:p>
    <w:p w:rsidR="3730E09E" w:rsidP="23B063E7" w:rsidRDefault="3730E09E" w14:paraId="3D0AB3E6" w14:textId="22F2CBC4">
      <w:pPr>
        <w:pStyle w:val="Normal"/>
      </w:pPr>
      <w:r w:rsidR="3730E09E">
        <w:rPr/>
        <w:t xml:space="preserve"> </w:t>
      </w:r>
    </w:p>
    <w:p w:rsidR="3730E09E" w:rsidP="23B063E7" w:rsidRDefault="3730E09E" w14:paraId="14B964B7" w14:textId="29D10567">
      <w:pPr>
        <w:pStyle w:val="Normal"/>
      </w:pPr>
      <w:r w:rsidR="3730E09E">
        <w:rPr/>
        <w:t>MÍDIA DO SITE</w:t>
      </w:r>
    </w:p>
    <w:p w:rsidR="3730E09E" w:rsidP="23B063E7" w:rsidRDefault="3730E09E" w14:paraId="24111027" w14:textId="6707C69D">
      <w:pPr>
        <w:pStyle w:val="Normal"/>
      </w:pPr>
      <w:r w:rsidR="3730E09E">
        <w:rPr/>
        <w:t>Armazenam</w:t>
      </w:r>
      <w:r w:rsidR="3730E09E">
        <w:rPr/>
        <w:t xml:space="preserve"> imagens </w:t>
      </w:r>
      <w:r w:rsidR="3730E09E">
        <w:rPr/>
        <w:t>vídeos</w:t>
      </w:r>
      <w:r w:rsidR="3730E09E">
        <w:rPr/>
        <w:t xml:space="preserve"> e </w:t>
      </w:r>
      <w:r w:rsidR="3730E09E">
        <w:rPr/>
        <w:t>documentos</w:t>
      </w:r>
    </w:p>
    <w:p w:rsidR="3730E09E" w:rsidP="23B063E7" w:rsidRDefault="3730E09E" w14:paraId="4B482C51" w14:textId="621D6E88">
      <w:pPr>
        <w:pStyle w:val="Normal"/>
      </w:pPr>
      <w:r w:rsidR="3730E09E">
        <w:rPr/>
        <w:t>Relacionados</w:t>
      </w:r>
      <w:r w:rsidR="3730E09E">
        <w:rPr/>
        <w:t xml:space="preserve"> a sites e </w:t>
      </w:r>
      <w:r w:rsidR="3730E09E">
        <w:rPr/>
        <w:t>produtos</w:t>
      </w:r>
    </w:p>
    <w:p w:rsidR="3730E09E" w:rsidP="23B063E7" w:rsidRDefault="3730E09E" w14:paraId="4BE7FF51" w14:textId="3D4DD7CA">
      <w:pPr>
        <w:pStyle w:val="Normal"/>
      </w:pPr>
      <w:r w:rsidR="3730E09E">
        <w:rPr/>
        <w:t xml:space="preserve"> </w:t>
      </w:r>
    </w:p>
    <w:p w:rsidR="3730E09E" w:rsidP="23B063E7" w:rsidRDefault="3730E09E" w14:paraId="08A36F1A" w14:textId="516E34BC">
      <w:pPr>
        <w:pStyle w:val="Normal"/>
      </w:pPr>
      <w:r w:rsidR="3730E09E">
        <w:rPr/>
        <w:t xml:space="preserve"> </w:t>
      </w:r>
    </w:p>
    <w:p w:rsidR="3730E09E" w:rsidP="23B063E7" w:rsidRDefault="3730E09E" w14:paraId="756718D8" w14:textId="2C982375">
      <w:pPr>
        <w:pStyle w:val="Normal"/>
      </w:pPr>
      <w:r w:rsidR="3730E09E">
        <w:rPr/>
        <w:t xml:space="preserve"> </w:t>
      </w:r>
    </w:p>
    <w:p w:rsidR="3730E09E" w:rsidP="23B063E7" w:rsidRDefault="3730E09E" w14:paraId="1BC5CF87" w14:textId="2F19DC55">
      <w:pPr>
        <w:pStyle w:val="Normal"/>
      </w:pPr>
      <w:r w:rsidR="3730E09E">
        <w:rPr/>
        <w:t xml:space="preserve"> </w:t>
      </w:r>
    </w:p>
    <w:p w:rsidR="23B063E7" w:rsidP="23B063E7" w:rsidRDefault="23B063E7" w14:paraId="0A41A379" w14:textId="6B88FD24">
      <w:pPr>
        <w:pStyle w:val="Normal"/>
      </w:pPr>
    </w:p>
    <w:p w:rsidR="23B063E7" w:rsidP="23B063E7" w:rsidRDefault="23B063E7" w14:paraId="6194F901" w14:textId="104B5BA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6v9M8V2SrEs/O" int2:id="lTrFfKXZ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F81CFA"/>
    <w:rsid w:val="0A3C776B"/>
    <w:rsid w:val="23B063E7"/>
    <w:rsid w:val="3730E09E"/>
    <w:rsid w:val="439653C6"/>
    <w:rsid w:val="77F8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1CFA"/>
  <w15:chartTrackingRefBased/>
  <w15:docId w15:val="{3C41C22C-0659-428C-B21A-A07BE1B131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3B063E7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3B063E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3B063E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3B063E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3B063E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3B063E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3B063E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3B063E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3B063E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3B063E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3B063E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3B063E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3B063E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3B063E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3B063E7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3B063E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23B063E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23B063E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23B063E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23B063E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23B063E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23B063E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23B063E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23B063E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23B063E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23B063E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23B063E7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3B063E7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23B063E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3B063E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3B063E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3B063E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3B063E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3B063E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3B063E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3B063E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3B063E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3B063E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3B063E7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23B063E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3B063E7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3B063E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3B063E7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23B063E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3B063E7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5dd798488bb43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2023-09-14T23:33:40.8084359Z</dcterms:created>
  <dcterms:modified xsi:type="dcterms:W3CDTF">2023-09-14T23:34:59.5204804Z</dcterms:modified>
  <dc:creator>Daniel Pereira Lima</dc:creator>
  <lastModifiedBy>Daniel Pereira Lima</lastModifiedBy>
</coreProperties>
</file>