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BEA4A" w14:textId="4BE6D862" w:rsidR="0044685C" w:rsidRDefault="0044685C" w:rsidP="0044685C">
      <w:pPr>
        <w:spacing w:before="225" w:after="225"/>
        <w:jc w:val="center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417D91" wp14:editId="36EE538B">
                <wp:simplePos x="0" y="0"/>
                <wp:positionH relativeFrom="column">
                  <wp:posOffset>-203835</wp:posOffset>
                </wp:positionH>
                <wp:positionV relativeFrom="paragraph">
                  <wp:posOffset>2016328</wp:posOffset>
                </wp:positionV>
                <wp:extent cx="6449438" cy="0"/>
                <wp:effectExtent l="0" t="0" r="15240" b="1270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943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EB60ED" id="Straight Connector 47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05pt,158.75pt" to="491.8pt,158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" strokecolor="black [3200]" strokeweight=".5pt">
                <v:stroke joinstyle="miter"/>
              </v:line>
            </w:pict>
          </mc:Fallback>
        </mc:AlternateContent>
      </w:r>
      <w:r w:rsidR="00160EC4" w:rsidRPr="00160EC4">
        <w:rPr>
          <w:rFonts w:ascii="Times New Roman" w:eastAsia="Times New Roman" w:hAnsi="Times New Roman" w:cs="Times New Roman"/>
          <w:b/>
          <w:bCs/>
          <w:noProof/>
          <w:color w:val="000000"/>
        </w:rPr>
        <w:drawing>
          <wp:inline distT="0" distB="0" distL="0" distR="0" wp14:anchorId="10B14FD8" wp14:editId="2045FE46">
            <wp:extent cx="2225278" cy="186771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0360" cy="188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9E801" w14:textId="77777777" w:rsidR="0044685C" w:rsidRDefault="0044685C" w:rsidP="0044685C">
      <w:pPr>
        <w:spacing w:before="225" w:after="225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4CF7F1E6" w14:textId="0622086D" w:rsidR="0044685C" w:rsidRPr="00171896" w:rsidRDefault="0044685C" w:rsidP="0044685C">
      <w:pPr>
        <w:spacing w:before="225" w:after="225"/>
        <w:rPr>
          <w:rFonts w:ascii="Times New Roman" w:eastAsia="Times New Roman" w:hAnsi="Times New Roman" w:cs="Times New Roman"/>
          <w:color w:val="000000"/>
        </w:rPr>
      </w:pPr>
      <w:r w:rsidRPr="00171896">
        <w:rPr>
          <w:rFonts w:ascii="Times New Roman" w:eastAsia="Times New Roman" w:hAnsi="Times New Roman" w:cs="Times New Roman"/>
          <w:b/>
          <w:bCs/>
          <w:color w:val="000000"/>
        </w:rPr>
        <w:t>Education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7"/>
        <w:gridCol w:w="8353"/>
      </w:tblGrid>
      <w:tr w:rsidR="0044685C" w:rsidRPr="00171896" w14:paraId="22D90EFC" w14:textId="77777777" w:rsidTr="00E34CD6">
        <w:trPr>
          <w:trHeight w:val="369"/>
          <w:tblCellSpacing w:w="0" w:type="dxa"/>
        </w:trPr>
        <w:tc>
          <w:tcPr>
            <w:tcW w:w="1007" w:type="dxa"/>
            <w:hideMark/>
          </w:tcPr>
          <w:p w14:paraId="5F07D64D" w14:textId="3419C14F" w:rsidR="0044685C" w:rsidRPr="00171896" w:rsidRDefault="0044685C" w:rsidP="00341B8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171896">
              <w:rPr>
                <w:rFonts w:ascii="Times New Roman" w:eastAsia="Times New Roman" w:hAnsi="Times New Roman" w:cs="Times New Roman"/>
                <w:color w:val="000000"/>
              </w:rPr>
              <w:t>201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  <w:r w:rsidR="00F8740E">
              <w:rPr>
                <w:rFonts w:ascii="Times New Roman" w:eastAsia="Times New Roman" w:hAnsi="Times New Roman" w:cs="Times New Roman"/>
                <w:color w:val="000000"/>
              </w:rPr>
              <w:t>-22</w:t>
            </w:r>
          </w:p>
        </w:tc>
        <w:tc>
          <w:tcPr>
            <w:tcW w:w="8353" w:type="dxa"/>
            <w:hideMark/>
          </w:tcPr>
          <w:p w14:paraId="4AB52855" w14:textId="423D2E5F" w:rsidR="0044685C" w:rsidRPr="00171896" w:rsidRDefault="00F8740E" w:rsidP="00341B8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     </w:t>
            </w:r>
            <w:r w:rsidR="0044685C">
              <w:rPr>
                <w:rFonts w:ascii="Times New Roman" w:eastAsia="Times New Roman" w:hAnsi="Times New Roman" w:cs="Times New Roman"/>
                <w:color w:val="000000"/>
              </w:rPr>
              <w:t>BF</w:t>
            </w:r>
            <w:r w:rsidR="0044685C" w:rsidRPr="00171896">
              <w:rPr>
                <w:rFonts w:ascii="Times New Roman" w:eastAsia="Times New Roman" w:hAnsi="Times New Roman" w:cs="Times New Roman"/>
                <w:color w:val="000000"/>
              </w:rPr>
              <w:t xml:space="preserve">A in </w:t>
            </w:r>
            <w:r w:rsidR="0044685C">
              <w:rPr>
                <w:rFonts w:ascii="Times New Roman" w:eastAsia="Times New Roman" w:hAnsi="Times New Roman" w:cs="Times New Roman"/>
                <w:color w:val="000000"/>
              </w:rPr>
              <w:t>Painting</w:t>
            </w:r>
            <w:r w:rsidR="0044685C" w:rsidRPr="00171896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r w:rsidR="0044685C">
              <w:rPr>
                <w:rFonts w:ascii="Times New Roman" w:eastAsia="Times New Roman" w:hAnsi="Times New Roman" w:cs="Times New Roman"/>
                <w:color w:val="000000"/>
              </w:rPr>
              <w:t>Savannah College of Art and Design</w:t>
            </w:r>
            <w:r w:rsidR="0044685C" w:rsidRPr="00171896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r w:rsidR="0044685C">
              <w:rPr>
                <w:rFonts w:ascii="Times New Roman" w:eastAsia="Times New Roman" w:hAnsi="Times New Roman" w:cs="Times New Roman"/>
                <w:color w:val="000000"/>
              </w:rPr>
              <w:t>Atlanta</w:t>
            </w:r>
            <w:r w:rsidR="0044685C" w:rsidRPr="00171896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r w:rsidR="0044685C">
              <w:rPr>
                <w:rFonts w:ascii="Times New Roman" w:eastAsia="Times New Roman" w:hAnsi="Times New Roman" w:cs="Times New Roman"/>
                <w:color w:val="000000"/>
              </w:rPr>
              <w:t>GA</w:t>
            </w:r>
            <w:r w:rsidR="0044685C" w:rsidRPr="00171896">
              <w:rPr>
                <w:rFonts w:ascii="Times New Roman" w:eastAsia="Times New Roman" w:hAnsi="Times New Roman" w:cs="Times New Roman"/>
                <w:color w:val="000000"/>
              </w:rPr>
              <w:br/>
            </w:r>
          </w:p>
        </w:tc>
      </w:tr>
    </w:tbl>
    <w:p w14:paraId="7C20A5AC" w14:textId="3D8C8D4C" w:rsidR="0044685C" w:rsidRPr="00171896" w:rsidRDefault="00EB638B" w:rsidP="0044685C">
      <w:pPr>
        <w:spacing w:before="225" w:after="2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Group </w:t>
      </w:r>
      <w:r w:rsidR="0044685C" w:rsidRPr="00171896">
        <w:rPr>
          <w:rFonts w:ascii="Times New Roman" w:eastAsia="Times New Roman" w:hAnsi="Times New Roman" w:cs="Times New Roman"/>
          <w:b/>
          <w:bCs/>
          <w:color w:val="000000"/>
        </w:rPr>
        <w:t xml:space="preserve">Exhibitions 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0"/>
        <w:gridCol w:w="7860"/>
      </w:tblGrid>
      <w:tr w:rsidR="0044685C" w:rsidRPr="00171896" w14:paraId="72049F4C" w14:textId="77777777" w:rsidTr="00341B8E">
        <w:trPr>
          <w:tblCellSpacing w:w="0" w:type="dxa"/>
        </w:trPr>
        <w:tc>
          <w:tcPr>
            <w:tcW w:w="1500" w:type="dxa"/>
            <w:hideMark/>
          </w:tcPr>
          <w:p w14:paraId="0B80A64F" w14:textId="77777777" w:rsidR="0044685C" w:rsidRPr="00171896" w:rsidRDefault="0044685C" w:rsidP="00711CFE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71896">
              <w:rPr>
                <w:rFonts w:ascii="Times New Roman" w:eastAsia="Times New Roman" w:hAnsi="Times New Roman" w:cs="Times New Roman"/>
                <w:color w:val="000000"/>
              </w:rPr>
              <w:t>20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20-21</w:t>
            </w:r>
          </w:p>
        </w:tc>
        <w:tc>
          <w:tcPr>
            <w:tcW w:w="0" w:type="auto"/>
            <w:hideMark/>
          </w:tcPr>
          <w:p w14:paraId="6178CAB0" w14:textId="38A49674" w:rsidR="0044685C" w:rsidRPr="00171896" w:rsidRDefault="0044685C" w:rsidP="00711CFE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7189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avannah College of Art and Design</w:t>
            </w:r>
            <w:r w:rsidRPr="00171896"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Open Studio</w:t>
            </w:r>
            <w:r w:rsidRPr="00171896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Atlanta</w:t>
            </w:r>
            <w:r w:rsidRPr="00171896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GA</w:t>
            </w:r>
            <w:r w:rsidR="00711CFE">
              <w:rPr>
                <w:rFonts w:ascii="Times New Roman" w:eastAsia="Times New Roman" w:hAnsi="Times New Roman" w:cs="Times New Roman"/>
                <w:color w:val="000000"/>
              </w:rPr>
              <w:t>, Group Show</w:t>
            </w:r>
          </w:p>
        </w:tc>
      </w:tr>
      <w:tr w:rsidR="00EB638B" w:rsidRPr="00171896" w14:paraId="456D3E34" w14:textId="77777777" w:rsidTr="00EB638B">
        <w:trPr>
          <w:tblCellSpacing w:w="0" w:type="dxa"/>
        </w:trPr>
        <w:tc>
          <w:tcPr>
            <w:tcW w:w="1500" w:type="dxa"/>
            <w:hideMark/>
          </w:tcPr>
          <w:p w14:paraId="76CFFA67" w14:textId="60F919E9" w:rsidR="00EB638B" w:rsidRDefault="00EB638B" w:rsidP="00711CFE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71896">
              <w:rPr>
                <w:rFonts w:ascii="Times New Roman" w:eastAsia="Times New Roman" w:hAnsi="Times New Roman" w:cs="Times New Roman"/>
                <w:color w:val="000000"/>
              </w:rPr>
              <w:t>20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  <w:r w:rsidR="00F8740E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  <w:p w14:paraId="4C21DC1C" w14:textId="77777777" w:rsidR="00F8740E" w:rsidRDefault="00F8740E" w:rsidP="00711CFE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2022</w:t>
            </w:r>
          </w:p>
          <w:p w14:paraId="5D6CB169" w14:textId="77777777" w:rsidR="00B32AD7" w:rsidRDefault="00B32AD7" w:rsidP="00711CFE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2022</w:t>
            </w:r>
          </w:p>
          <w:p w14:paraId="62B56559" w14:textId="77777777" w:rsidR="00AC0AEC" w:rsidRDefault="00AC0AEC" w:rsidP="00711CFE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2022</w:t>
            </w:r>
          </w:p>
          <w:p w14:paraId="1EB9BAE4" w14:textId="77777777" w:rsidR="00FF2685" w:rsidRDefault="00FF2685" w:rsidP="00711CFE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2516D630" w14:textId="77777777" w:rsidR="00FF2685" w:rsidRDefault="00FF2685" w:rsidP="00711CFE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2023</w:t>
            </w:r>
          </w:p>
          <w:p w14:paraId="53AC5130" w14:textId="21D4DEF7" w:rsidR="009530D0" w:rsidRPr="00171896" w:rsidRDefault="009530D0" w:rsidP="00711CFE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2024</w:t>
            </w:r>
          </w:p>
        </w:tc>
        <w:tc>
          <w:tcPr>
            <w:tcW w:w="0" w:type="auto"/>
            <w:hideMark/>
          </w:tcPr>
          <w:p w14:paraId="641CC505" w14:textId="5F3ABCAC" w:rsidR="00495B93" w:rsidRDefault="00EB638B" w:rsidP="00711CFE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Waddi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Gallery</w:t>
            </w:r>
            <w:r w:rsidRPr="00EB638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Coalescence, Atlanta, GA</w:t>
            </w:r>
            <w:r w:rsidR="00711CFE">
              <w:rPr>
                <w:rFonts w:ascii="Times New Roman" w:eastAsia="Times New Roman" w:hAnsi="Times New Roman" w:cs="Times New Roman"/>
                <w:color w:val="000000"/>
              </w:rPr>
              <w:t>, Group Show</w:t>
            </w:r>
          </w:p>
          <w:p w14:paraId="4F5C95BF" w14:textId="148D7B37" w:rsidR="00F8740E" w:rsidRDefault="00B32AD7" w:rsidP="00711CFE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Cat-Eye Creative</w:t>
            </w:r>
            <w:r w:rsidR="00F8740E" w:rsidRPr="00F8740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,</w:t>
            </w:r>
            <w:r w:rsidR="00F8740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Come Together</w:t>
            </w:r>
            <w:r w:rsidR="00F8740E" w:rsidRPr="00F8740E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r w:rsidR="00F8740E">
              <w:rPr>
                <w:rFonts w:ascii="Times New Roman" w:eastAsia="Times New Roman" w:hAnsi="Times New Roman" w:cs="Times New Roman"/>
                <w:color w:val="000000"/>
              </w:rPr>
              <w:t>Atlanta, GA</w:t>
            </w:r>
            <w:r w:rsidR="00711CFE">
              <w:rPr>
                <w:rFonts w:ascii="Times New Roman" w:eastAsia="Times New Roman" w:hAnsi="Times New Roman" w:cs="Times New Roman"/>
                <w:color w:val="000000"/>
              </w:rPr>
              <w:t>, Group Show</w:t>
            </w:r>
          </w:p>
          <w:p w14:paraId="34560D62" w14:textId="7C7C66CD" w:rsidR="00B32AD7" w:rsidRDefault="00B32AD7" w:rsidP="00711CFE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Guilty By Association,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Gen Z By Gen Z, Brooklyn, NY</w:t>
            </w:r>
            <w:r w:rsidR="00711CFE">
              <w:rPr>
                <w:rFonts w:ascii="Times New Roman" w:eastAsia="Times New Roman" w:hAnsi="Times New Roman" w:cs="Times New Roman"/>
                <w:color w:val="000000"/>
              </w:rPr>
              <w:t>, Group Show</w:t>
            </w:r>
          </w:p>
          <w:p w14:paraId="4B80C9F9" w14:textId="71A5558A" w:rsidR="00AC0AEC" w:rsidRDefault="00711AFD" w:rsidP="00711CFE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F268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Las Laguna Art Gallery,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711AFD">
              <w:rPr>
                <w:rFonts w:ascii="Times New Roman" w:eastAsia="Times New Roman" w:hAnsi="Times New Roman" w:cs="Times New Roman"/>
                <w:color w:val="000000"/>
              </w:rPr>
              <w:t>Textures, Shapes, Patterns, or Forms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r w:rsidRPr="00711AFD">
              <w:rPr>
                <w:rFonts w:ascii="Times New Roman" w:eastAsia="Times New Roman" w:hAnsi="Times New Roman" w:cs="Times New Roman"/>
                <w:color w:val="000000"/>
              </w:rPr>
              <w:t>Laguna Beach, CA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Online Group Show </w:t>
            </w:r>
          </w:p>
          <w:p w14:paraId="135F85CD" w14:textId="0486654E" w:rsidR="00FF2685" w:rsidRPr="00FF2685" w:rsidRDefault="00FF2685" w:rsidP="00711CFE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F268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Studio House Atlanta,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Artist Forum, Atlanta, GA, Group Show </w:t>
            </w:r>
          </w:p>
          <w:p w14:paraId="14B3811F" w14:textId="187D7C17" w:rsidR="00AC0AEC" w:rsidRPr="00B32AD7" w:rsidRDefault="009530D0" w:rsidP="00711CFE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530D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Echo Contemporary Art,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Artist Forum: Give Me My Space, Atlanta, GA, Group Show</w:t>
            </w:r>
          </w:p>
        </w:tc>
      </w:tr>
    </w:tbl>
    <w:p w14:paraId="36600CE3" w14:textId="58C9CCCF" w:rsidR="0044685C" w:rsidRDefault="0044685C" w:rsidP="0044685C">
      <w:pPr>
        <w:rPr>
          <w:rFonts w:ascii="Times New Roman" w:hAnsi="Times New Roman" w:cs="Times New Roman"/>
          <w:sz w:val="28"/>
          <w:szCs w:val="28"/>
        </w:rPr>
      </w:pPr>
    </w:p>
    <w:p w14:paraId="5791A047" w14:textId="77777777" w:rsidR="00321F3F" w:rsidRPr="00321F3F" w:rsidRDefault="00321F3F" w:rsidP="0044685C">
      <w:pPr>
        <w:rPr>
          <w:rFonts w:ascii="Times New Roman" w:hAnsi="Times New Roman" w:cs="Times New Roman"/>
          <w:b/>
          <w:bCs/>
        </w:rPr>
      </w:pPr>
    </w:p>
    <w:p w14:paraId="53B49B7B" w14:textId="77777777" w:rsidR="0044685C" w:rsidRDefault="0044685C" w:rsidP="0044685C"/>
    <w:p w14:paraId="52BD9473" w14:textId="77777777" w:rsidR="0044685C" w:rsidRDefault="0044685C" w:rsidP="0044685C"/>
    <w:p w14:paraId="4DF4E6A7" w14:textId="77777777" w:rsidR="0044685C" w:rsidRDefault="0044685C" w:rsidP="0044685C"/>
    <w:p w14:paraId="5EE484B3" w14:textId="77777777" w:rsidR="00E3756B" w:rsidRDefault="00E3756B"/>
    <w:sectPr w:rsidR="00E3756B" w:rsidSect="00227D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E3615"/>
    <w:multiLevelType w:val="hybridMultilevel"/>
    <w:tmpl w:val="19BA5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516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85C"/>
    <w:rsid w:val="000E250A"/>
    <w:rsid w:val="00160EC4"/>
    <w:rsid w:val="00227D1E"/>
    <w:rsid w:val="003064AE"/>
    <w:rsid w:val="00321F3F"/>
    <w:rsid w:val="0044685C"/>
    <w:rsid w:val="00495B93"/>
    <w:rsid w:val="00711AFD"/>
    <w:rsid w:val="00711CFE"/>
    <w:rsid w:val="009448C9"/>
    <w:rsid w:val="009530D0"/>
    <w:rsid w:val="00AC0AEC"/>
    <w:rsid w:val="00AF37BB"/>
    <w:rsid w:val="00B32AD7"/>
    <w:rsid w:val="00B978D9"/>
    <w:rsid w:val="00BA461B"/>
    <w:rsid w:val="00D65A2A"/>
    <w:rsid w:val="00E34CD6"/>
    <w:rsid w:val="00E3756B"/>
    <w:rsid w:val="00EB638B"/>
    <w:rsid w:val="00F837C1"/>
    <w:rsid w:val="00F8740E"/>
    <w:rsid w:val="00FF2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A8A32F"/>
  <w15:chartTrackingRefBased/>
  <w15:docId w15:val="{C4136787-C38C-2244-AF7D-B5D335CA2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68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68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42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Deshaun Walker</dc:creator>
  <cp:keywords/>
  <dc:description/>
  <cp:lastModifiedBy>Deshaun Walker</cp:lastModifiedBy>
  <cp:revision>2</cp:revision>
  <dcterms:created xsi:type="dcterms:W3CDTF">2024-03-09T05:03:00Z</dcterms:created>
  <dcterms:modified xsi:type="dcterms:W3CDTF">2024-03-09T05:03:00Z</dcterms:modified>
</cp:coreProperties>
</file>