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6015E" w14:textId="77777777" w:rsidR="00E93037" w:rsidRDefault="00E93037" w:rsidP="00E93037">
      <w:pPr>
        <w:pStyle w:val="Standard"/>
        <w:spacing w:line="360" w:lineRule="auto"/>
        <w:jc w:val="center"/>
        <w:rPr>
          <w:rFonts w:ascii="Arial" w:hAnsi="Arial"/>
        </w:rPr>
      </w:pPr>
      <w:r>
        <w:rPr>
          <w:rFonts w:ascii="Arial" w:hAnsi="Arial"/>
          <w:noProof/>
          <w:lang w:val="en-US" w:eastAsia="en-US" w:bidi="ar-SA"/>
        </w:rPr>
        <w:drawing>
          <wp:anchor distT="0" distB="0" distL="114300" distR="114300" simplePos="0" relativeHeight="251659264" behindDoc="1" locked="0" layoutInCell="1" allowOverlap="1" wp14:anchorId="6CF32A8D" wp14:editId="47B44A66">
            <wp:simplePos x="0" y="0"/>
            <wp:positionH relativeFrom="column">
              <wp:posOffset>-796290</wp:posOffset>
            </wp:positionH>
            <wp:positionV relativeFrom="paragraph">
              <wp:posOffset>-762000</wp:posOffset>
            </wp:positionV>
            <wp:extent cx="1409703" cy="827541"/>
            <wp:effectExtent l="0" t="0" r="0" b="0"/>
            <wp:wrapNone/>
            <wp:docPr id="1" name="Imagen 3" descr="Un dibujo de una cara feliz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Un dibujo de una cara feliz&#10;&#10;Descripción generada automáticamente con confianza baj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3" cy="8275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46F6B42" w14:textId="77777777" w:rsidR="00E93037" w:rsidRDefault="00E93037" w:rsidP="00E93037">
      <w:pPr>
        <w:pStyle w:val="Standard"/>
        <w:tabs>
          <w:tab w:val="left" w:pos="1545"/>
        </w:tabs>
        <w:spacing w:line="360" w:lineRule="auto"/>
        <w:rPr>
          <w:rFonts w:hint="eastAsia"/>
        </w:rPr>
      </w:pPr>
      <w:r>
        <w:rPr>
          <w:rFonts w:ascii="Arial" w:hAnsi="Arial"/>
        </w:rPr>
        <w:tab/>
      </w:r>
    </w:p>
    <w:p w14:paraId="5172A369" w14:textId="77777777" w:rsidR="00E93037" w:rsidRPr="00040E87" w:rsidRDefault="00E93037" w:rsidP="00E93037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 w:rsidRPr="00040E87">
        <w:rPr>
          <w:rFonts w:ascii="Arial" w:hAnsi="Arial" w:cs="Arial"/>
          <w:b/>
          <w:sz w:val="28"/>
          <w:szCs w:val="28"/>
        </w:rPr>
        <w:t>República Bolivariana de Venezuela</w:t>
      </w:r>
    </w:p>
    <w:p w14:paraId="35F3C438" w14:textId="77777777" w:rsidR="00E93037" w:rsidRPr="00040E87" w:rsidRDefault="00E93037" w:rsidP="00E93037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 w:rsidRPr="00040E87">
        <w:rPr>
          <w:rFonts w:ascii="Arial" w:hAnsi="Arial" w:cs="Arial"/>
          <w:b/>
          <w:sz w:val="28"/>
          <w:szCs w:val="28"/>
        </w:rPr>
        <w:t>Ministerio del Poder Popular para la Educación Universitaria</w:t>
      </w:r>
    </w:p>
    <w:p w14:paraId="63BB6059" w14:textId="77777777" w:rsidR="00E93037" w:rsidRPr="00040E87" w:rsidRDefault="00E93037" w:rsidP="00E93037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 w:rsidRPr="00040E87">
        <w:rPr>
          <w:rFonts w:ascii="Arial" w:hAnsi="Arial" w:cs="Arial"/>
          <w:b/>
          <w:sz w:val="28"/>
          <w:szCs w:val="28"/>
        </w:rPr>
        <w:t>Universidad Politécnica Territorial de</w:t>
      </w:r>
    </w:p>
    <w:p w14:paraId="266C2587" w14:textId="77777777" w:rsidR="00E93037" w:rsidRPr="00040E87" w:rsidRDefault="00E93037" w:rsidP="00E93037">
      <w:pPr>
        <w:pStyle w:val="Standard"/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40E87">
        <w:rPr>
          <w:rFonts w:ascii="Arial" w:hAnsi="Arial" w:cs="Arial"/>
          <w:b/>
          <w:sz w:val="28"/>
          <w:szCs w:val="28"/>
        </w:rPr>
        <w:t>Valencia (</w:t>
      </w:r>
      <w:proofErr w:type="spellStart"/>
      <w:r w:rsidRPr="00040E87">
        <w:rPr>
          <w:rFonts w:ascii="Arial" w:hAnsi="Arial" w:cs="Arial"/>
          <w:b/>
          <w:sz w:val="28"/>
          <w:szCs w:val="28"/>
        </w:rPr>
        <w:t>UPTValencia</w:t>
      </w:r>
      <w:proofErr w:type="spellEnd"/>
      <w:r w:rsidRPr="00040E87">
        <w:rPr>
          <w:rFonts w:ascii="Arial" w:hAnsi="Arial" w:cs="Arial"/>
          <w:b/>
          <w:sz w:val="28"/>
          <w:szCs w:val="28"/>
        </w:rPr>
        <w:t>)</w:t>
      </w:r>
    </w:p>
    <w:p w14:paraId="1DE874CD" w14:textId="77777777" w:rsidR="00E93037" w:rsidRDefault="00E93037" w:rsidP="00E93037">
      <w:pPr>
        <w:pStyle w:val="Standard"/>
        <w:spacing w:line="360" w:lineRule="auto"/>
        <w:jc w:val="center"/>
        <w:rPr>
          <w:rFonts w:ascii="Arial" w:hAnsi="Arial"/>
          <w:sz w:val="32"/>
          <w:szCs w:val="32"/>
        </w:rPr>
      </w:pPr>
    </w:p>
    <w:p w14:paraId="79D59E42" w14:textId="77777777" w:rsidR="00E93037" w:rsidRDefault="00E93037" w:rsidP="00E93037">
      <w:pPr>
        <w:pStyle w:val="Standard"/>
        <w:spacing w:line="360" w:lineRule="auto"/>
        <w:jc w:val="center"/>
        <w:rPr>
          <w:rFonts w:ascii="Arial" w:hAnsi="Arial"/>
          <w:sz w:val="32"/>
          <w:szCs w:val="32"/>
        </w:rPr>
      </w:pPr>
    </w:p>
    <w:p w14:paraId="13253640" w14:textId="77777777" w:rsidR="00E93037" w:rsidRDefault="00E93037" w:rsidP="00E93037">
      <w:pPr>
        <w:pStyle w:val="Standard"/>
        <w:spacing w:line="360" w:lineRule="auto"/>
        <w:jc w:val="center"/>
        <w:rPr>
          <w:rFonts w:ascii="Arial" w:hAnsi="Arial"/>
        </w:rPr>
      </w:pPr>
    </w:p>
    <w:p w14:paraId="159EFADC" w14:textId="77777777" w:rsidR="00E93037" w:rsidRPr="00A83014" w:rsidRDefault="00E93037" w:rsidP="00E93037">
      <w:pPr>
        <w:jc w:val="center"/>
        <w:rPr>
          <w:rFonts w:ascii="Arial" w:hAnsi="Arial" w:cs="Arial"/>
          <w:b/>
          <w:sz w:val="52"/>
          <w:szCs w:val="52"/>
        </w:rPr>
      </w:pPr>
    </w:p>
    <w:p w14:paraId="0F0A99F3" w14:textId="55886C51" w:rsidR="00E93037" w:rsidRDefault="00E93037" w:rsidP="00E93037">
      <w:pPr>
        <w:pStyle w:val="Standard"/>
        <w:spacing w:line="360" w:lineRule="auto"/>
        <w:jc w:val="center"/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</w:pPr>
      <w:r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Diccionario de Datos</w:t>
      </w: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 </w:t>
      </w:r>
      <w:r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P</w:t>
      </w: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ara la </w:t>
      </w:r>
      <w:r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E</w:t>
      </w:r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mpresa Cesar </w:t>
      </w:r>
      <w:proofErr w:type="spellStart"/>
      <w:r w:rsidRPr="00756DFA"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>Technology</w:t>
      </w:r>
      <w:proofErr w:type="spellEnd"/>
      <w:r>
        <w:rPr>
          <w:rFonts w:ascii="Arial" w:eastAsiaTheme="minorHAnsi" w:hAnsi="Arial" w:cs="Arial"/>
          <w:b/>
          <w:kern w:val="2"/>
          <w:sz w:val="52"/>
          <w:szCs w:val="52"/>
          <w:lang w:val="es-VE" w:eastAsia="en-US" w:bidi="ar-SA"/>
          <w14:ligatures w14:val="standardContextual"/>
        </w:rPr>
        <w:t xml:space="preserve"> </w:t>
      </w:r>
    </w:p>
    <w:p w14:paraId="24C0B275" w14:textId="77777777" w:rsidR="00E93037" w:rsidRDefault="00E93037" w:rsidP="00E93037">
      <w:pPr>
        <w:pStyle w:val="Standard"/>
        <w:spacing w:line="360" w:lineRule="auto"/>
        <w:jc w:val="center"/>
        <w:rPr>
          <w:rFonts w:ascii="Arial" w:hAnsi="Arial"/>
        </w:rPr>
      </w:pPr>
    </w:p>
    <w:p w14:paraId="0F8AE84E" w14:textId="77777777" w:rsidR="00E93037" w:rsidRDefault="00E93037" w:rsidP="00E93037">
      <w:pPr>
        <w:pStyle w:val="Standard"/>
        <w:spacing w:line="360" w:lineRule="auto"/>
        <w:jc w:val="center"/>
        <w:rPr>
          <w:rFonts w:ascii="Arial" w:hAnsi="Arial"/>
        </w:rPr>
      </w:pPr>
    </w:p>
    <w:p w14:paraId="5EFEBBD8" w14:textId="77777777" w:rsidR="00E93037" w:rsidRDefault="00E93037" w:rsidP="00E93037">
      <w:pPr>
        <w:pStyle w:val="Standard"/>
        <w:spacing w:line="360" w:lineRule="auto"/>
        <w:jc w:val="center"/>
        <w:rPr>
          <w:rFonts w:ascii="Arial" w:hAnsi="Arial"/>
        </w:rPr>
      </w:pPr>
    </w:p>
    <w:p w14:paraId="6D79408E" w14:textId="77777777" w:rsidR="00E93037" w:rsidRDefault="00E93037" w:rsidP="00E93037">
      <w:pPr>
        <w:pStyle w:val="Standard"/>
        <w:spacing w:line="360" w:lineRule="auto"/>
        <w:jc w:val="center"/>
        <w:rPr>
          <w:rFonts w:ascii="Arial" w:hAnsi="Arial"/>
        </w:rPr>
      </w:pPr>
    </w:p>
    <w:p w14:paraId="5FAE87C9" w14:textId="77777777" w:rsidR="00E93037" w:rsidRDefault="00E93037" w:rsidP="00E93037">
      <w:pPr>
        <w:pStyle w:val="Standard"/>
        <w:spacing w:line="360" w:lineRule="auto"/>
        <w:jc w:val="center"/>
        <w:rPr>
          <w:rFonts w:ascii="Arial" w:hAnsi="Arial"/>
        </w:rPr>
      </w:pPr>
    </w:p>
    <w:p w14:paraId="459C2221" w14:textId="77777777" w:rsidR="00E93037" w:rsidRDefault="00E93037" w:rsidP="00E93037">
      <w:pPr>
        <w:pStyle w:val="Standard"/>
        <w:spacing w:line="360" w:lineRule="auto"/>
        <w:jc w:val="center"/>
        <w:rPr>
          <w:rFonts w:ascii="Arial" w:hAnsi="Arial"/>
        </w:rPr>
      </w:pPr>
    </w:p>
    <w:p w14:paraId="11D62C59" w14:textId="77777777" w:rsidR="00E93037" w:rsidRDefault="00E93037" w:rsidP="00E93037">
      <w:pPr>
        <w:pStyle w:val="Standard"/>
        <w:ind w:left="5664" w:firstLine="708"/>
        <w:rPr>
          <w:rFonts w:hint="eastAsia"/>
        </w:rPr>
      </w:pPr>
      <w:r>
        <w:rPr>
          <w:rFonts w:ascii="Arial" w:hAnsi="Arial" w:cs="Arial"/>
          <w:b/>
        </w:rPr>
        <w:t>INTEGRANTES:</w:t>
      </w:r>
    </w:p>
    <w:p w14:paraId="60701C6F" w14:textId="77777777" w:rsidR="00E93037" w:rsidRDefault="00E93037" w:rsidP="00E93037">
      <w:pPr>
        <w:pStyle w:val="Standard"/>
        <w:ind w:left="5664" w:firstLine="708"/>
        <w:rPr>
          <w:rFonts w:hint="eastAsia"/>
        </w:rPr>
      </w:pPr>
      <w:r>
        <w:rPr>
          <w:rFonts w:ascii="Arial" w:hAnsi="Arial" w:cs="Arial"/>
          <w:b/>
        </w:rPr>
        <w:t>-</w:t>
      </w:r>
      <w:proofErr w:type="spellStart"/>
      <w:r>
        <w:rPr>
          <w:rFonts w:ascii="Arial" w:hAnsi="Arial" w:cs="Arial"/>
          <w:b/>
        </w:rPr>
        <w:t>Edinson</w:t>
      </w:r>
      <w:proofErr w:type="spellEnd"/>
      <w:r>
        <w:rPr>
          <w:rFonts w:ascii="Arial" w:hAnsi="Arial" w:cs="Arial"/>
          <w:b/>
        </w:rPr>
        <w:t xml:space="preserve"> Rivas</w:t>
      </w:r>
    </w:p>
    <w:p w14:paraId="47FFC0D1" w14:textId="77777777" w:rsidR="00E93037" w:rsidRDefault="00E93037" w:rsidP="00E93037">
      <w:pPr>
        <w:pStyle w:val="Standard"/>
        <w:ind w:left="5664" w:firstLine="708"/>
        <w:rPr>
          <w:rFonts w:ascii="Arial" w:hAnsi="Arial"/>
          <w:b/>
        </w:rPr>
      </w:pPr>
      <w:r>
        <w:rPr>
          <w:rFonts w:ascii="Arial" w:hAnsi="Arial"/>
          <w:b/>
        </w:rPr>
        <w:t>C.I: 30127370</w:t>
      </w:r>
    </w:p>
    <w:p w14:paraId="3994DA62" w14:textId="77777777" w:rsidR="00E93037" w:rsidRPr="006F7733" w:rsidRDefault="00E93037" w:rsidP="00E93037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 xml:space="preserve">-Eduardo </w:t>
      </w:r>
      <w:proofErr w:type="spellStart"/>
      <w:r w:rsidRPr="006F7733">
        <w:rPr>
          <w:rFonts w:ascii="Arial" w:hAnsi="Arial" w:cs="Arial"/>
          <w:b/>
        </w:rPr>
        <w:t>Sequera</w:t>
      </w:r>
      <w:proofErr w:type="spellEnd"/>
    </w:p>
    <w:p w14:paraId="1E8AADE2" w14:textId="77777777" w:rsidR="00E93037" w:rsidRPr="006F7733" w:rsidRDefault="00E93037" w:rsidP="00E93037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C.I: 30758800</w:t>
      </w:r>
    </w:p>
    <w:p w14:paraId="493D6721" w14:textId="77777777" w:rsidR="00E93037" w:rsidRPr="006F7733" w:rsidRDefault="00E93037" w:rsidP="00E93037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-</w:t>
      </w:r>
      <w:proofErr w:type="spellStart"/>
      <w:r w:rsidRPr="006F7733">
        <w:rPr>
          <w:rFonts w:ascii="Arial" w:hAnsi="Arial" w:cs="Arial"/>
          <w:b/>
        </w:rPr>
        <w:t>Ruben</w:t>
      </w:r>
      <w:proofErr w:type="spellEnd"/>
      <w:r w:rsidRPr="006F7733">
        <w:rPr>
          <w:rFonts w:ascii="Arial" w:hAnsi="Arial" w:cs="Arial"/>
          <w:b/>
        </w:rPr>
        <w:t xml:space="preserve"> Tovar</w:t>
      </w:r>
    </w:p>
    <w:p w14:paraId="53AA4763" w14:textId="77777777" w:rsidR="00E93037" w:rsidRPr="006F7733" w:rsidRDefault="00E93037" w:rsidP="00E93037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C.I: 30448887</w:t>
      </w:r>
    </w:p>
    <w:p w14:paraId="4681781B" w14:textId="77777777" w:rsidR="00E93037" w:rsidRPr="006F7733" w:rsidRDefault="00E93037" w:rsidP="00E93037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-</w:t>
      </w:r>
      <w:proofErr w:type="spellStart"/>
      <w:r w:rsidRPr="006F7733">
        <w:rPr>
          <w:rFonts w:ascii="Arial" w:hAnsi="Arial" w:cs="Arial"/>
          <w:b/>
        </w:rPr>
        <w:t>Victor</w:t>
      </w:r>
      <w:proofErr w:type="spellEnd"/>
      <w:r w:rsidRPr="006F7733">
        <w:rPr>
          <w:rFonts w:ascii="Arial" w:hAnsi="Arial" w:cs="Arial"/>
          <w:b/>
        </w:rPr>
        <w:t xml:space="preserve"> Hernández</w:t>
      </w:r>
    </w:p>
    <w:p w14:paraId="1A546CB4" w14:textId="500D3CCA" w:rsidR="00CE4ED1" w:rsidRPr="00E93037" w:rsidRDefault="00E93037" w:rsidP="00E93037">
      <w:pPr>
        <w:pStyle w:val="Standard"/>
        <w:ind w:left="5664" w:firstLine="708"/>
        <w:rPr>
          <w:rFonts w:ascii="Arial" w:hAnsi="Arial" w:cs="Arial"/>
          <w:b/>
        </w:rPr>
      </w:pPr>
      <w:r w:rsidRPr="006F7733">
        <w:rPr>
          <w:rFonts w:ascii="Arial" w:hAnsi="Arial" w:cs="Arial"/>
          <w:b/>
        </w:rPr>
        <w:t>C.I: 29914941</w:t>
      </w:r>
    </w:p>
    <w:p w14:paraId="1A93DA8B" w14:textId="77777777" w:rsidR="00E93037" w:rsidRDefault="00E93037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br w:type="page"/>
      </w:r>
    </w:p>
    <w:p w14:paraId="0699A577" w14:textId="60EDB70A" w:rsidR="00CE4ED1" w:rsidRPr="00E93037" w:rsidRDefault="00CE4ED1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lastRenderedPageBreak/>
        <w:t xml:space="preserve">Base de Datos: </w:t>
      </w:r>
      <w:r w:rsidRPr="00E93037">
        <w:rPr>
          <w:b/>
          <w:bCs/>
          <w:sz w:val="24"/>
          <w:szCs w:val="24"/>
          <w:lang w:val="es-ES"/>
        </w:rPr>
        <w:t>Inventario</w:t>
      </w:r>
    </w:p>
    <w:p w14:paraId="0AA7C1BD" w14:textId="2995D30C" w:rsidR="000823FB" w:rsidRPr="00E93037" w:rsidRDefault="00CA5879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r w:rsidRPr="00E93037">
        <w:rPr>
          <w:b/>
          <w:bCs/>
          <w:sz w:val="24"/>
          <w:szCs w:val="24"/>
          <w:lang w:val="es-ES"/>
        </w:rPr>
        <w:t>Categoría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A5879" w:rsidRPr="00E93037" w14:paraId="5B2B2F4A" w14:textId="77777777" w:rsidTr="00CA5879">
        <w:tc>
          <w:tcPr>
            <w:tcW w:w="2207" w:type="dxa"/>
            <w:shd w:val="clear" w:color="auto" w:fill="D9D9D9" w:themeFill="background1" w:themeFillShade="D9"/>
          </w:tcPr>
          <w:p w14:paraId="23F2A499" w14:textId="63285892" w:rsidR="00CA5879" w:rsidRPr="00E93037" w:rsidRDefault="00CA5879" w:rsidP="00CA5879">
            <w:pPr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2EA1537B" w14:textId="340E9C84" w:rsidR="00CA5879" w:rsidRPr="00E93037" w:rsidRDefault="00CA5879" w:rsidP="00CA5879">
            <w:pPr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7E0C5D9C" w14:textId="49E457F8" w:rsidR="00CA5879" w:rsidRPr="00E93037" w:rsidRDefault="00545EBE" w:rsidP="00CA5879">
            <w:pPr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3B703843" w14:textId="12B47B7C" w:rsidR="00CA5879" w:rsidRPr="00E93037" w:rsidRDefault="00CA5879" w:rsidP="00CA5879">
            <w:pPr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CA5879" w:rsidRPr="00E93037" w14:paraId="75237FC1" w14:textId="77777777" w:rsidTr="00CA5879">
        <w:tc>
          <w:tcPr>
            <w:tcW w:w="2207" w:type="dxa"/>
          </w:tcPr>
          <w:p w14:paraId="22C218A1" w14:textId="7DEDDEF7" w:rsidR="00CA5879" w:rsidRPr="00E93037" w:rsidRDefault="001879C6" w:rsidP="001879C6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c</w:t>
            </w:r>
            <w:r w:rsidR="00CA5879" w:rsidRPr="00E93037">
              <w:rPr>
                <w:sz w:val="24"/>
                <w:szCs w:val="24"/>
                <w:lang w:val="es-ES"/>
              </w:rPr>
              <w:t>ódigo_categoria</w:t>
            </w:r>
            <w:proofErr w:type="spellEnd"/>
          </w:p>
        </w:tc>
        <w:tc>
          <w:tcPr>
            <w:tcW w:w="2207" w:type="dxa"/>
          </w:tcPr>
          <w:p w14:paraId="0B379DCD" w14:textId="4AB53A6C" w:rsidR="00CA5879" w:rsidRPr="00E93037" w:rsidRDefault="00545EBE" w:rsidP="001879C6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</w:t>
            </w:r>
            <w:r w:rsidR="00CA5879" w:rsidRPr="00E93037">
              <w:rPr>
                <w:sz w:val="24"/>
                <w:szCs w:val="24"/>
                <w:lang w:val="es-ES"/>
              </w:rPr>
              <w:t>nt</w:t>
            </w:r>
            <w:proofErr w:type="spellEnd"/>
            <w:r w:rsidR="00CA5879"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="00CA5879"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7550F61E" w14:textId="77777777" w:rsidR="00CA5879" w:rsidRPr="00E93037" w:rsidRDefault="00CA5879" w:rsidP="001879C6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</w:t>
            </w:r>
            <w:r w:rsidR="001879C6" w:rsidRPr="00E93037">
              <w:rPr>
                <w:sz w:val="24"/>
                <w:szCs w:val="24"/>
                <w:lang w:val="es-ES"/>
              </w:rPr>
              <w:t xml:space="preserve"> KEY,</w:t>
            </w:r>
          </w:p>
          <w:p w14:paraId="6FAD759F" w14:textId="73A68087" w:rsidR="001879C6" w:rsidRPr="00E93037" w:rsidRDefault="001879C6" w:rsidP="001879C6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6C863EC8" w14:textId="665BE22F" w:rsidR="00CA5879" w:rsidRPr="00E93037" w:rsidRDefault="001879C6" w:rsidP="001879C6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Identificador único de la categoría</w:t>
            </w:r>
          </w:p>
        </w:tc>
      </w:tr>
      <w:tr w:rsidR="00CA5879" w:rsidRPr="00E93037" w14:paraId="52E8AB04" w14:textId="77777777" w:rsidTr="00CA5879">
        <w:tc>
          <w:tcPr>
            <w:tcW w:w="2207" w:type="dxa"/>
          </w:tcPr>
          <w:p w14:paraId="6DE90E1D" w14:textId="06E74E0B" w:rsidR="00CA5879" w:rsidRPr="00E93037" w:rsidRDefault="001879C6" w:rsidP="001879C6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n</w:t>
            </w:r>
            <w:r w:rsidR="00CA5879" w:rsidRPr="00E93037">
              <w:rPr>
                <w:sz w:val="24"/>
                <w:szCs w:val="24"/>
                <w:lang w:val="es-ES"/>
              </w:rPr>
              <w:t>ombre_categoria</w:t>
            </w:r>
            <w:proofErr w:type="spellEnd"/>
          </w:p>
        </w:tc>
        <w:tc>
          <w:tcPr>
            <w:tcW w:w="2207" w:type="dxa"/>
          </w:tcPr>
          <w:p w14:paraId="20CF6A3E" w14:textId="1199C3D2" w:rsidR="00CA5879" w:rsidRPr="00E93037" w:rsidRDefault="00545EBE" w:rsidP="001879C6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</w:t>
            </w:r>
            <w:r w:rsidR="00CA5879" w:rsidRPr="00E93037">
              <w:rPr>
                <w:sz w:val="24"/>
                <w:szCs w:val="24"/>
                <w:lang w:val="es-ES"/>
              </w:rPr>
              <w:t>archar</w:t>
            </w:r>
            <w:proofErr w:type="spellEnd"/>
            <w:r w:rsidR="00CA5879"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="00CA5879"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502BA22A" w14:textId="3A8076B7" w:rsidR="00CA5879" w:rsidRPr="00E93037" w:rsidRDefault="001879C6" w:rsidP="001879C6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34F916B3" w14:textId="008C56EB" w:rsidR="00CA5879" w:rsidRPr="00E93037" w:rsidRDefault="001879C6" w:rsidP="001879C6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Nombre de la categoría</w:t>
            </w:r>
          </w:p>
        </w:tc>
      </w:tr>
      <w:tr w:rsidR="00CA5879" w:rsidRPr="00E93037" w14:paraId="0DEDB26B" w14:textId="77777777" w:rsidTr="00CA5879">
        <w:tc>
          <w:tcPr>
            <w:tcW w:w="2207" w:type="dxa"/>
          </w:tcPr>
          <w:p w14:paraId="42F59810" w14:textId="701A0505" w:rsidR="00CA5879" w:rsidRPr="00E93037" w:rsidRDefault="001879C6" w:rsidP="001879C6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s</w:t>
            </w:r>
            <w:r w:rsidR="00CA5879" w:rsidRPr="00E93037">
              <w:rPr>
                <w:sz w:val="24"/>
                <w:szCs w:val="24"/>
                <w:lang w:val="es-ES"/>
              </w:rPr>
              <w:t>tatud_categoria</w:t>
            </w:r>
            <w:proofErr w:type="spellEnd"/>
          </w:p>
        </w:tc>
        <w:tc>
          <w:tcPr>
            <w:tcW w:w="2207" w:type="dxa"/>
          </w:tcPr>
          <w:p w14:paraId="62D76EF5" w14:textId="5B743472" w:rsidR="00CA5879" w:rsidRPr="00E93037" w:rsidRDefault="00545EBE" w:rsidP="001879C6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</w:t>
            </w:r>
            <w:r w:rsidR="00CA5879" w:rsidRPr="00E93037">
              <w:rPr>
                <w:sz w:val="24"/>
                <w:szCs w:val="24"/>
                <w:lang w:val="es-ES"/>
              </w:rPr>
              <w:t>nt</w:t>
            </w:r>
            <w:proofErr w:type="spellEnd"/>
            <w:r w:rsidR="00CA5879"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="00CA5879"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0889B242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7DC8A257" w14:textId="25884C52" w:rsidR="00CA5879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1508CEAE" w14:textId="3BD471E4" w:rsidR="00CA5879" w:rsidRPr="00E93037" w:rsidRDefault="001879C6" w:rsidP="001879C6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 xml:space="preserve">Estado de la categoría (relacionada </w:t>
            </w:r>
            <w:r w:rsidR="007C6168" w:rsidRPr="00E93037">
              <w:rPr>
                <w:sz w:val="24"/>
                <w:szCs w:val="24"/>
                <w:lang w:val="es-ES"/>
              </w:rPr>
              <w:t xml:space="preserve">a </w:t>
            </w:r>
            <w:proofErr w:type="spellStart"/>
            <w:r w:rsidR="007C6168" w:rsidRPr="00E93037">
              <w:rPr>
                <w:sz w:val="24"/>
                <w:szCs w:val="24"/>
                <w:lang w:val="es-ES"/>
              </w:rPr>
              <w:t>id_statud</w:t>
            </w:r>
            <w:proofErr w:type="spellEnd"/>
            <w:r w:rsidR="007C6168" w:rsidRPr="00E93037">
              <w:rPr>
                <w:sz w:val="24"/>
                <w:szCs w:val="24"/>
                <w:lang w:val="es-ES"/>
              </w:rPr>
              <w:t xml:space="preserve"> en la tabla</w:t>
            </w:r>
            <w:r w:rsidRPr="00E93037">
              <w:rPr>
                <w:sz w:val="24"/>
                <w:szCs w:val="24"/>
                <w:lang w:val="es-ES"/>
              </w:rPr>
              <w:t xml:space="preserve"> </w:t>
            </w:r>
            <w:proofErr w:type="spellStart"/>
            <w:r w:rsidR="007C6168" w:rsidRPr="00E93037">
              <w:rPr>
                <w:sz w:val="24"/>
                <w:szCs w:val="24"/>
                <w:lang w:val="es-ES"/>
              </w:rPr>
              <w:t>S</w:t>
            </w:r>
            <w:r w:rsidRPr="00E93037">
              <w:rPr>
                <w:sz w:val="24"/>
                <w:szCs w:val="24"/>
                <w:lang w:val="es-ES"/>
              </w:rPr>
              <w:t>tatud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)</w:t>
            </w:r>
          </w:p>
        </w:tc>
      </w:tr>
    </w:tbl>
    <w:p w14:paraId="789B7377" w14:textId="313F73A6" w:rsidR="00CA5879" w:rsidRPr="00E93037" w:rsidRDefault="00CA5879">
      <w:pPr>
        <w:rPr>
          <w:sz w:val="24"/>
          <w:szCs w:val="24"/>
          <w:lang w:val="es-ES"/>
        </w:rPr>
      </w:pPr>
    </w:p>
    <w:p w14:paraId="6A447142" w14:textId="0EE89DF9" w:rsidR="001879C6" w:rsidRPr="00E93037" w:rsidRDefault="001879C6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>Tabla: 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45EBE" w:rsidRPr="00E93037" w14:paraId="5143A2B1" w14:textId="77777777" w:rsidTr="00545EBE">
        <w:tc>
          <w:tcPr>
            <w:tcW w:w="2207" w:type="dxa"/>
            <w:shd w:val="clear" w:color="auto" w:fill="D9D9D9" w:themeFill="background1" w:themeFillShade="D9"/>
          </w:tcPr>
          <w:p w14:paraId="21392123" w14:textId="164F8797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27B90DEA" w14:textId="04117B49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01578774" w14:textId="1607AFEC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15F41E85" w14:textId="50DD70D4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545EBE" w:rsidRPr="00E93037" w14:paraId="4A15BE77" w14:textId="77777777" w:rsidTr="00545EBE">
        <w:tc>
          <w:tcPr>
            <w:tcW w:w="2207" w:type="dxa"/>
          </w:tcPr>
          <w:p w14:paraId="2AC5457E" w14:textId="5B773B27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cedula_cliente</w:t>
            </w:r>
            <w:proofErr w:type="spellEnd"/>
          </w:p>
        </w:tc>
        <w:tc>
          <w:tcPr>
            <w:tcW w:w="2207" w:type="dxa"/>
          </w:tcPr>
          <w:p w14:paraId="6D07C531" w14:textId="2F9AD5B2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20)</w:t>
            </w:r>
          </w:p>
        </w:tc>
        <w:tc>
          <w:tcPr>
            <w:tcW w:w="2207" w:type="dxa"/>
          </w:tcPr>
          <w:p w14:paraId="0A082927" w14:textId="77777777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KEY,</w:t>
            </w:r>
          </w:p>
          <w:p w14:paraId="5E24E182" w14:textId="54B78FC9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47EC2A0B" w14:textId="55B82374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 xml:space="preserve">Cédula única del </w:t>
            </w:r>
            <w:proofErr w:type="spellStart"/>
            <w:r w:rsidRPr="00E93037">
              <w:rPr>
                <w:sz w:val="24"/>
                <w:szCs w:val="24"/>
                <w:lang w:val="es-ES"/>
              </w:rPr>
              <w:t>cielnte</w:t>
            </w:r>
            <w:proofErr w:type="spellEnd"/>
          </w:p>
        </w:tc>
      </w:tr>
    </w:tbl>
    <w:p w14:paraId="0D010F42" w14:textId="14350018" w:rsidR="00545EBE" w:rsidRPr="00E93037" w:rsidRDefault="00545EBE">
      <w:pPr>
        <w:rPr>
          <w:sz w:val="24"/>
          <w:szCs w:val="24"/>
          <w:lang w:val="es-ES"/>
        </w:rPr>
      </w:pPr>
    </w:p>
    <w:p w14:paraId="50516239" w14:textId="0CB2DAA1" w:rsidR="00545EBE" w:rsidRPr="00E93037" w:rsidRDefault="00545EBE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proofErr w:type="spellStart"/>
      <w:r w:rsidRPr="00E93037">
        <w:rPr>
          <w:b/>
          <w:bCs/>
          <w:sz w:val="24"/>
          <w:szCs w:val="24"/>
          <w:lang w:val="es-ES"/>
        </w:rPr>
        <w:t>Datos_Personales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45EBE" w:rsidRPr="00E93037" w14:paraId="66D200C3" w14:textId="77777777" w:rsidTr="00545EBE">
        <w:tc>
          <w:tcPr>
            <w:tcW w:w="2207" w:type="dxa"/>
            <w:shd w:val="clear" w:color="auto" w:fill="D9D9D9" w:themeFill="background1" w:themeFillShade="D9"/>
          </w:tcPr>
          <w:p w14:paraId="2D9465AB" w14:textId="782DF3BB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310D2471" w14:textId="15EC4353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603BDC4A" w14:textId="6FB09C72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737EE988" w14:textId="4F64C4AD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545EBE" w:rsidRPr="00E93037" w14:paraId="5C272398" w14:textId="77777777" w:rsidTr="00545EBE">
        <w:tc>
          <w:tcPr>
            <w:tcW w:w="2207" w:type="dxa"/>
          </w:tcPr>
          <w:p w14:paraId="21742A82" w14:textId="7C4685E0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cedula</w:t>
            </w:r>
          </w:p>
        </w:tc>
        <w:tc>
          <w:tcPr>
            <w:tcW w:w="2207" w:type="dxa"/>
          </w:tcPr>
          <w:p w14:paraId="008F85C3" w14:textId="00811D63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20)</w:t>
            </w:r>
          </w:p>
        </w:tc>
        <w:tc>
          <w:tcPr>
            <w:tcW w:w="2207" w:type="dxa"/>
          </w:tcPr>
          <w:p w14:paraId="4BC9C782" w14:textId="782FFEC9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KEY,</w:t>
            </w:r>
          </w:p>
          <w:p w14:paraId="1D0B36B9" w14:textId="5055A13E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523F297B" w14:textId="290AC479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Cédula de la persona</w:t>
            </w:r>
          </w:p>
        </w:tc>
      </w:tr>
      <w:tr w:rsidR="00545EBE" w:rsidRPr="00E93037" w14:paraId="74864CA3" w14:textId="77777777" w:rsidTr="00545EBE">
        <w:tc>
          <w:tcPr>
            <w:tcW w:w="2207" w:type="dxa"/>
          </w:tcPr>
          <w:p w14:paraId="648D6086" w14:textId="406B78CF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nombre</w:t>
            </w:r>
          </w:p>
        </w:tc>
        <w:tc>
          <w:tcPr>
            <w:tcW w:w="2207" w:type="dxa"/>
          </w:tcPr>
          <w:p w14:paraId="1EBCDA82" w14:textId="62C4E72C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50)</w:t>
            </w:r>
          </w:p>
        </w:tc>
        <w:tc>
          <w:tcPr>
            <w:tcW w:w="2207" w:type="dxa"/>
          </w:tcPr>
          <w:p w14:paraId="4E17814C" w14:textId="3C10FE99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76C812CD" w14:textId="3C46902A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Nombre de la persona</w:t>
            </w:r>
          </w:p>
        </w:tc>
      </w:tr>
      <w:tr w:rsidR="00545EBE" w:rsidRPr="00E93037" w14:paraId="35A1CDED" w14:textId="77777777" w:rsidTr="00545EBE">
        <w:tc>
          <w:tcPr>
            <w:tcW w:w="2207" w:type="dxa"/>
          </w:tcPr>
          <w:p w14:paraId="5F370751" w14:textId="7205E14F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apellido</w:t>
            </w:r>
          </w:p>
        </w:tc>
        <w:tc>
          <w:tcPr>
            <w:tcW w:w="2207" w:type="dxa"/>
          </w:tcPr>
          <w:p w14:paraId="5D20A33D" w14:textId="1D739F49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50)</w:t>
            </w:r>
          </w:p>
        </w:tc>
        <w:tc>
          <w:tcPr>
            <w:tcW w:w="2207" w:type="dxa"/>
          </w:tcPr>
          <w:p w14:paraId="48233BD1" w14:textId="7902B2D4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0ABAA6E8" w14:textId="537B71A7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Apellido de la persona</w:t>
            </w:r>
          </w:p>
        </w:tc>
      </w:tr>
      <w:tr w:rsidR="00545EBE" w:rsidRPr="00E93037" w14:paraId="50C0FE68" w14:textId="77777777" w:rsidTr="00545EBE">
        <w:tc>
          <w:tcPr>
            <w:tcW w:w="2207" w:type="dxa"/>
          </w:tcPr>
          <w:p w14:paraId="1B65C70E" w14:textId="5EE4DFFA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dirección</w:t>
            </w:r>
          </w:p>
        </w:tc>
        <w:tc>
          <w:tcPr>
            <w:tcW w:w="2207" w:type="dxa"/>
          </w:tcPr>
          <w:p w14:paraId="2A922247" w14:textId="3E5B1220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100)</w:t>
            </w:r>
          </w:p>
        </w:tc>
        <w:tc>
          <w:tcPr>
            <w:tcW w:w="2207" w:type="dxa"/>
          </w:tcPr>
          <w:p w14:paraId="4339CE7E" w14:textId="77801046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1BB3834E" w14:textId="18D99DCA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Dirección de la persona</w:t>
            </w:r>
          </w:p>
        </w:tc>
      </w:tr>
      <w:tr w:rsidR="00545EBE" w:rsidRPr="00E93037" w14:paraId="34C17314" w14:textId="77777777" w:rsidTr="00545EBE">
        <w:tc>
          <w:tcPr>
            <w:tcW w:w="2207" w:type="dxa"/>
          </w:tcPr>
          <w:p w14:paraId="16ECC908" w14:textId="04B08A4B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telefono</w:t>
            </w:r>
            <w:proofErr w:type="spellEnd"/>
          </w:p>
        </w:tc>
        <w:tc>
          <w:tcPr>
            <w:tcW w:w="2207" w:type="dxa"/>
          </w:tcPr>
          <w:p w14:paraId="14E8E4F1" w14:textId="2F85D1C2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15)</w:t>
            </w:r>
          </w:p>
        </w:tc>
        <w:tc>
          <w:tcPr>
            <w:tcW w:w="2207" w:type="dxa"/>
          </w:tcPr>
          <w:p w14:paraId="45A3AB65" w14:textId="61FE6222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32F32439" w14:textId="5696F489" w:rsidR="00545EBE" w:rsidRPr="00E93037" w:rsidRDefault="00545EBE" w:rsidP="00545EB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Teléfono de la persona</w:t>
            </w:r>
          </w:p>
        </w:tc>
      </w:tr>
    </w:tbl>
    <w:p w14:paraId="4479FFF8" w14:textId="644E6F1C" w:rsidR="00545EBE" w:rsidRPr="00E93037" w:rsidRDefault="00545EBE">
      <w:pPr>
        <w:rPr>
          <w:sz w:val="24"/>
          <w:szCs w:val="24"/>
          <w:lang w:val="es-ES"/>
        </w:rPr>
      </w:pPr>
    </w:p>
    <w:p w14:paraId="1A728E42" w14:textId="01773788" w:rsidR="003C5305" w:rsidRPr="00E93037" w:rsidRDefault="003C5305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proofErr w:type="spellStart"/>
      <w:r w:rsidRPr="00E93037">
        <w:rPr>
          <w:b/>
          <w:bCs/>
          <w:sz w:val="24"/>
          <w:szCs w:val="24"/>
          <w:lang w:val="es-ES"/>
        </w:rPr>
        <w:t>Detalle_Compra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C5305" w:rsidRPr="00E93037" w14:paraId="1EBC7B5E" w14:textId="77777777" w:rsidTr="003C5305">
        <w:tc>
          <w:tcPr>
            <w:tcW w:w="2207" w:type="dxa"/>
            <w:shd w:val="clear" w:color="auto" w:fill="D9D9D9" w:themeFill="background1" w:themeFillShade="D9"/>
          </w:tcPr>
          <w:p w14:paraId="7426E6C1" w14:textId="31983288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136F6437" w14:textId="36D74E18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33644D40" w14:textId="7CDBBB84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29F45DBA" w14:textId="14B5BE20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3C5305" w:rsidRPr="00E93037" w14:paraId="787CFABF" w14:textId="77777777" w:rsidTr="003C5305">
        <w:tc>
          <w:tcPr>
            <w:tcW w:w="2207" w:type="dxa"/>
          </w:tcPr>
          <w:p w14:paraId="3FD593F9" w14:textId="592B7271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id_detalle</w:t>
            </w:r>
            <w:proofErr w:type="spellEnd"/>
          </w:p>
        </w:tc>
        <w:tc>
          <w:tcPr>
            <w:tcW w:w="2207" w:type="dxa"/>
          </w:tcPr>
          <w:p w14:paraId="7F9A9497" w14:textId="30BDB9B1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54016A36" w14:textId="77777777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KEY,</w:t>
            </w:r>
          </w:p>
          <w:p w14:paraId="68435C97" w14:textId="0B9BB4B4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7B43F0E2" w14:textId="7E27D0CC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Identificador único del detalle</w:t>
            </w:r>
          </w:p>
        </w:tc>
      </w:tr>
      <w:tr w:rsidR="003C5305" w:rsidRPr="00E93037" w14:paraId="7539AD77" w14:textId="77777777" w:rsidTr="003C5305">
        <w:tc>
          <w:tcPr>
            <w:tcW w:w="2207" w:type="dxa"/>
          </w:tcPr>
          <w:p w14:paraId="6DAC59E9" w14:textId="0727AD49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orden_compra</w:t>
            </w:r>
            <w:proofErr w:type="spellEnd"/>
          </w:p>
        </w:tc>
        <w:tc>
          <w:tcPr>
            <w:tcW w:w="2207" w:type="dxa"/>
          </w:tcPr>
          <w:p w14:paraId="08022879" w14:textId="7E353EAE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120AA63B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55D761ED" w14:textId="3D97DD68" w:rsidR="003C5305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42D4B53D" w14:textId="3A4274E7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Referencia a la orden de compra</w:t>
            </w:r>
            <w:r w:rsidR="007C6168" w:rsidRPr="00E93037">
              <w:rPr>
                <w:sz w:val="24"/>
                <w:szCs w:val="24"/>
                <w:lang w:val="es-ES"/>
              </w:rPr>
              <w:t xml:space="preserve"> (relacionada a </w:t>
            </w:r>
            <w:proofErr w:type="spellStart"/>
            <w:r w:rsidR="007C6168" w:rsidRPr="00E93037">
              <w:rPr>
                <w:sz w:val="24"/>
                <w:szCs w:val="24"/>
                <w:lang w:val="es-ES"/>
              </w:rPr>
              <w:lastRenderedPageBreak/>
              <w:t>id_compra</w:t>
            </w:r>
            <w:proofErr w:type="spellEnd"/>
            <w:r w:rsidR="007C6168" w:rsidRPr="00E93037">
              <w:rPr>
                <w:sz w:val="24"/>
                <w:szCs w:val="24"/>
                <w:lang w:val="es-ES"/>
              </w:rPr>
              <w:t xml:space="preserve"> en la tabla </w:t>
            </w:r>
            <w:proofErr w:type="spellStart"/>
            <w:r w:rsidR="007C6168" w:rsidRPr="00E93037">
              <w:rPr>
                <w:sz w:val="24"/>
                <w:szCs w:val="24"/>
                <w:lang w:val="es-ES"/>
              </w:rPr>
              <w:t>Orden_Compra</w:t>
            </w:r>
            <w:proofErr w:type="spellEnd"/>
            <w:r w:rsidR="007C6168" w:rsidRPr="00E93037">
              <w:rPr>
                <w:sz w:val="24"/>
                <w:szCs w:val="24"/>
                <w:lang w:val="es-ES"/>
              </w:rPr>
              <w:t>)</w:t>
            </w:r>
          </w:p>
        </w:tc>
      </w:tr>
      <w:tr w:rsidR="003C5305" w:rsidRPr="00E93037" w14:paraId="709C9FE5" w14:textId="77777777" w:rsidTr="003C5305">
        <w:tc>
          <w:tcPr>
            <w:tcW w:w="2207" w:type="dxa"/>
          </w:tcPr>
          <w:p w14:paraId="40C092EF" w14:textId="711A5176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lastRenderedPageBreak/>
              <w:t>producto_id</w:t>
            </w:r>
            <w:proofErr w:type="spellEnd"/>
          </w:p>
        </w:tc>
        <w:tc>
          <w:tcPr>
            <w:tcW w:w="2207" w:type="dxa"/>
          </w:tcPr>
          <w:p w14:paraId="36D1B976" w14:textId="5BB2A0FB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0740BD74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26C4A728" w14:textId="59B0C1D6" w:rsidR="003C5305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614D615A" w14:textId="7E2C2F10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Referencia al producto</w:t>
            </w:r>
            <w:r w:rsidR="007C6168" w:rsidRPr="00E93037">
              <w:rPr>
                <w:sz w:val="24"/>
                <w:szCs w:val="24"/>
                <w:lang w:val="es-ES"/>
              </w:rPr>
              <w:t xml:space="preserve"> (relacionada a </w:t>
            </w:r>
            <w:proofErr w:type="spellStart"/>
            <w:r w:rsidR="007C6168" w:rsidRPr="00E93037">
              <w:rPr>
                <w:sz w:val="24"/>
                <w:szCs w:val="24"/>
                <w:lang w:val="es-ES"/>
              </w:rPr>
              <w:t>codigo_productos</w:t>
            </w:r>
            <w:proofErr w:type="spellEnd"/>
            <w:r w:rsidR="007C6168" w:rsidRPr="00E93037">
              <w:rPr>
                <w:sz w:val="24"/>
                <w:szCs w:val="24"/>
                <w:lang w:val="es-ES"/>
              </w:rPr>
              <w:t xml:space="preserve"> en la tabla Productos)</w:t>
            </w:r>
          </w:p>
        </w:tc>
      </w:tr>
      <w:tr w:rsidR="003C5305" w:rsidRPr="00E93037" w14:paraId="57FC969A" w14:textId="77777777" w:rsidTr="003C5305">
        <w:tc>
          <w:tcPr>
            <w:tcW w:w="2207" w:type="dxa"/>
          </w:tcPr>
          <w:p w14:paraId="43AF0B1A" w14:textId="2B7DC91E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cantidad</w:t>
            </w:r>
          </w:p>
        </w:tc>
        <w:tc>
          <w:tcPr>
            <w:tcW w:w="2207" w:type="dxa"/>
          </w:tcPr>
          <w:p w14:paraId="2D49C87A" w14:textId="72086424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decimal(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029CB69B" w14:textId="7C2DCA94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51161A52" w14:textId="08B7CE0E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Cantidad comprada</w:t>
            </w:r>
          </w:p>
        </w:tc>
      </w:tr>
      <w:tr w:rsidR="003C5305" w:rsidRPr="00E93037" w14:paraId="04966320" w14:textId="77777777" w:rsidTr="003C5305">
        <w:tc>
          <w:tcPr>
            <w:tcW w:w="2207" w:type="dxa"/>
          </w:tcPr>
          <w:p w14:paraId="102A887C" w14:textId="7C801AE8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precio_unitario</w:t>
            </w:r>
            <w:proofErr w:type="spellEnd"/>
          </w:p>
        </w:tc>
        <w:tc>
          <w:tcPr>
            <w:tcW w:w="2207" w:type="dxa"/>
          </w:tcPr>
          <w:p w14:paraId="4AC2BE29" w14:textId="4897EC3F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decimal(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2C05FED1" w14:textId="1611BA21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7D0D5C2F" w14:textId="75AD581E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Precio unitario del producto</w:t>
            </w:r>
          </w:p>
        </w:tc>
      </w:tr>
      <w:tr w:rsidR="003C5305" w:rsidRPr="00E93037" w14:paraId="2F4FE6A5" w14:textId="77777777" w:rsidTr="003C5305">
        <w:tc>
          <w:tcPr>
            <w:tcW w:w="2207" w:type="dxa"/>
          </w:tcPr>
          <w:p w14:paraId="18657368" w14:textId="6C5FA440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monto</w:t>
            </w:r>
          </w:p>
        </w:tc>
        <w:tc>
          <w:tcPr>
            <w:tcW w:w="2207" w:type="dxa"/>
          </w:tcPr>
          <w:p w14:paraId="070919C7" w14:textId="7EC49399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decimal(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032E953A" w14:textId="7572075B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2D1F92CF" w14:textId="2726F1A6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 xml:space="preserve">Monto total (cantidad x </w:t>
            </w:r>
            <w:proofErr w:type="spellStart"/>
            <w:r w:rsidRPr="00E93037">
              <w:rPr>
                <w:sz w:val="24"/>
                <w:szCs w:val="24"/>
                <w:lang w:val="es-ES"/>
              </w:rPr>
              <w:t>precio_unitario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)</w:t>
            </w:r>
          </w:p>
        </w:tc>
      </w:tr>
    </w:tbl>
    <w:p w14:paraId="559A17F9" w14:textId="77777777" w:rsidR="003C5305" w:rsidRPr="00E93037" w:rsidRDefault="003C5305">
      <w:pPr>
        <w:rPr>
          <w:sz w:val="24"/>
          <w:szCs w:val="24"/>
          <w:lang w:val="es-ES"/>
        </w:rPr>
      </w:pPr>
    </w:p>
    <w:p w14:paraId="30097C62" w14:textId="61BC937A" w:rsidR="00545EBE" w:rsidRPr="00E93037" w:rsidRDefault="002B7610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proofErr w:type="spellStart"/>
      <w:r w:rsidRPr="00E93037">
        <w:rPr>
          <w:b/>
          <w:bCs/>
          <w:sz w:val="24"/>
          <w:szCs w:val="24"/>
          <w:lang w:val="es-ES"/>
        </w:rPr>
        <w:t>Detalle_Venta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F3DA9" w:rsidRPr="00E93037" w14:paraId="2978E655" w14:textId="77777777" w:rsidTr="00AF3DA9">
        <w:tc>
          <w:tcPr>
            <w:tcW w:w="2207" w:type="dxa"/>
            <w:shd w:val="clear" w:color="auto" w:fill="D9D9D9" w:themeFill="background1" w:themeFillShade="D9"/>
          </w:tcPr>
          <w:p w14:paraId="0858ABD1" w14:textId="142C392D" w:rsidR="00AF3DA9" w:rsidRPr="00E93037" w:rsidRDefault="00AF3DA9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4CC4175D" w14:textId="7F9A3E6C" w:rsidR="00AF3DA9" w:rsidRPr="00E93037" w:rsidRDefault="00AF3DA9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19C12B98" w14:textId="5B59B596" w:rsidR="00AF3DA9" w:rsidRPr="00E93037" w:rsidRDefault="00AF3DA9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22B233C6" w14:textId="1B981B2E" w:rsidR="00AF3DA9" w:rsidRPr="00E93037" w:rsidRDefault="00AF3DA9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AF3DA9" w:rsidRPr="00E93037" w14:paraId="45C76061" w14:textId="77777777" w:rsidTr="00AF3DA9">
        <w:tc>
          <w:tcPr>
            <w:tcW w:w="2207" w:type="dxa"/>
          </w:tcPr>
          <w:p w14:paraId="1E291596" w14:textId="09E6E7CB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id_detalle</w:t>
            </w:r>
            <w:proofErr w:type="spellEnd"/>
          </w:p>
        </w:tc>
        <w:tc>
          <w:tcPr>
            <w:tcW w:w="2207" w:type="dxa"/>
          </w:tcPr>
          <w:p w14:paraId="292DD2A4" w14:textId="379202D5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50F10AC5" w14:textId="77777777" w:rsidR="00AF3DA9" w:rsidRPr="00E93037" w:rsidRDefault="00126EF6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KEY,</w:t>
            </w:r>
          </w:p>
          <w:p w14:paraId="5DF6AB6D" w14:textId="5BED2A53" w:rsidR="00126EF6" w:rsidRPr="00E93037" w:rsidRDefault="00126EF6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5B1B6A3C" w14:textId="07B5CACB" w:rsidR="00AF3DA9" w:rsidRPr="00E93037" w:rsidRDefault="00663A3B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Identificador único de</w:t>
            </w:r>
            <w:r w:rsidR="003131D0" w:rsidRPr="00E93037">
              <w:rPr>
                <w:sz w:val="24"/>
                <w:szCs w:val="24"/>
                <w:lang w:val="es-ES"/>
              </w:rPr>
              <w:t xml:space="preserve"> todo e</w:t>
            </w:r>
            <w:r w:rsidRPr="00E93037">
              <w:rPr>
                <w:sz w:val="24"/>
                <w:szCs w:val="24"/>
                <w:lang w:val="es-ES"/>
              </w:rPr>
              <w:t>l detalle</w:t>
            </w:r>
          </w:p>
        </w:tc>
      </w:tr>
      <w:tr w:rsidR="00AF3DA9" w:rsidRPr="00E93037" w14:paraId="207B2A7D" w14:textId="77777777" w:rsidTr="00AF3DA9">
        <w:tc>
          <w:tcPr>
            <w:tcW w:w="2207" w:type="dxa"/>
          </w:tcPr>
          <w:p w14:paraId="0CC94840" w14:textId="6215A868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código_venta</w:t>
            </w:r>
            <w:proofErr w:type="spellEnd"/>
          </w:p>
        </w:tc>
        <w:tc>
          <w:tcPr>
            <w:tcW w:w="2207" w:type="dxa"/>
          </w:tcPr>
          <w:p w14:paraId="20E57F04" w14:textId="00CE54B8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4FC787F6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1F468609" w14:textId="29D7E2EE" w:rsidR="00AF3DA9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6F90C8FB" w14:textId="3C5C47C6" w:rsidR="00AF3DA9" w:rsidRPr="00E93037" w:rsidRDefault="00663A3B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 xml:space="preserve">El </w:t>
            </w:r>
            <w:r w:rsidR="003131D0" w:rsidRPr="00E93037">
              <w:rPr>
                <w:sz w:val="24"/>
                <w:szCs w:val="24"/>
                <w:lang w:val="es-ES"/>
              </w:rPr>
              <w:t>identificador</w:t>
            </w:r>
            <w:r w:rsidRPr="00E93037">
              <w:rPr>
                <w:sz w:val="24"/>
                <w:szCs w:val="24"/>
                <w:lang w:val="es-ES"/>
              </w:rPr>
              <w:t xml:space="preserve"> de la venta</w:t>
            </w:r>
            <w:r w:rsidR="007C6168" w:rsidRPr="00E93037">
              <w:rPr>
                <w:sz w:val="24"/>
                <w:szCs w:val="24"/>
                <w:lang w:val="es-ES"/>
              </w:rPr>
              <w:t xml:space="preserve"> (relacionada a </w:t>
            </w:r>
            <w:proofErr w:type="spellStart"/>
            <w:r w:rsidR="007C6168" w:rsidRPr="00E93037">
              <w:rPr>
                <w:sz w:val="24"/>
                <w:szCs w:val="24"/>
                <w:lang w:val="es-ES"/>
              </w:rPr>
              <w:t>codigo_venta</w:t>
            </w:r>
            <w:proofErr w:type="spellEnd"/>
            <w:r w:rsidR="007C6168" w:rsidRPr="00E93037">
              <w:rPr>
                <w:sz w:val="24"/>
                <w:szCs w:val="24"/>
                <w:lang w:val="es-ES"/>
              </w:rPr>
              <w:t xml:space="preserve"> en la tabla Venta)</w:t>
            </w:r>
          </w:p>
        </w:tc>
      </w:tr>
      <w:tr w:rsidR="00AF3DA9" w:rsidRPr="00E93037" w14:paraId="3B52123F" w14:textId="77777777" w:rsidTr="00AF3DA9">
        <w:tc>
          <w:tcPr>
            <w:tcW w:w="2207" w:type="dxa"/>
          </w:tcPr>
          <w:p w14:paraId="3019C711" w14:textId="5292122A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código_cantidad</w:t>
            </w:r>
            <w:proofErr w:type="spellEnd"/>
          </w:p>
        </w:tc>
        <w:tc>
          <w:tcPr>
            <w:tcW w:w="2207" w:type="dxa"/>
          </w:tcPr>
          <w:p w14:paraId="67F69FDB" w14:textId="0694C9CC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6E2F1318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7B5F75BD" w14:textId="65B6479E" w:rsidR="00AF3DA9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1834C40E" w14:textId="07DE1B99" w:rsidR="00AF3DA9" w:rsidRPr="00E93037" w:rsidRDefault="00663A3B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 xml:space="preserve">El </w:t>
            </w:r>
            <w:r w:rsidR="003131D0" w:rsidRPr="00E93037">
              <w:rPr>
                <w:sz w:val="24"/>
                <w:szCs w:val="24"/>
                <w:lang w:val="es-ES"/>
              </w:rPr>
              <w:t>identificador</w:t>
            </w:r>
            <w:r w:rsidRPr="00E93037">
              <w:rPr>
                <w:sz w:val="24"/>
                <w:szCs w:val="24"/>
                <w:lang w:val="es-ES"/>
              </w:rPr>
              <w:t xml:space="preserve"> del producto específico</w:t>
            </w:r>
            <w:r w:rsidR="007C6168" w:rsidRPr="00E93037">
              <w:rPr>
                <w:sz w:val="24"/>
                <w:szCs w:val="24"/>
                <w:lang w:val="es-ES"/>
              </w:rPr>
              <w:t xml:space="preserve"> (relacionada a </w:t>
            </w:r>
            <w:proofErr w:type="spellStart"/>
            <w:r w:rsidR="007C6168" w:rsidRPr="00E93037">
              <w:rPr>
                <w:sz w:val="24"/>
                <w:szCs w:val="24"/>
                <w:lang w:val="es-ES"/>
              </w:rPr>
              <w:t>codigo_productos</w:t>
            </w:r>
            <w:proofErr w:type="spellEnd"/>
            <w:r w:rsidR="007C6168" w:rsidRPr="00E93037">
              <w:rPr>
                <w:sz w:val="24"/>
                <w:szCs w:val="24"/>
                <w:lang w:val="es-ES"/>
              </w:rPr>
              <w:t xml:space="preserve"> en la tabla Productos)</w:t>
            </w:r>
          </w:p>
        </w:tc>
      </w:tr>
      <w:tr w:rsidR="00AF3DA9" w:rsidRPr="00E93037" w14:paraId="30D5E83D" w14:textId="77777777" w:rsidTr="00AF3DA9">
        <w:tc>
          <w:tcPr>
            <w:tcW w:w="2207" w:type="dxa"/>
          </w:tcPr>
          <w:p w14:paraId="5692C776" w14:textId="79DB6C79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cantidad</w:t>
            </w:r>
          </w:p>
        </w:tc>
        <w:tc>
          <w:tcPr>
            <w:tcW w:w="2207" w:type="dxa"/>
          </w:tcPr>
          <w:p w14:paraId="57FAEC22" w14:textId="150E5E5F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5041AE44" w14:textId="692D5625" w:rsidR="00AF3DA9" w:rsidRPr="00E93037" w:rsidRDefault="00126EF6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02C73F59" w14:textId="125045FC" w:rsidR="00AF3DA9" w:rsidRPr="00E93037" w:rsidRDefault="00663A3B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La cantidad vendida</w:t>
            </w:r>
          </w:p>
        </w:tc>
      </w:tr>
      <w:tr w:rsidR="00AF3DA9" w:rsidRPr="00E93037" w14:paraId="65287199" w14:textId="77777777" w:rsidTr="00AF3DA9">
        <w:tc>
          <w:tcPr>
            <w:tcW w:w="2207" w:type="dxa"/>
          </w:tcPr>
          <w:p w14:paraId="193B3AC4" w14:textId="245B063F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precio_unitario</w:t>
            </w:r>
            <w:proofErr w:type="spellEnd"/>
          </w:p>
        </w:tc>
        <w:tc>
          <w:tcPr>
            <w:tcW w:w="2207" w:type="dxa"/>
          </w:tcPr>
          <w:p w14:paraId="104A2A14" w14:textId="0349A319" w:rsidR="00AF3DA9" w:rsidRPr="00E93037" w:rsidRDefault="00663A3B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</w:t>
            </w:r>
            <w:r w:rsidR="00312D14" w:rsidRPr="00E93037">
              <w:rPr>
                <w:sz w:val="24"/>
                <w:szCs w:val="24"/>
                <w:lang w:val="es-ES"/>
              </w:rPr>
              <w:t>ecimal(</w:t>
            </w:r>
            <w:proofErr w:type="gramEnd"/>
            <w:r w:rsidR="00312D14"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083CEF93" w14:textId="0B4EC514" w:rsidR="00AF3DA9" w:rsidRPr="00E93037" w:rsidRDefault="00126EF6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24BF979F" w14:textId="52BFAD02" w:rsidR="00AF3DA9" w:rsidRPr="00E93037" w:rsidRDefault="00663A3B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Precio unitario del producto</w:t>
            </w:r>
          </w:p>
        </w:tc>
      </w:tr>
      <w:tr w:rsidR="00AF3DA9" w:rsidRPr="00E93037" w14:paraId="683D474C" w14:textId="77777777" w:rsidTr="00AF3DA9">
        <w:tc>
          <w:tcPr>
            <w:tcW w:w="2207" w:type="dxa"/>
          </w:tcPr>
          <w:p w14:paraId="5B9AD552" w14:textId="24A6C7F2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iva</w:t>
            </w:r>
            <w:proofErr w:type="spellEnd"/>
          </w:p>
        </w:tc>
        <w:tc>
          <w:tcPr>
            <w:tcW w:w="2207" w:type="dxa"/>
          </w:tcPr>
          <w:p w14:paraId="5DF6835A" w14:textId="073A6DDF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decimal(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551A085C" w14:textId="67EB3880" w:rsidR="00AF3DA9" w:rsidRPr="00E93037" w:rsidRDefault="00126EF6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62BF8424" w14:textId="41A60D70" w:rsidR="00AF3DA9" w:rsidRPr="00E93037" w:rsidRDefault="00663A3B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Iva aplicado</w:t>
            </w:r>
          </w:p>
        </w:tc>
      </w:tr>
      <w:tr w:rsidR="00AF3DA9" w:rsidRPr="00E93037" w14:paraId="02C9C31F" w14:textId="77777777" w:rsidTr="00AF3DA9">
        <w:tc>
          <w:tcPr>
            <w:tcW w:w="2207" w:type="dxa"/>
          </w:tcPr>
          <w:p w14:paraId="11E50FDF" w14:textId="6851772B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subtotal_con_iva</w:t>
            </w:r>
            <w:proofErr w:type="spellEnd"/>
          </w:p>
        </w:tc>
        <w:tc>
          <w:tcPr>
            <w:tcW w:w="2207" w:type="dxa"/>
          </w:tcPr>
          <w:p w14:paraId="1B9E88A6" w14:textId="151CF3C3" w:rsidR="00AF3DA9" w:rsidRPr="00E93037" w:rsidRDefault="00312D14" w:rsidP="00663A3B">
            <w:pPr>
              <w:ind w:left="708" w:hanging="708"/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decimal(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2BED0958" w14:textId="45E37518" w:rsidR="00AF3DA9" w:rsidRPr="00E93037" w:rsidRDefault="00126EF6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3F8C41EC" w14:textId="3A315744" w:rsidR="00AF3DA9" w:rsidRPr="00E93037" w:rsidRDefault="00663A3B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 xml:space="preserve">Subtotal con el </w:t>
            </w:r>
            <w:r w:rsidR="00CE100E" w:rsidRPr="00E93037">
              <w:rPr>
                <w:sz w:val="24"/>
                <w:szCs w:val="24"/>
                <w:lang w:val="es-ES"/>
              </w:rPr>
              <w:t>IVA</w:t>
            </w:r>
          </w:p>
        </w:tc>
      </w:tr>
      <w:tr w:rsidR="00AF3DA9" w:rsidRPr="00E93037" w14:paraId="3895B424" w14:textId="77777777" w:rsidTr="00AF3DA9">
        <w:tc>
          <w:tcPr>
            <w:tcW w:w="2207" w:type="dxa"/>
          </w:tcPr>
          <w:p w14:paraId="43D1EBBC" w14:textId="1DC1B698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subototal</w:t>
            </w:r>
            <w:proofErr w:type="spellEnd"/>
          </w:p>
        </w:tc>
        <w:tc>
          <w:tcPr>
            <w:tcW w:w="2207" w:type="dxa"/>
          </w:tcPr>
          <w:p w14:paraId="674D5BD8" w14:textId="12C037AA" w:rsidR="00AF3DA9" w:rsidRPr="00E93037" w:rsidRDefault="00312D14" w:rsidP="00663A3B">
            <w:pPr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decimal(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1DC9516D" w14:textId="420FF774" w:rsidR="00AF3DA9" w:rsidRPr="00E93037" w:rsidRDefault="00126EF6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4F4581E9" w14:textId="216A88A7" w:rsidR="00AF3DA9" w:rsidRPr="00E93037" w:rsidRDefault="00663A3B" w:rsidP="00663A3B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 xml:space="preserve">Subtotal sin el </w:t>
            </w:r>
            <w:r w:rsidR="00CE100E" w:rsidRPr="00E93037">
              <w:rPr>
                <w:sz w:val="24"/>
                <w:szCs w:val="24"/>
                <w:lang w:val="es-ES"/>
              </w:rPr>
              <w:t>IVA</w:t>
            </w:r>
          </w:p>
        </w:tc>
      </w:tr>
    </w:tbl>
    <w:p w14:paraId="61B0BEFB" w14:textId="3B02AB0F" w:rsidR="00AF3DA9" w:rsidRPr="00E93037" w:rsidRDefault="00AF3DA9">
      <w:pPr>
        <w:rPr>
          <w:sz w:val="24"/>
          <w:szCs w:val="24"/>
          <w:lang w:val="es-ES"/>
        </w:rPr>
      </w:pPr>
    </w:p>
    <w:p w14:paraId="70692209" w14:textId="042DE151" w:rsidR="00663A3B" w:rsidRPr="00E93037" w:rsidRDefault="00663A3B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r w:rsidRPr="00E93037">
        <w:rPr>
          <w:b/>
          <w:bCs/>
          <w:sz w:val="24"/>
          <w:szCs w:val="24"/>
          <w:lang w:val="es-ES"/>
        </w:rPr>
        <w:t>Emple</w:t>
      </w:r>
      <w:r w:rsidR="003C5305" w:rsidRPr="00E93037">
        <w:rPr>
          <w:b/>
          <w:bCs/>
          <w:sz w:val="24"/>
          <w:szCs w:val="24"/>
          <w:lang w:val="es-ES"/>
        </w:rPr>
        <w:t>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63A3B" w:rsidRPr="00E93037" w14:paraId="32B4C0E7" w14:textId="77777777" w:rsidTr="00663A3B">
        <w:tc>
          <w:tcPr>
            <w:tcW w:w="2207" w:type="dxa"/>
            <w:shd w:val="clear" w:color="auto" w:fill="D9D9D9" w:themeFill="background1" w:themeFillShade="D9"/>
          </w:tcPr>
          <w:p w14:paraId="4C486EAD" w14:textId="3C10F87C" w:rsidR="00663A3B" w:rsidRPr="00E93037" w:rsidRDefault="00663A3B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11CAB8F2" w14:textId="72197965" w:rsidR="00663A3B" w:rsidRPr="00E93037" w:rsidRDefault="00663A3B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2925C414" w14:textId="56531B6A" w:rsidR="00663A3B" w:rsidRPr="00E93037" w:rsidRDefault="00663A3B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28DFF488" w14:textId="4D4F97EF" w:rsidR="00663A3B" w:rsidRPr="00E93037" w:rsidRDefault="00663A3B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663A3B" w:rsidRPr="00E93037" w14:paraId="54CB0D38" w14:textId="77777777" w:rsidTr="00663A3B">
        <w:tc>
          <w:tcPr>
            <w:tcW w:w="2207" w:type="dxa"/>
          </w:tcPr>
          <w:p w14:paraId="5B5919EF" w14:textId="416B2AF1" w:rsidR="00663A3B" w:rsidRPr="00E93037" w:rsidRDefault="00663A3B" w:rsidP="003131D0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lastRenderedPageBreak/>
              <w:t>cedula_empleado</w:t>
            </w:r>
            <w:proofErr w:type="spellEnd"/>
          </w:p>
        </w:tc>
        <w:tc>
          <w:tcPr>
            <w:tcW w:w="2207" w:type="dxa"/>
          </w:tcPr>
          <w:p w14:paraId="0444D2A0" w14:textId="1D0805D1" w:rsidR="00663A3B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20)</w:t>
            </w:r>
          </w:p>
        </w:tc>
        <w:tc>
          <w:tcPr>
            <w:tcW w:w="2207" w:type="dxa"/>
          </w:tcPr>
          <w:p w14:paraId="3DA3543F" w14:textId="10AE282A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KEY,</w:t>
            </w:r>
          </w:p>
          <w:p w14:paraId="5F50EDB5" w14:textId="4C03821C" w:rsidR="00663A3B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3EBC31B0" w14:textId="15BF68D5" w:rsidR="00663A3B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Cédula única del empleado</w:t>
            </w:r>
          </w:p>
        </w:tc>
      </w:tr>
      <w:tr w:rsidR="00663A3B" w:rsidRPr="00E93037" w14:paraId="6AE7D930" w14:textId="77777777" w:rsidTr="00663A3B">
        <w:tc>
          <w:tcPr>
            <w:tcW w:w="2207" w:type="dxa"/>
          </w:tcPr>
          <w:p w14:paraId="0CC706D9" w14:textId="3E93139D" w:rsidR="00663A3B" w:rsidRPr="00E93037" w:rsidRDefault="00663A3B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cargo</w:t>
            </w:r>
          </w:p>
        </w:tc>
        <w:tc>
          <w:tcPr>
            <w:tcW w:w="2207" w:type="dxa"/>
          </w:tcPr>
          <w:p w14:paraId="4A5E5CB7" w14:textId="75873712" w:rsidR="00663A3B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50)</w:t>
            </w:r>
          </w:p>
        </w:tc>
        <w:tc>
          <w:tcPr>
            <w:tcW w:w="2207" w:type="dxa"/>
          </w:tcPr>
          <w:p w14:paraId="2117C6ED" w14:textId="3DC9E20C" w:rsidR="00663A3B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283741E6" w14:textId="1B89CDF0" w:rsidR="00663A3B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Cargo del empleado</w:t>
            </w:r>
          </w:p>
        </w:tc>
      </w:tr>
    </w:tbl>
    <w:p w14:paraId="15D1536E" w14:textId="04477AAD" w:rsidR="00663A3B" w:rsidRPr="00E93037" w:rsidRDefault="00663A3B">
      <w:pPr>
        <w:rPr>
          <w:sz w:val="24"/>
          <w:szCs w:val="24"/>
          <w:lang w:val="es-ES"/>
        </w:rPr>
      </w:pPr>
    </w:p>
    <w:p w14:paraId="4539E0CA" w14:textId="204F86D7" w:rsidR="003131D0" w:rsidRPr="00E93037" w:rsidRDefault="003131D0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proofErr w:type="spellStart"/>
      <w:r w:rsidRPr="00E93037">
        <w:rPr>
          <w:b/>
          <w:bCs/>
          <w:sz w:val="24"/>
          <w:szCs w:val="24"/>
          <w:lang w:val="es-ES"/>
        </w:rPr>
        <w:t>Forma_Pago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1"/>
        <w:gridCol w:w="2172"/>
        <w:gridCol w:w="2179"/>
        <w:gridCol w:w="2176"/>
      </w:tblGrid>
      <w:tr w:rsidR="003131D0" w:rsidRPr="00E93037" w14:paraId="31A293E0" w14:textId="77777777" w:rsidTr="003131D0">
        <w:tc>
          <w:tcPr>
            <w:tcW w:w="2207" w:type="dxa"/>
            <w:shd w:val="clear" w:color="auto" w:fill="D9D9D9" w:themeFill="background1" w:themeFillShade="D9"/>
          </w:tcPr>
          <w:p w14:paraId="460A5012" w14:textId="49ED9B2E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14AE8B86" w14:textId="3B67121F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072B4403" w14:textId="7C2F0401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21DCE0A3" w14:textId="32B984EA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3131D0" w:rsidRPr="00E93037" w14:paraId="76DFFCFD" w14:textId="77777777" w:rsidTr="003131D0">
        <w:tc>
          <w:tcPr>
            <w:tcW w:w="2207" w:type="dxa"/>
          </w:tcPr>
          <w:p w14:paraId="450FB6DD" w14:textId="754ED023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codigo_forma_pago</w:t>
            </w:r>
            <w:proofErr w:type="spellEnd"/>
          </w:p>
        </w:tc>
        <w:tc>
          <w:tcPr>
            <w:tcW w:w="2207" w:type="dxa"/>
          </w:tcPr>
          <w:p w14:paraId="06E728DC" w14:textId="6CF1CE9F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22845368" w14:textId="77777777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KEY,</w:t>
            </w:r>
          </w:p>
          <w:p w14:paraId="6D173AF7" w14:textId="4B7235C1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2F3DF4AA" w14:textId="2CF49DC9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El identificador de la forma de pago</w:t>
            </w:r>
          </w:p>
        </w:tc>
      </w:tr>
      <w:tr w:rsidR="003131D0" w:rsidRPr="00E93037" w14:paraId="6AE1FB51" w14:textId="77777777" w:rsidTr="003131D0">
        <w:tc>
          <w:tcPr>
            <w:tcW w:w="2207" w:type="dxa"/>
          </w:tcPr>
          <w:p w14:paraId="09F970F2" w14:textId="1F8469FC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nombre_forma_pago</w:t>
            </w:r>
            <w:proofErr w:type="spellEnd"/>
          </w:p>
        </w:tc>
        <w:tc>
          <w:tcPr>
            <w:tcW w:w="2207" w:type="dxa"/>
          </w:tcPr>
          <w:p w14:paraId="416EB148" w14:textId="1B0089CB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50)</w:t>
            </w:r>
          </w:p>
        </w:tc>
        <w:tc>
          <w:tcPr>
            <w:tcW w:w="2207" w:type="dxa"/>
          </w:tcPr>
          <w:p w14:paraId="4E93E7EE" w14:textId="7DCB2769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1B3567F6" w14:textId="5F30B728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Nombre de la forma de pago</w:t>
            </w:r>
          </w:p>
        </w:tc>
      </w:tr>
      <w:tr w:rsidR="003131D0" w:rsidRPr="00E93037" w14:paraId="411BA1B9" w14:textId="77777777" w:rsidTr="003131D0">
        <w:tc>
          <w:tcPr>
            <w:tcW w:w="2207" w:type="dxa"/>
          </w:tcPr>
          <w:p w14:paraId="7A73400B" w14:textId="52A7D6EB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statud_forma_pago</w:t>
            </w:r>
            <w:proofErr w:type="spellEnd"/>
          </w:p>
        </w:tc>
        <w:tc>
          <w:tcPr>
            <w:tcW w:w="2207" w:type="dxa"/>
          </w:tcPr>
          <w:p w14:paraId="326CDC4F" w14:textId="72F4E70A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0924EBE4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154C9559" w14:textId="687A37D5" w:rsidR="003131D0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360A3839" w14:textId="68A2C4FA" w:rsidR="003131D0" w:rsidRPr="00E93037" w:rsidRDefault="003131D0" w:rsidP="003131D0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Estado de la forma de pago</w:t>
            </w:r>
            <w:r w:rsidR="007C6168" w:rsidRPr="00E93037">
              <w:rPr>
                <w:sz w:val="24"/>
                <w:szCs w:val="24"/>
                <w:lang w:val="es-ES"/>
              </w:rPr>
              <w:t xml:space="preserve"> (relacionada a </w:t>
            </w:r>
            <w:proofErr w:type="spellStart"/>
            <w:r w:rsidR="007C6168" w:rsidRPr="00E93037">
              <w:rPr>
                <w:sz w:val="24"/>
                <w:szCs w:val="24"/>
                <w:lang w:val="es-ES"/>
              </w:rPr>
              <w:t>id_statud</w:t>
            </w:r>
            <w:proofErr w:type="spellEnd"/>
            <w:r w:rsidR="007C6168" w:rsidRPr="00E93037">
              <w:rPr>
                <w:sz w:val="24"/>
                <w:szCs w:val="24"/>
                <w:lang w:val="es-ES"/>
              </w:rPr>
              <w:t xml:space="preserve"> en la tabla </w:t>
            </w:r>
            <w:proofErr w:type="spellStart"/>
            <w:r w:rsidR="007C6168" w:rsidRPr="00E93037">
              <w:rPr>
                <w:sz w:val="24"/>
                <w:szCs w:val="24"/>
                <w:lang w:val="es-ES"/>
              </w:rPr>
              <w:t>Statud</w:t>
            </w:r>
            <w:proofErr w:type="spellEnd"/>
            <w:r w:rsidR="007C6168" w:rsidRPr="00E93037">
              <w:rPr>
                <w:sz w:val="24"/>
                <w:szCs w:val="24"/>
                <w:lang w:val="es-ES"/>
              </w:rPr>
              <w:t>)</w:t>
            </w:r>
          </w:p>
        </w:tc>
      </w:tr>
    </w:tbl>
    <w:p w14:paraId="25F4BC80" w14:textId="1AD83935" w:rsidR="003131D0" w:rsidRPr="00E93037" w:rsidRDefault="003131D0">
      <w:pPr>
        <w:rPr>
          <w:sz w:val="24"/>
          <w:szCs w:val="24"/>
          <w:lang w:val="es-ES"/>
        </w:rPr>
      </w:pPr>
    </w:p>
    <w:p w14:paraId="27C03632" w14:textId="42EBEBEE" w:rsidR="003131D0" w:rsidRPr="00E93037" w:rsidRDefault="003131D0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proofErr w:type="spellStart"/>
      <w:r w:rsidRPr="00E93037">
        <w:rPr>
          <w:b/>
          <w:bCs/>
          <w:sz w:val="24"/>
          <w:szCs w:val="24"/>
          <w:lang w:val="es-ES"/>
        </w:rPr>
        <w:t>Forma_Venta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131D0" w:rsidRPr="00E93037" w14:paraId="40AE62D6" w14:textId="77777777" w:rsidTr="003131D0">
        <w:tc>
          <w:tcPr>
            <w:tcW w:w="2207" w:type="dxa"/>
            <w:shd w:val="clear" w:color="auto" w:fill="D9D9D9" w:themeFill="background1" w:themeFillShade="D9"/>
          </w:tcPr>
          <w:p w14:paraId="674CD5E6" w14:textId="2F869F36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09B6B984" w14:textId="5A96973C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41F7B214" w14:textId="5E34B09C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56777AC9" w14:textId="26684C61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3131D0" w:rsidRPr="00E93037" w14:paraId="6952DEA0" w14:textId="77777777" w:rsidTr="003131D0">
        <w:tc>
          <w:tcPr>
            <w:tcW w:w="2207" w:type="dxa"/>
          </w:tcPr>
          <w:p w14:paraId="7D128235" w14:textId="79065C7F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id_pago_venta</w:t>
            </w:r>
            <w:proofErr w:type="spellEnd"/>
          </w:p>
        </w:tc>
        <w:tc>
          <w:tcPr>
            <w:tcW w:w="2207" w:type="dxa"/>
          </w:tcPr>
          <w:p w14:paraId="4A1A1C9F" w14:textId="4BF73281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675C5E63" w14:textId="77777777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KEY,</w:t>
            </w:r>
          </w:p>
          <w:p w14:paraId="66C8D2DB" w14:textId="0A079D02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414E0642" w14:textId="1A2AE117" w:rsidR="003131D0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Identificador del pago de la venta</w:t>
            </w:r>
          </w:p>
        </w:tc>
      </w:tr>
      <w:tr w:rsidR="003131D0" w:rsidRPr="00E93037" w14:paraId="570DC1F5" w14:textId="77777777" w:rsidTr="003131D0">
        <w:tc>
          <w:tcPr>
            <w:tcW w:w="2207" w:type="dxa"/>
          </w:tcPr>
          <w:p w14:paraId="2B33995C" w14:textId="0F1407D9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codigo_venta</w:t>
            </w:r>
            <w:proofErr w:type="spellEnd"/>
          </w:p>
        </w:tc>
        <w:tc>
          <w:tcPr>
            <w:tcW w:w="2207" w:type="dxa"/>
          </w:tcPr>
          <w:p w14:paraId="758F3436" w14:textId="2FAFA2EF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3E5505C9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11D2FB00" w14:textId="23C4FC4B" w:rsidR="003131D0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65F3DA62" w14:textId="77DDC6F1" w:rsidR="003131D0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Referencia a la venta</w:t>
            </w:r>
            <w:r w:rsidR="007C6168" w:rsidRPr="00E93037">
              <w:rPr>
                <w:sz w:val="24"/>
                <w:szCs w:val="24"/>
                <w:lang w:val="es-ES"/>
              </w:rPr>
              <w:t xml:space="preserve"> (relacionada a </w:t>
            </w:r>
            <w:proofErr w:type="spellStart"/>
            <w:r w:rsidR="007C6168" w:rsidRPr="00E93037">
              <w:rPr>
                <w:sz w:val="24"/>
                <w:szCs w:val="24"/>
                <w:lang w:val="es-ES"/>
              </w:rPr>
              <w:t>codigo_venta</w:t>
            </w:r>
            <w:proofErr w:type="spellEnd"/>
            <w:r w:rsidR="007C6168" w:rsidRPr="00E93037">
              <w:rPr>
                <w:sz w:val="24"/>
                <w:szCs w:val="24"/>
                <w:lang w:val="es-ES"/>
              </w:rPr>
              <w:t xml:space="preserve"> en la tabla Venta)</w:t>
            </w:r>
          </w:p>
        </w:tc>
      </w:tr>
      <w:tr w:rsidR="003131D0" w:rsidRPr="00E93037" w14:paraId="3D48357B" w14:textId="77777777" w:rsidTr="003131D0">
        <w:tc>
          <w:tcPr>
            <w:tcW w:w="2207" w:type="dxa"/>
          </w:tcPr>
          <w:p w14:paraId="45D6C479" w14:textId="07C54E23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codigo_forma_pago</w:t>
            </w:r>
            <w:proofErr w:type="spellEnd"/>
          </w:p>
        </w:tc>
        <w:tc>
          <w:tcPr>
            <w:tcW w:w="2207" w:type="dxa"/>
          </w:tcPr>
          <w:p w14:paraId="5B3C2215" w14:textId="000A8019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2381838D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2CF46E73" w14:textId="5FAF2E5E" w:rsidR="003131D0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383DFE0E" w14:textId="4F6EA159" w:rsidR="003131D0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Referencia a la forma de pago</w:t>
            </w:r>
            <w:r w:rsidR="007C6168" w:rsidRPr="00E93037">
              <w:rPr>
                <w:sz w:val="24"/>
                <w:szCs w:val="24"/>
                <w:lang w:val="es-ES"/>
              </w:rPr>
              <w:t xml:space="preserve"> (relacionada a </w:t>
            </w:r>
            <w:proofErr w:type="spellStart"/>
            <w:r w:rsidR="007C6168" w:rsidRPr="00E93037">
              <w:rPr>
                <w:sz w:val="24"/>
                <w:szCs w:val="24"/>
                <w:lang w:val="es-ES"/>
              </w:rPr>
              <w:t>codigo_forma_pago</w:t>
            </w:r>
            <w:proofErr w:type="spellEnd"/>
            <w:r w:rsidR="007C6168" w:rsidRPr="00E93037">
              <w:rPr>
                <w:sz w:val="24"/>
                <w:szCs w:val="24"/>
                <w:lang w:val="es-ES"/>
              </w:rPr>
              <w:t xml:space="preserve"> en la tabla </w:t>
            </w:r>
            <w:proofErr w:type="spellStart"/>
            <w:r w:rsidR="007C6168" w:rsidRPr="00E93037">
              <w:rPr>
                <w:sz w:val="24"/>
                <w:szCs w:val="24"/>
                <w:lang w:val="es-ES"/>
              </w:rPr>
              <w:t>Forma_Pago</w:t>
            </w:r>
            <w:proofErr w:type="spellEnd"/>
            <w:r w:rsidR="007C6168" w:rsidRPr="00E93037">
              <w:rPr>
                <w:sz w:val="24"/>
                <w:szCs w:val="24"/>
                <w:lang w:val="es-ES"/>
              </w:rPr>
              <w:t>)</w:t>
            </w:r>
          </w:p>
        </w:tc>
      </w:tr>
      <w:tr w:rsidR="003131D0" w:rsidRPr="00E93037" w14:paraId="7EBCAEB7" w14:textId="77777777" w:rsidTr="003131D0">
        <w:tc>
          <w:tcPr>
            <w:tcW w:w="2207" w:type="dxa"/>
          </w:tcPr>
          <w:p w14:paraId="163873B9" w14:textId="10F77E5C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monto</w:t>
            </w:r>
          </w:p>
        </w:tc>
        <w:tc>
          <w:tcPr>
            <w:tcW w:w="2207" w:type="dxa"/>
          </w:tcPr>
          <w:p w14:paraId="0EBC30FD" w14:textId="414D7177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decimal(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64B016E6" w14:textId="330C6A70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526B7036" w14:textId="4A097776" w:rsidR="003131D0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Monto pagado</w:t>
            </w:r>
          </w:p>
        </w:tc>
      </w:tr>
      <w:tr w:rsidR="003131D0" w:rsidRPr="00E93037" w14:paraId="3D15ECF7" w14:textId="77777777" w:rsidTr="003131D0">
        <w:tc>
          <w:tcPr>
            <w:tcW w:w="2207" w:type="dxa"/>
          </w:tcPr>
          <w:p w14:paraId="2787A049" w14:textId="4EF45CBA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vuelto</w:t>
            </w:r>
          </w:p>
        </w:tc>
        <w:tc>
          <w:tcPr>
            <w:tcW w:w="2207" w:type="dxa"/>
          </w:tcPr>
          <w:p w14:paraId="191CE976" w14:textId="53AC7686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decimal(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05351EA6" w14:textId="24124C19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DEFAULT 0.00</w:t>
            </w:r>
          </w:p>
        </w:tc>
        <w:tc>
          <w:tcPr>
            <w:tcW w:w="2207" w:type="dxa"/>
          </w:tcPr>
          <w:p w14:paraId="61E5846B" w14:textId="345D64B5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Vuelto entregado</w:t>
            </w:r>
          </w:p>
        </w:tc>
      </w:tr>
      <w:tr w:rsidR="003131D0" w:rsidRPr="00E93037" w14:paraId="189902B6" w14:textId="77777777" w:rsidTr="003131D0">
        <w:tc>
          <w:tcPr>
            <w:tcW w:w="2207" w:type="dxa"/>
          </w:tcPr>
          <w:p w14:paraId="0D308F62" w14:textId="53AC8F8E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statud_compra_id</w:t>
            </w:r>
            <w:proofErr w:type="spellEnd"/>
          </w:p>
        </w:tc>
        <w:tc>
          <w:tcPr>
            <w:tcW w:w="2207" w:type="dxa"/>
          </w:tcPr>
          <w:p w14:paraId="1AF9594D" w14:textId="2DE0E752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6AE3A960" w14:textId="7E5C0E6B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3AE5AFE0" w14:textId="63FA9FC6" w:rsidR="003131D0" w:rsidRPr="00E93037" w:rsidRDefault="003131D0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Estado de la compra</w:t>
            </w:r>
          </w:p>
        </w:tc>
      </w:tr>
    </w:tbl>
    <w:p w14:paraId="6FC6E505" w14:textId="7A09E1EE" w:rsidR="003131D0" w:rsidRPr="00E93037" w:rsidRDefault="003131D0">
      <w:pPr>
        <w:rPr>
          <w:sz w:val="24"/>
          <w:szCs w:val="24"/>
          <w:lang w:val="es-ES"/>
        </w:rPr>
      </w:pPr>
    </w:p>
    <w:p w14:paraId="682D589A" w14:textId="08AE5D11" w:rsidR="00AE5029" w:rsidRPr="00E93037" w:rsidRDefault="00AE5029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proofErr w:type="spellStart"/>
      <w:r w:rsidRPr="00E93037">
        <w:rPr>
          <w:b/>
          <w:bCs/>
          <w:sz w:val="24"/>
          <w:szCs w:val="24"/>
          <w:lang w:val="es-ES"/>
        </w:rPr>
        <w:t>Orden_Compra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7"/>
        <w:gridCol w:w="2157"/>
        <w:gridCol w:w="2156"/>
        <w:gridCol w:w="2158"/>
      </w:tblGrid>
      <w:tr w:rsidR="00AE5029" w:rsidRPr="00E93037" w14:paraId="76BC3CC8" w14:textId="77777777" w:rsidTr="00AE5029">
        <w:tc>
          <w:tcPr>
            <w:tcW w:w="2207" w:type="dxa"/>
            <w:shd w:val="clear" w:color="auto" w:fill="D9D9D9" w:themeFill="background1" w:themeFillShade="D9"/>
          </w:tcPr>
          <w:p w14:paraId="72C40E1D" w14:textId="0089ABBB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665E5928" w14:textId="3C8DD88F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4C8F3FA7" w14:textId="28B9C590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2E89C7A1" w14:textId="79DCDB8F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AE5029" w:rsidRPr="00E93037" w14:paraId="42200870" w14:textId="77777777" w:rsidTr="00AE5029">
        <w:tc>
          <w:tcPr>
            <w:tcW w:w="2207" w:type="dxa"/>
          </w:tcPr>
          <w:p w14:paraId="2E74C7EF" w14:textId="5EF16E38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id_orden_compra</w:t>
            </w:r>
            <w:proofErr w:type="spellEnd"/>
          </w:p>
        </w:tc>
        <w:tc>
          <w:tcPr>
            <w:tcW w:w="2207" w:type="dxa"/>
          </w:tcPr>
          <w:p w14:paraId="5126D84A" w14:textId="53810817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41018D85" w14:textId="77777777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KEY,</w:t>
            </w:r>
          </w:p>
          <w:p w14:paraId="5A447F20" w14:textId="157105F5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10CDCC37" w14:textId="341FD152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Identificador de la orden de compra</w:t>
            </w:r>
          </w:p>
        </w:tc>
      </w:tr>
      <w:tr w:rsidR="00AE5029" w:rsidRPr="00E93037" w14:paraId="06ACD398" w14:textId="77777777" w:rsidTr="00AE5029">
        <w:tc>
          <w:tcPr>
            <w:tcW w:w="2207" w:type="dxa"/>
          </w:tcPr>
          <w:p w14:paraId="61F07BD7" w14:textId="790CBD19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lastRenderedPageBreak/>
              <w:t>proveedor</w:t>
            </w:r>
          </w:p>
        </w:tc>
        <w:tc>
          <w:tcPr>
            <w:tcW w:w="2207" w:type="dxa"/>
          </w:tcPr>
          <w:p w14:paraId="61CBC810" w14:textId="2764400E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13)</w:t>
            </w:r>
          </w:p>
        </w:tc>
        <w:tc>
          <w:tcPr>
            <w:tcW w:w="2207" w:type="dxa"/>
          </w:tcPr>
          <w:p w14:paraId="57DFCD5C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61C6E94C" w14:textId="3FD62D58" w:rsidR="00AE5029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26F1007F" w14:textId="2B544952" w:rsidR="00AE5029" w:rsidRPr="00E93037" w:rsidRDefault="00CE100E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Identificación</w:t>
            </w:r>
            <w:r w:rsidR="00AE5029" w:rsidRPr="00E93037">
              <w:rPr>
                <w:sz w:val="24"/>
                <w:szCs w:val="24"/>
                <w:lang w:val="es-ES"/>
              </w:rPr>
              <w:t xml:space="preserve"> del </w:t>
            </w:r>
            <w:r w:rsidR="00A31E08" w:rsidRPr="00E93037">
              <w:rPr>
                <w:sz w:val="24"/>
                <w:szCs w:val="24"/>
                <w:lang w:val="es-ES"/>
              </w:rPr>
              <w:t xml:space="preserve">RIF del </w:t>
            </w:r>
            <w:r w:rsidR="00AE5029" w:rsidRPr="00E93037">
              <w:rPr>
                <w:sz w:val="24"/>
                <w:szCs w:val="24"/>
                <w:lang w:val="es-ES"/>
              </w:rPr>
              <w:t>proveedor</w:t>
            </w:r>
            <w:r w:rsidR="00A31E08" w:rsidRPr="00E93037">
              <w:rPr>
                <w:sz w:val="24"/>
                <w:szCs w:val="24"/>
                <w:lang w:val="es-ES"/>
              </w:rPr>
              <w:t xml:space="preserve"> (relacionada a </w:t>
            </w:r>
            <w:proofErr w:type="spellStart"/>
            <w:r w:rsidR="00A31E08" w:rsidRPr="00E93037">
              <w:rPr>
                <w:sz w:val="24"/>
                <w:szCs w:val="24"/>
                <w:lang w:val="es-ES"/>
              </w:rPr>
              <w:t>rif_proveedor</w:t>
            </w:r>
            <w:proofErr w:type="spellEnd"/>
            <w:r w:rsidR="00A31E08" w:rsidRPr="00E93037">
              <w:rPr>
                <w:sz w:val="24"/>
                <w:szCs w:val="24"/>
                <w:lang w:val="es-ES"/>
              </w:rPr>
              <w:t xml:space="preserve"> en la tabla Proveedores)</w:t>
            </w:r>
          </w:p>
        </w:tc>
      </w:tr>
      <w:tr w:rsidR="00AE5029" w:rsidRPr="00E93037" w14:paraId="4696936A" w14:textId="77777777" w:rsidTr="00AE5029">
        <w:tc>
          <w:tcPr>
            <w:tcW w:w="2207" w:type="dxa"/>
          </w:tcPr>
          <w:p w14:paraId="2F3E1E53" w14:textId="7A85CD35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fecha_statud_compra</w:t>
            </w:r>
            <w:proofErr w:type="spellEnd"/>
          </w:p>
        </w:tc>
        <w:tc>
          <w:tcPr>
            <w:tcW w:w="2207" w:type="dxa"/>
          </w:tcPr>
          <w:p w14:paraId="7D1E2127" w14:textId="550F6640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date</w:t>
            </w:r>
          </w:p>
        </w:tc>
        <w:tc>
          <w:tcPr>
            <w:tcW w:w="2207" w:type="dxa"/>
          </w:tcPr>
          <w:p w14:paraId="07EACE8E" w14:textId="2A89FCD9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5602DAF4" w14:textId="50B6A01A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Fechado del estado de la compra</w:t>
            </w:r>
          </w:p>
        </w:tc>
      </w:tr>
      <w:tr w:rsidR="00AE5029" w:rsidRPr="00E93037" w14:paraId="2FFC6712" w14:textId="77777777" w:rsidTr="00AE5029">
        <w:tc>
          <w:tcPr>
            <w:tcW w:w="2207" w:type="dxa"/>
          </w:tcPr>
          <w:p w14:paraId="19A21C02" w14:textId="3352FBED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statud_compra_id</w:t>
            </w:r>
            <w:proofErr w:type="spellEnd"/>
          </w:p>
        </w:tc>
        <w:tc>
          <w:tcPr>
            <w:tcW w:w="2207" w:type="dxa"/>
          </w:tcPr>
          <w:p w14:paraId="7B192BAD" w14:textId="1919AAC9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74F26E7B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0FAD7979" w14:textId="13855395" w:rsidR="00AE5029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0D19C08C" w14:textId="2FDAB360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Estado de la compra</w:t>
            </w:r>
            <w:r w:rsidR="00A31E08" w:rsidRPr="00E93037">
              <w:rPr>
                <w:sz w:val="24"/>
                <w:szCs w:val="24"/>
                <w:lang w:val="es-ES"/>
              </w:rPr>
              <w:t xml:space="preserve"> (relacionada a </w:t>
            </w:r>
            <w:proofErr w:type="spellStart"/>
            <w:r w:rsidR="00A31E08" w:rsidRPr="00E93037">
              <w:rPr>
                <w:sz w:val="24"/>
                <w:szCs w:val="24"/>
                <w:lang w:val="es-ES"/>
              </w:rPr>
              <w:t>id_statud</w:t>
            </w:r>
            <w:proofErr w:type="spellEnd"/>
            <w:r w:rsidR="00A31E08" w:rsidRPr="00E93037">
              <w:rPr>
                <w:sz w:val="24"/>
                <w:szCs w:val="24"/>
                <w:lang w:val="es-ES"/>
              </w:rPr>
              <w:t xml:space="preserve"> en la tabla </w:t>
            </w:r>
            <w:proofErr w:type="spellStart"/>
            <w:r w:rsidR="00A31E08" w:rsidRPr="00E93037">
              <w:rPr>
                <w:sz w:val="24"/>
                <w:szCs w:val="24"/>
                <w:lang w:val="es-ES"/>
              </w:rPr>
              <w:t>Statud</w:t>
            </w:r>
            <w:proofErr w:type="spellEnd"/>
            <w:r w:rsidR="00A31E08" w:rsidRPr="00E93037">
              <w:rPr>
                <w:sz w:val="24"/>
                <w:szCs w:val="24"/>
                <w:lang w:val="es-ES"/>
              </w:rPr>
              <w:t>)</w:t>
            </w:r>
          </w:p>
        </w:tc>
      </w:tr>
      <w:tr w:rsidR="00AE5029" w:rsidRPr="00E93037" w14:paraId="128324D9" w14:textId="77777777" w:rsidTr="00AE5029">
        <w:tc>
          <w:tcPr>
            <w:tcW w:w="2207" w:type="dxa"/>
          </w:tcPr>
          <w:p w14:paraId="010AD776" w14:textId="2C66B7A2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monto</w:t>
            </w:r>
          </w:p>
        </w:tc>
        <w:tc>
          <w:tcPr>
            <w:tcW w:w="2207" w:type="dxa"/>
          </w:tcPr>
          <w:p w14:paraId="17F88D01" w14:textId="53CCB3B0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decimal(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35462F9D" w14:textId="3001BEA1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DEFAULT 0.00</w:t>
            </w:r>
          </w:p>
        </w:tc>
        <w:tc>
          <w:tcPr>
            <w:tcW w:w="2207" w:type="dxa"/>
          </w:tcPr>
          <w:p w14:paraId="609D6D9E" w14:textId="441ABD62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Monto total de la orden</w:t>
            </w:r>
          </w:p>
        </w:tc>
      </w:tr>
      <w:tr w:rsidR="00AE5029" w:rsidRPr="00E93037" w14:paraId="1AC517E9" w14:textId="77777777" w:rsidTr="00AE5029">
        <w:tc>
          <w:tcPr>
            <w:tcW w:w="2207" w:type="dxa"/>
          </w:tcPr>
          <w:p w14:paraId="4C295DEA" w14:textId="257C2F77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descripcion</w:t>
            </w:r>
            <w:proofErr w:type="spellEnd"/>
          </w:p>
        </w:tc>
        <w:tc>
          <w:tcPr>
            <w:tcW w:w="2207" w:type="dxa"/>
          </w:tcPr>
          <w:p w14:paraId="6A04C5FA" w14:textId="32DF4D81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255)</w:t>
            </w:r>
          </w:p>
        </w:tc>
        <w:tc>
          <w:tcPr>
            <w:tcW w:w="2207" w:type="dxa"/>
          </w:tcPr>
          <w:p w14:paraId="542BFE35" w14:textId="75C3833A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36C410CB" w14:textId="495BF206" w:rsidR="00AE5029" w:rsidRPr="00E93037" w:rsidRDefault="00AE5029" w:rsidP="00AE5029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Descripción total de la orden</w:t>
            </w:r>
          </w:p>
        </w:tc>
      </w:tr>
    </w:tbl>
    <w:p w14:paraId="24350282" w14:textId="6760AD50" w:rsidR="00AE5029" w:rsidRPr="00E93037" w:rsidRDefault="00AE5029">
      <w:pPr>
        <w:rPr>
          <w:sz w:val="24"/>
          <w:szCs w:val="24"/>
          <w:lang w:val="es-ES"/>
        </w:rPr>
      </w:pPr>
    </w:p>
    <w:p w14:paraId="02E5CDCD" w14:textId="44429DBF" w:rsidR="00AE5029" w:rsidRPr="00E93037" w:rsidRDefault="00AE5029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r w:rsidRPr="00E93037">
        <w:rPr>
          <w:b/>
          <w:bCs/>
          <w:sz w:val="24"/>
          <w:szCs w:val="24"/>
          <w:lang w:val="es-ES"/>
        </w:rPr>
        <w:t>Permisos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DD4B35" w:rsidRPr="00E93037" w14:paraId="557821EF" w14:textId="77777777" w:rsidTr="00DD4B35">
        <w:tc>
          <w:tcPr>
            <w:tcW w:w="2207" w:type="dxa"/>
            <w:shd w:val="clear" w:color="auto" w:fill="D9D9D9" w:themeFill="background1" w:themeFillShade="D9"/>
          </w:tcPr>
          <w:p w14:paraId="3E5E9A81" w14:textId="7416C56D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4E5A1BD5" w14:textId="28A0CA07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71EA9377" w14:textId="3B7349E2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4F283B4F" w14:textId="50E626B0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DD4B35" w:rsidRPr="00E93037" w14:paraId="299546A9" w14:textId="77777777" w:rsidTr="00AE5029">
        <w:tc>
          <w:tcPr>
            <w:tcW w:w="2207" w:type="dxa"/>
          </w:tcPr>
          <w:p w14:paraId="7CBABEAA" w14:textId="01410FDE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id_permiso</w:t>
            </w:r>
            <w:proofErr w:type="spellEnd"/>
          </w:p>
        </w:tc>
        <w:tc>
          <w:tcPr>
            <w:tcW w:w="2207" w:type="dxa"/>
          </w:tcPr>
          <w:p w14:paraId="23316EBB" w14:textId="72642295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669E529E" w14:textId="77777777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KEY,</w:t>
            </w:r>
          </w:p>
          <w:p w14:paraId="3A71AFDC" w14:textId="74DB6B3B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3674600B" w14:textId="7DCE4666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Identificador del permiso</w:t>
            </w:r>
          </w:p>
        </w:tc>
      </w:tr>
      <w:tr w:rsidR="00DD4B35" w:rsidRPr="00E93037" w14:paraId="02430590" w14:textId="77777777" w:rsidTr="00AE5029">
        <w:tc>
          <w:tcPr>
            <w:tcW w:w="2207" w:type="dxa"/>
          </w:tcPr>
          <w:p w14:paraId="5EC491DE" w14:textId="6566F9D3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rol</w:t>
            </w:r>
          </w:p>
        </w:tc>
        <w:tc>
          <w:tcPr>
            <w:tcW w:w="2207" w:type="dxa"/>
          </w:tcPr>
          <w:p w14:paraId="361CCEA3" w14:textId="65ACADF0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50)</w:t>
            </w:r>
          </w:p>
        </w:tc>
        <w:tc>
          <w:tcPr>
            <w:tcW w:w="2207" w:type="dxa"/>
          </w:tcPr>
          <w:p w14:paraId="0A3006A7" w14:textId="01A8FFEE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6F7BFA6C" w14:textId="0BD7E4CF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Nombre del rol</w:t>
            </w:r>
          </w:p>
        </w:tc>
      </w:tr>
    </w:tbl>
    <w:p w14:paraId="4AAA8FA3" w14:textId="74718BBC" w:rsidR="00AE5029" w:rsidRPr="00E93037" w:rsidRDefault="00AE5029">
      <w:pPr>
        <w:rPr>
          <w:sz w:val="24"/>
          <w:szCs w:val="24"/>
          <w:lang w:val="es-ES"/>
        </w:rPr>
      </w:pPr>
    </w:p>
    <w:p w14:paraId="430AAC23" w14:textId="5EC504FC" w:rsidR="00DD4B35" w:rsidRPr="00E93037" w:rsidRDefault="00DD4B35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r w:rsidRPr="00E93037">
        <w:rPr>
          <w:b/>
          <w:bCs/>
          <w:sz w:val="24"/>
          <w:szCs w:val="24"/>
          <w:lang w:val="es-ES"/>
        </w:rPr>
        <w:t>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DD4B35" w:rsidRPr="00E93037" w14:paraId="26270BC0" w14:textId="77777777" w:rsidTr="00DD4B35">
        <w:tc>
          <w:tcPr>
            <w:tcW w:w="2207" w:type="dxa"/>
            <w:shd w:val="clear" w:color="auto" w:fill="D9D9D9" w:themeFill="background1" w:themeFillShade="D9"/>
          </w:tcPr>
          <w:p w14:paraId="4078A688" w14:textId="3D845048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6F998127" w14:textId="18089EF1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6EFC9586" w14:textId="1DC653A7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6B01264B" w14:textId="5C83E7D0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DD4B35" w:rsidRPr="00E93037" w14:paraId="7F4DE576" w14:textId="77777777" w:rsidTr="00DD4B35">
        <w:tc>
          <w:tcPr>
            <w:tcW w:w="2207" w:type="dxa"/>
          </w:tcPr>
          <w:p w14:paraId="42FA8C02" w14:textId="50EF2664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codigo_productos</w:t>
            </w:r>
            <w:proofErr w:type="spellEnd"/>
          </w:p>
        </w:tc>
        <w:tc>
          <w:tcPr>
            <w:tcW w:w="2207" w:type="dxa"/>
          </w:tcPr>
          <w:p w14:paraId="20D9F89A" w14:textId="14BA427F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0E3B12BE" w14:textId="77777777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KEY,</w:t>
            </w:r>
          </w:p>
          <w:p w14:paraId="6522F78C" w14:textId="1C8717C1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097F9A44" w14:textId="54DF5609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Identificador del producto</w:t>
            </w:r>
          </w:p>
        </w:tc>
      </w:tr>
      <w:tr w:rsidR="00DD4B35" w:rsidRPr="00E93037" w14:paraId="5B0EF6FC" w14:textId="77777777" w:rsidTr="00DD4B35">
        <w:tc>
          <w:tcPr>
            <w:tcW w:w="2207" w:type="dxa"/>
          </w:tcPr>
          <w:p w14:paraId="6A68DA00" w14:textId="5FFE8B5A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precio</w:t>
            </w:r>
          </w:p>
        </w:tc>
        <w:tc>
          <w:tcPr>
            <w:tcW w:w="2207" w:type="dxa"/>
          </w:tcPr>
          <w:p w14:paraId="53800ED6" w14:textId="298A5983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decimal(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72C6039A" w14:textId="2B1C6F1E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31851F4F" w14:textId="37E911C2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Precio del producto</w:t>
            </w:r>
          </w:p>
        </w:tc>
      </w:tr>
      <w:tr w:rsidR="00DD4B35" w:rsidRPr="00E93037" w14:paraId="3938C976" w14:textId="77777777" w:rsidTr="00DD4B35">
        <w:tc>
          <w:tcPr>
            <w:tcW w:w="2207" w:type="dxa"/>
          </w:tcPr>
          <w:p w14:paraId="682600DB" w14:textId="537164E7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stock</w:t>
            </w:r>
          </w:p>
        </w:tc>
        <w:tc>
          <w:tcPr>
            <w:tcW w:w="2207" w:type="dxa"/>
          </w:tcPr>
          <w:p w14:paraId="14FBAD33" w14:textId="3561B74F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163036A0" w14:textId="4A793DA4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52AC5B56" w14:textId="581021EB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Stock disponible</w:t>
            </w:r>
          </w:p>
        </w:tc>
      </w:tr>
      <w:tr w:rsidR="00DD4B35" w:rsidRPr="00E93037" w14:paraId="321B2AB9" w14:textId="77777777" w:rsidTr="00DD4B35">
        <w:tc>
          <w:tcPr>
            <w:tcW w:w="2207" w:type="dxa"/>
          </w:tcPr>
          <w:p w14:paraId="529577D4" w14:textId="29C01B1D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nombre_prducto</w:t>
            </w:r>
            <w:proofErr w:type="spellEnd"/>
          </w:p>
        </w:tc>
        <w:tc>
          <w:tcPr>
            <w:tcW w:w="2207" w:type="dxa"/>
          </w:tcPr>
          <w:p w14:paraId="4B22D030" w14:textId="69075BEA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50)</w:t>
            </w:r>
          </w:p>
        </w:tc>
        <w:tc>
          <w:tcPr>
            <w:tcW w:w="2207" w:type="dxa"/>
          </w:tcPr>
          <w:p w14:paraId="1199A8EB" w14:textId="04EB9226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4EF1ECED" w14:textId="4D109FEA" w:rsidR="00DD4B35" w:rsidRPr="00E93037" w:rsidRDefault="00CE100E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Nombre del producto</w:t>
            </w:r>
          </w:p>
        </w:tc>
      </w:tr>
      <w:tr w:rsidR="00DD4B35" w:rsidRPr="00E93037" w14:paraId="1219C33D" w14:textId="77777777" w:rsidTr="00DD4B35">
        <w:tc>
          <w:tcPr>
            <w:tcW w:w="2207" w:type="dxa"/>
          </w:tcPr>
          <w:p w14:paraId="5742C0E4" w14:textId="284504BE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descripcion</w:t>
            </w:r>
            <w:proofErr w:type="spellEnd"/>
          </w:p>
        </w:tc>
        <w:tc>
          <w:tcPr>
            <w:tcW w:w="2207" w:type="dxa"/>
          </w:tcPr>
          <w:p w14:paraId="36EEC1D2" w14:textId="4B21FD53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text</w:t>
            </w:r>
            <w:proofErr w:type="spellEnd"/>
          </w:p>
        </w:tc>
        <w:tc>
          <w:tcPr>
            <w:tcW w:w="2207" w:type="dxa"/>
          </w:tcPr>
          <w:p w14:paraId="008E6AB6" w14:textId="5C5271D4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72A07E4A" w14:textId="3B86C962" w:rsidR="00DD4B35" w:rsidRPr="00E93037" w:rsidRDefault="00CE100E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Descripción del producto</w:t>
            </w:r>
          </w:p>
        </w:tc>
      </w:tr>
      <w:tr w:rsidR="00DD4B35" w:rsidRPr="00E93037" w14:paraId="6546FAB0" w14:textId="77777777" w:rsidTr="00DD4B35">
        <w:tc>
          <w:tcPr>
            <w:tcW w:w="2207" w:type="dxa"/>
          </w:tcPr>
          <w:p w14:paraId="0163BED3" w14:textId="62AC0B9B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categoria</w:t>
            </w:r>
            <w:proofErr w:type="spellEnd"/>
          </w:p>
        </w:tc>
        <w:tc>
          <w:tcPr>
            <w:tcW w:w="2207" w:type="dxa"/>
          </w:tcPr>
          <w:p w14:paraId="6A9C58F3" w14:textId="00C21510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1B4140F3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0B0D5A3E" w14:textId="316573A2" w:rsidR="00DD4B35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1A4BB40C" w14:textId="4392EB1D" w:rsidR="00DD4B35" w:rsidRPr="00E93037" w:rsidRDefault="00CE100E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Referencia a la categoría</w:t>
            </w:r>
            <w:r w:rsidR="00A31E08" w:rsidRPr="00E93037">
              <w:rPr>
                <w:sz w:val="24"/>
                <w:szCs w:val="24"/>
                <w:lang w:val="es-ES"/>
              </w:rPr>
              <w:t xml:space="preserve"> (relacionada a </w:t>
            </w:r>
            <w:proofErr w:type="spellStart"/>
            <w:r w:rsidR="00A31E08" w:rsidRPr="00E93037">
              <w:rPr>
                <w:sz w:val="24"/>
                <w:szCs w:val="24"/>
                <w:lang w:val="es-ES"/>
              </w:rPr>
              <w:t>codigo_categoria</w:t>
            </w:r>
            <w:proofErr w:type="spellEnd"/>
            <w:r w:rsidR="00A31E08" w:rsidRPr="00E93037">
              <w:rPr>
                <w:sz w:val="24"/>
                <w:szCs w:val="24"/>
                <w:lang w:val="es-ES"/>
              </w:rPr>
              <w:t xml:space="preserve"> en la tabla Categoría)</w:t>
            </w:r>
          </w:p>
        </w:tc>
      </w:tr>
      <w:tr w:rsidR="00DD4B35" w:rsidRPr="00E93037" w14:paraId="7F249484" w14:textId="77777777" w:rsidTr="00DD4B35">
        <w:tc>
          <w:tcPr>
            <w:tcW w:w="2207" w:type="dxa"/>
          </w:tcPr>
          <w:p w14:paraId="6F0C12F8" w14:textId="461D887F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tiene_iva</w:t>
            </w:r>
            <w:proofErr w:type="spellEnd"/>
          </w:p>
        </w:tc>
        <w:tc>
          <w:tcPr>
            <w:tcW w:w="2207" w:type="dxa"/>
          </w:tcPr>
          <w:p w14:paraId="3D40968D" w14:textId="74F32843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yinyint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1)</w:t>
            </w:r>
          </w:p>
        </w:tc>
        <w:tc>
          <w:tcPr>
            <w:tcW w:w="2207" w:type="dxa"/>
          </w:tcPr>
          <w:p w14:paraId="71DC6CC5" w14:textId="05EAC2D7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DEFAULT 1</w:t>
            </w:r>
          </w:p>
        </w:tc>
        <w:tc>
          <w:tcPr>
            <w:tcW w:w="2207" w:type="dxa"/>
          </w:tcPr>
          <w:p w14:paraId="3045C1B2" w14:textId="690BF95A" w:rsidR="00DD4B35" w:rsidRPr="00E93037" w:rsidRDefault="00CE100E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Indica si el producto tiene IVA</w:t>
            </w:r>
          </w:p>
        </w:tc>
      </w:tr>
      <w:tr w:rsidR="00DD4B35" w:rsidRPr="00E93037" w14:paraId="5012403F" w14:textId="77777777" w:rsidTr="00DD4B35">
        <w:tc>
          <w:tcPr>
            <w:tcW w:w="2207" w:type="dxa"/>
          </w:tcPr>
          <w:p w14:paraId="55B2904C" w14:textId="56B80938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cantidad</w:t>
            </w:r>
          </w:p>
        </w:tc>
        <w:tc>
          <w:tcPr>
            <w:tcW w:w="2207" w:type="dxa"/>
          </w:tcPr>
          <w:p w14:paraId="3E56A893" w14:textId="30AEC59B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1D8DD7A3" w14:textId="463A40F9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65963F96" w14:textId="6224682A" w:rsidR="00DD4B35" w:rsidRPr="00E93037" w:rsidRDefault="00CE100E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Cantidad por unidad</w:t>
            </w:r>
          </w:p>
        </w:tc>
      </w:tr>
      <w:tr w:rsidR="00DD4B35" w:rsidRPr="00E93037" w14:paraId="372AB490" w14:textId="77777777" w:rsidTr="00DD4B35">
        <w:tc>
          <w:tcPr>
            <w:tcW w:w="2207" w:type="dxa"/>
          </w:tcPr>
          <w:p w14:paraId="67379A29" w14:textId="4BB439F6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lastRenderedPageBreak/>
              <w:t>unidad_medi</w:t>
            </w:r>
            <w:r w:rsidR="00CE100E" w:rsidRPr="00E93037">
              <w:rPr>
                <w:sz w:val="24"/>
                <w:szCs w:val="24"/>
                <w:lang w:val="es-ES"/>
              </w:rPr>
              <w:t>d</w:t>
            </w:r>
            <w:r w:rsidRPr="00E93037">
              <w:rPr>
                <w:sz w:val="24"/>
                <w:szCs w:val="24"/>
                <w:lang w:val="es-ES"/>
              </w:rPr>
              <w:t>a</w:t>
            </w:r>
            <w:proofErr w:type="spellEnd"/>
          </w:p>
        </w:tc>
        <w:tc>
          <w:tcPr>
            <w:tcW w:w="2207" w:type="dxa"/>
          </w:tcPr>
          <w:p w14:paraId="5B21F89A" w14:textId="653B0887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10)</w:t>
            </w:r>
          </w:p>
        </w:tc>
        <w:tc>
          <w:tcPr>
            <w:tcW w:w="2207" w:type="dxa"/>
          </w:tcPr>
          <w:p w14:paraId="414B0064" w14:textId="43DB6A25" w:rsidR="00DD4B35" w:rsidRPr="00E93037" w:rsidRDefault="00DD4B35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755ACB00" w14:textId="2EEEA610" w:rsidR="00DD4B35" w:rsidRPr="00E93037" w:rsidRDefault="00CE100E" w:rsidP="00DD4B3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Unidad de medida</w:t>
            </w:r>
          </w:p>
        </w:tc>
      </w:tr>
    </w:tbl>
    <w:p w14:paraId="475D18A8" w14:textId="14658663" w:rsidR="00DD4B35" w:rsidRPr="00E93037" w:rsidRDefault="00DD4B35">
      <w:pPr>
        <w:rPr>
          <w:sz w:val="24"/>
          <w:szCs w:val="24"/>
          <w:lang w:val="es-ES"/>
        </w:rPr>
      </w:pPr>
    </w:p>
    <w:p w14:paraId="15E13DE3" w14:textId="727D3045" w:rsidR="00CE100E" w:rsidRPr="00E93037" w:rsidRDefault="00CE100E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r w:rsidRPr="00E93037">
        <w:rPr>
          <w:b/>
          <w:bCs/>
          <w:sz w:val="24"/>
          <w:szCs w:val="24"/>
          <w:lang w:val="es-ES"/>
        </w:rPr>
        <w:t>Proveedores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E100E" w:rsidRPr="00E93037" w14:paraId="241EE89F" w14:textId="77777777" w:rsidTr="00CE100E">
        <w:tc>
          <w:tcPr>
            <w:tcW w:w="2207" w:type="dxa"/>
            <w:shd w:val="clear" w:color="auto" w:fill="D9D9D9" w:themeFill="background1" w:themeFillShade="D9"/>
          </w:tcPr>
          <w:p w14:paraId="2D9FF49E" w14:textId="235A65D1" w:rsidR="00CE100E" w:rsidRPr="00E93037" w:rsidRDefault="00CE100E" w:rsidP="00CE100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6C782A1C" w14:textId="5E00C670" w:rsidR="00CE100E" w:rsidRPr="00E93037" w:rsidRDefault="00CE100E" w:rsidP="00CE100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58F476C5" w14:textId="5EC99A6A" w:rsidR="00CE100E" w:rsidRPr="00E93037" w:rsidRDefault="00CE100E" w:rsidP="00CE100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357D547C" w14:textId="7735CBA4" w:rsidR="00CE100E" w:rsidRPr="00E93037" w:rsidRDefault="00CE100E" w:rsidP="00CE100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CE100E" w:rsidRPr="00E93037" w14:paraId="02F1B6FB" w14:textId="77777777" w:rsidTr="00CE100E">
        <w:tc>
          <w:tcPr>
            <w:tcW w:w="2207" w:type="dxa"/>
          </w:tcPr>
          <w:p w14:paraId="50CEF1DB" w14:textId="44649809" w:rsidR="00CE100E" w:rsidRPr="00E93037" w:rsidRDefault="00CE100E" w:rsidP="00CE100E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rif_proveedor</w:t>
            </w:r>
            <w:proofErr w:type="spellEnd"/>
          </w:p>
        </w:tc>
        <w:tc>
          <w:tcPr>
            <w:tcW w:w="2207" w:type="dxa"/>
          </w:tcPr>
          <w:p w14:paraId="2E212D16" w14:textId="61989976" w:rsidR="00CE100E" w:rsidRPr="00E93037" w:rsidRDefault="00CE100E" w:rsidP="00CE100E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13)</w:t>
            </w:r>
          </w:p>
        </w:tc>
        <w:tc>
          <w:tcPr>
            <w:tcW w:w="2207" w:type="dxa"/>
          </w:tcPr>
          <w:p w14:paraId="38FEF061" w14:textId="77777777" w:rsidR="00CE100E" w:rsidRPr="00E93037" w:rsidRDefault="00CE100E" w:rsidP="00CE100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KEY,</w:t>
            </w:r>
          </w:p>
          <w:p w14:paraId="49CB6641" w14:textId="623C7F0E" w:rsidR="00CE100E" w:rsidRPr="00E93037" w:rsidRDefault="00CE100E" w:rsidP="00CE100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1B1EAD79" w14:textId="51C3DB21" w:rsidR="00CE100E" w:rsidRPr="00E93037" w:rsidRDefault="00CE100E" w:rsidP="00CE100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RIF del proveedor</w:t>
            </w:r>
          </w:p>
        </w:tc>
      </w:tr>
      <w:tr w:rsidR="00CE100E" w:rsidRPr="00E93037" w14:paraId="4DA39D68" w14:textId="77777777" w:rsidTr="00CE100E">
        <w:tc>
          <w:tcPr>
            <w:tcW w:w="2207" w:type="dxa"/>
          </w:tcPr>
          <w:p w14:paraId="0E055B42" w14:textId="6A945C1E" w:rsidR="00CE100E" w:rsidRPr="00E93037" w:rsidRDefault="00CE100E" w:rsidP="00CE100E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nombre_proveedor</w:t>
            </w:r>
            <w:proofErr w:type="spellEnd"/>
          </w:p>
        </w:tc>
        <w:tc>
          <w:tcPr>
            <w:tcW w:w="2207" w:type="dxa"/>
          </w:tcPr>
          <w:p w14:paraId="7E8A9C90" w14:textId="1276C5D0" w:rsidR="00CE100E" w:rsidRPr="00E93037" w:rsidRDefault="00CE100E" w:rsidP="00CE100E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100)</w:t>
            </w:r>
          </w:p>
        </w:tc>
        <w:tc>
          <w:tcPr>
            <w:tcW w:w="2207" w:type="dxa"/>
          </w:tcPr>
          <w:p w14:paraId="26A529E3" w14:textId="5CAA19FC" w:rsidR="00CE100E" w:rsidRPr="00E93037" w:rsidRDefault="00CE100E" w:rsidP="00CE100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2944C0C2" w14:textId="650FCEF1" w:rsidR="00CE100E" w:rsidRPr="00E93037" w:rsidRDefault="00CE100E" w:rsidP="00CE100E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Nombre del proveedor</w:t>
            </w:r>
          </w:p>
        </w:tc>
      </w:tr>
    </w:tbl>
    <w:p w14:paraId="47B1AAF2" w14:textId="2A82EF69" w:rsidR="00CE100E" w:rsidRPr="00E93037" w:rsidRDefault="00CE100E">
      <w:pPr>
        <w:rPr>
          <w:sz w:val="24"/>
          <w:szCs w:val="24"/>
          <w:lang w:val="es-ES"/>
        </w:rPr>
      </w:pPr>
    </w:p>
    <w:p w14:paraId="7C274C48" w14:textId="7725797B" w:rsidR="00CE100E" w:rsidRPr="00E93037" w:rsidRDefault="00CE100E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proofErr w:type="spellStart"/>
      <w:r w:rsidRPr="00E93037">
        <w:rPr>
          <w:b/>
          <w:bCs/>
          <w:sz w:val="24"/>
          <w:szCs w:val="24"/>
          <w:lang w:val="es-ES"/>
        </w:rPr>
        <w:t>Statud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C5305" w:rsidRPr="00E93037" w14:paraId="0328E8D5" w14:textId="77777777" w:rsidTr="003C5305">
        <w:tc>
          <w:tcPr>
            <w:tcW w:w="2207" w:type="dxa"/>
            <w:shd w:val="clear" w:color="auto" w:fill="D9D9D9" w:themeFill="background1" w:themeFillShade="D9"/>
          </w:tcPr>
          <w:p w14:paraId="174530A2" w14:textId="4A63A241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54677F9B" w14:textId="6B54641D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21974576" w14:textId="1F9197D6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435085C7" w14:textId="2F7AA46A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3C5305" w:rsidRPr="00E93037" w14:paraId="2D7F6E45" w14:textId="77777777" w:rsidTr="003C5305">
        <w:tc>
          <w:tcPr>
            <w:tcW w:w="2207" w:type="dxa"/>
          </w:tcPr>
          <w:p w14:paraId="5378D612" w14:textId="229406CF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id_statud</w:t>
            </w:r>
            <w:proofErr w:type="spellEnd"/>
          </w:p>
        </w:tc>
        <w:tc>
          <w:tcPr>
            <w:tcW w:w="2207" w:type="dxa"/>
          </w:tcPr>
          <w:p w14:paraId="5DB94E33" w14:textId="567BBD9E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7D423F45" w14:textId="77777777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KEY,</w:t>
            </w:r>
          </w:p>
          <w:p w14:paraId="28F9ED52" w14:textId="4E9367E9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171220C2" w14:textId="2C075B5A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Identificador del estado</w:t>
            </w:r>
          </w:p>
        </w:tc>
      </w:tr>
      <w:tr w:rsidR="003C5305" w:rsidRPr="00E93037" w14:paraId="2F5B8A83" w14:textId="77777777" w:rsidTr="003C5305">
        <w:tc>
          <w:tcPr>
            <w:tcW w:w="2207" w:type="dxa"/>
          </w:tcPr>
          <w:p w14:paraId="0CB624F6" w14:textId="64CAB54C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nombre</w:t>
            </w:r>
          </w:p>
        </w:tc>
        <w:tc>
          <w:tcPr>
            <w:tcW w:w="2207" w:type="dxa"/>
          </w:tcPr>
          <w:p w14:paraId="42B4A751" w14:textId="3E62A5A7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50)</w:t>
            </w:r>
          </w:p>
        </w:tc>
        <w:tc>
          <w:tcPr>
            <w:tcW w:w="2207" w:type="dxa"/>
          </w:tcPr>
          <w:p w14:paraId="27839FE0" w14:textId="4C0CC4F3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7F9918DB" w14:textId="1BE9F241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Nombre del estado</w:t>
            </w:r>
          </w:p>
        </w:tc>
      </w:tr>
      <w:tr w:rsidR="003C5305" w:rsidRPr="00E93037" w14:paraId="6E7206D5" w14:textId="77777777" w:rsidTr="003C5305">
        <w:tc>
          <w:tcPr>
            <w:tcW w:w="2207" w:type="dxa"/>
          </w:tcPr>
          <w:p w14:paraId="65DD8E4B" w14:textId="7E3DB35B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descripcion</w:t>
            </w:r>
            <w:proofErr w:type="spellEnd"/>
          </w:p>
        </w:tc>
        <w:tc>
          <w:tcPr>
            <w:tcW w:w="2207" w:type="dxa"/>
          </w:tcPr>
          <w:p w14:paraId="7FA8B0C1" w14:textId="7F9B4E96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text</w:t>
            </w:r>
            <w:proofErr w:type="spellEnd"/>
          </w:p>
        </w:tc>
        <w:tc>
          <w:tcPr>
            <w:tcW w:w="2207" w:type="dxa"/>
          </w:tcPr>
          <w:p w14:paraId="0591D055" w14:textId="6A60E7E4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45F1F5DD" w14:textId="2AB0F53B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Descripción del estado</w:t>
            </w:r>
          </w:p>
        </w:tc>
      </w:tr>
    </w:tbl>
    <w:p w14:paraId="73B26D79" w14:textId="6F298284" w:rsidR="00CE100E" w:rsidRPr="00E93037" w:rsidRDefault="00CE100E">
      <w:pPr>
        <w:rPr>
          <w:sz w:val="24"/>
          <w:szCs w:val="24"/>
          <w:lang w:val="es-ES"/>
        </w:rPr>
      </w:pPr>
    </w:p>
    <w:p w14:paraId="2680F498" w14:textId="59276F05" w:rsidR="003C5305" w:rsidRPr="00E93037" w:rsidRDefault="003C5305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r w:rsidRPr="00E93037">
        <w:rPr>
          <w:b/>
          <w:bCs/>
          <w:sz w:val="24"/>
          <w:szCs w:val="24"/>
          <w:lang w:val="es-ES"/>
        </w:rPr>
        <w:t>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C5305" w:rsidRPr="00E93037" w14:paraId="22EA70CB" w14:textId="77777777" w:rsidTr="003C5305">
        <w:tc>
          <w:tcPr>
            <w:tcW w:w="2207" w:type="dxa"/>
            <w:shd w:val="clear" w:color="auto" w:fill="D9D9D9" w:themeFill="background1" w:themeFillShade="D9"/>
          </w:tcPr>
          <w:p w14:paraId="611CFDB6" w14:textId="12002A74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303E091B" w14:textId="2B694CFA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56F0306B" w14:textId="01BAEC70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577E4A04" w14:textId="7B0D4173" w:rsidR="003C5305" w:rsidRPr="00E93037" w:rsidRDefault="003C5305" w:rsidP="003C5305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7621C2" w:rsidRPr="00E93037" w14:paraId="1586C9FA" w14:textId="77777777" w:rsidTr="003C5305">
        <w:tc>
          <w:tcPr>
            <w:tcW w:w="2207" w:type="dxa"/>
          </w:tcPr>
          <w:p w14:paraId="16F5E075" w14:textId="13637F31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id</w:t>
            </w:r>
          </w:p>
        </w:tc>
        <w:tc>
          <w:tcPr>
            <w:tcW w:w="2207" w:type="dxa"/>
          </w:tcPr>
          <w:p w14:paraId="71B0B1A2" w14:textId="7125E526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6EC2F8C0" w14:textId="77777777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KEY,</w:t>
            </w:r>
          </w:p>
          <w:p w14:paraId="229B787B" w14:textId="48CDDF87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4169DE6D" w14:textId="20651C80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Identificador del producto</w:t>
            </w:r>
          </w:p>
        </w:tc>
      </w:tr>
      <w:tr w:rsidR="007621C2" w:rsidRPr="00E93037" w14:paraId="0CEFD103" w14:textId="77777777" w:rsidTr="003C5305">
        <w:tc>
          <w:tcPr>
            <w:tcW w:w="2207" w:type="dxa"/>
          </w:tcPr>
          <w:p w14:paraId="6EFF2F25" w14:textId="239F19D0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username</w:t>
            </w:r>
            <w:proofErr w:type="spellEnd"/>
          </w:p>
        </w:tc>
        <w:tc>
          <w:tcPr>
            <w:tcW w:w="2207" w:type="dxa"/>
          </w:tcPr>
          <w:p w14:paraId="4EC0888A" w14:textId="0B49C793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20)</w:t>
            </w:r>
          </w:p>
        </w:tc>
        <w:tc>
          <w:tcPr>
            <w:tcW w:w="2207" w:type="dxa"/>
          </w:tcPr>
          <w:p w14:paraId="4B42F7C4" w14:textId="1D050899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6327E7AD" w14:textId="7DAFEEF7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Nombre de usuario</w:t>
            </w:r>
          </w:p>
        </w:tc>
      </w:tr>
      <w:tr w:rsidR="007621C2" w:rsidRPr="00E93037" w14:paraId="0A59F3EA" w14:textId="77777777" w:rsidTr="003C5305">
        <w:tc>
          <w:tcPr>
            <w:tcW w:w="2207" w:type="dxa"/>
          </w:tcPr>
          <w:p w14:paraId="6732088D" w14:textId="7B6926F1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password</w:t>
            </w:r>
            <w:proofErr w:type="spellEnd"/>
          </w:p>
        </w:tc>
        <w:tc>
          <w:tcPr>
            <w:tcW w:w="2207" w:type="dxa"/>
          </w:tcPr>
          <w:p w14:paraId="057EE65D" w14:textId="503D8ABB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255)</w:t>
            </w:r>
          </w:p>
        </w:tc>
        <w:tc>
          <w:tcPr>
            <w:tcW w:w="2207" w:type="dxa"/>
          </w:tcPr>
          <w:p w14:paraId="705828CB" w14:textId="6527A527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0121D7A1" w14:textId="00B2F153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Contraseña encriptada</w:t>
            </w:r>
          </w:p>
        </w:tc>
      </w:tr>
      <w:tr w:rsidR="007621C2" w:rsidRPr="00E93037" w14:paraId="3CC01F91" w14:textId="77777777" w:rsidTr="003C5305">
        <w:tc>
          <w:tcPr>
            <w:tcW w:w="2207" w:type="dxa"/>
          </w:tcPr>
          <w:p w14:paraId="37EF02DE" w14:textId="270B9B4F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cedula_usuario</w:t>
            </w:r>
            <w:proofErr w:type="spellEnd"/>
          </w:p>
        </w:tc>
        <w:tc>
          <w:tcPr>
            <w:tcW w:w="2207" w:type="dxa"/>
          </w:tcPr>
          <w:p w14:paraId="674DE017" w14:textId="6D3D4F07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20)</w:t>
            </w:r>
          </w:p>
        </w:tc>
        <w:tc>
          <w:tcPr>
            <w:tcW w:w="2207" w:type="dxa"/>
          </w:tcPr>
          <w:p w14:paraId="13A96162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319AC7FE" w14:textId="6409B5F5" w:rsidR="007621C2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19F73BDC" w14:textId="716120DA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Cédula asociada al usuario</w:t>
            </w:r>
            <w:r w:rsidR="00A31E08" w:rsidRPr="00E93037">
              <w:rPr>
                <w:sz w:val="24"/>
                <w:szCs w:val="24"/>
                <w:lang w:val="es-ES"/>
              </w:rPr>
              <w:t xml:space="preserve"> (relacionada a cedula en la tabla </w:t>
            </w:r>
            <w:proofErr w:type="spellStart"/>
            <w:r w:rsidR="00A31E08" w:rsidRPr="00E93037">
              <w:rPr>
                <w:sz w:val="24"/>
                <w:szCs w:val="24"/>
                <w:lang w:val="es-ES"/>
              </w:rPr>
              <w:t>Datos_Personales</w:t>
            </w:r>
            <w:proofErr w:type="spellEnd"/>
            <w:r w:rsidR="00A31E08" w:rsidRPr="00E93037">
              <w:rPr>
                <w:sz w:val="24"/>
                <w:szCs w:val="24"/>
                <w:lang w:val="es-ES"/>
              </w:rPr>
              <w:t>)</w:t>
            </w:r>
          </w:p>
        </w:tc>
      </w:tr>
      <w:tr w:rsidR="007621C2" w:rsidRPr="00E93037" w14:paraId="097B55FB" w14:textId="77777777" w:rsidTr="003C5305">
        <w:tc>
          <w:tcPr>
            <w:tcW w:w="2207" w:type="dxa"/>
          </w:tcPr>
          <w:p w14:paraId="3187E3CE" w14:textId="1C6F1E46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statud_usuario</w:t>
            </w:r>
            <w:proofErr w:type="spellEnd"/>
          </w:p>
        </w:tc>
        <w:tc>
          <w:tcPr>
            <w:tcW w:w="2207" w:type="dxa"/>
          </w:tcPr>
          <w:p w14:paraId="453B1F6A" w14:textId="6094923D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035B44DC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08310D96" w14:textId="5F6D5E6C" w:rsidR="007621C2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5CE2F26E" w14:textId="1604F5EC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Estado del usuario</w:t>
            </w:r>
            <w:r w:rsidR="00A31E08" w:rsidRPr="00E93037">
              <w:rPr>
                <w:sz w:val="24"/>
                <w:szCs w:val="24"/>
                <w:lang w:val="es-ES"/>
              </w:rPr>
              <w:t xml:space="preserve"> (relacionada a </w:t>
            </w:r>
            <w:proofErr w:type="spellStart"/>
            <w:r w:rsidR="00A31E08" w:rsidRPr="00E93037">
              <w:rPr>
                <w:sz w:val="24"/>
                <w:szCs w:val="24"/>
                <w:lang w:val="es-ES"/>
              </w:rPr>
              <w:t>id_statud</w:t>
            </w:r>
            <w:proofErr w:type="spellEnd"/>
            <w:r w:rsidR="00A31E08" w:rsidRPr="00E93037">
              <w:rPr>
                <w:sz w:val="24"/>
                <w:szCs w:val="24"/>
                <w:lang w:val="es-ES"/>
              </w:rPr>
              <w:t xml:space="preserve"> en la tabla </w:t>
            </w:r>
            <w:proofErr w:type="spellStart"/>
            <w:r w:rsidR="00A31E08" w:rsidRPr="00E93037">
              <w:rPr>
                <w:sz w:val="24"/>
                <w:szCs w:val="24"/>
                <w:lang w:val="es-ES"/>
              </w:rPr>
              <w:t>Statud</w:t>
            </w:r>
            <w:proofErr w:type="spellEnd"/>
            <w:r w:rsidR="00A31E08" w:rsidRPr="00E93037">
              <w:rPr>
                <w:sz w:val="24"/>
                <w:szCs w:val="24"/>
                <w:lang w:val="es-ES"/>
              </w:rPr>
              <w:t>)</w:t>
            </w:r>
          </w:p>
        </w:tc>
      </w:tr>
      <w:tr w:rsidR="007621C2" w:rsidRPr="00E93037" w14:paraId="47E3EE19" w14:textId="77777777" w:rsidTr="003C5305">
        <w:tc>
          <w:tcPr>
            <w:tcW w:w="2207" w:type="dxa"/>
          </w:tcPr>
          <w:p w14:paraId="5B9E46DD" w14:textId="1BFF1E33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rol</w:t>
            </w:r>
          </w:p>
        </w:tc>
        <w:tc>
          <w:tcPr>
            <w:tcW w:w="2207" w:type="dxa"/>
          </w:tcPr>
          <w:p w14:paraId="62116D77" w14:textId="3EBB05D4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383CA7D1" w14:textId="77777777" w:rsidR="00A31E08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51A15E9F" w14:textId="09FED139" w:rsidR="007621C2" w:rsidRPr="00E93037" w:rsidRDefault="00A31E08" w:rsidP="00A31E08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36B7E549" w14:textId="01BEC87C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Referencia al rol/permiso del usuario</w:t>
            </w:r>
            <w:r w:rsidR="00A31E08" w:rsidRPr="00E93037">
              <w:rPr>
                <w:sz w:val="24"/>
                <w:szCs w:val="24"/>
                <w:lang w:val="es-ES"/>
              </w:rPr>
              <w:t xml:space="preserve"> (relacionada a </w:t>
            </w:r>
            <w:proofErr w:type="spellStart"/>
            <w:r w:rsidR="00A31E08" w:rsidRPr="00E93037">
              <w:rPr>
                <w:sz w:val="24"/>
                <w:szCs w:val="24"/>
                <w:lang w:val="es-ES"/>
              </w:rPr>
              <w:t>id_permiso</w:t>
            </w:r>
            <w:proofErr w:type="spellEnd"/>
            <w:r w:rsidR="00A31E08" w:rsidRPr="00E93037">
              <w:rPr>
                <w:sz w:val="24"/>
                <w:szCs w:val="24"/>
                <w:lang w:val="es-ES"/>
              </w:rPr>
              <w:t xml:space="preserve"> en la tabla Permisos)</w:t>
            </w:r>
          </w:p>
        </w:tc>
      </w:tr>
    </w:tbl>
    <w:p w14:paraId="3DFE203C" w14:textId="601CEBF8" w:rsidR="003C5305" w:rsidRPr="00E93037" w:rsidRDefault="003C5305">
      <w:pPr>
        <w:rPr>
          <w:sz w:val="24"/>
          <w:szCs w:val="24"/>
          <w:lang w:val="es-ES"/>
        </w:rPr>
      </w:pPr>
    </w:p>
    <w:p w14:paraId="50957836" w14:textId="35563E25" w:rsidR="007621C2" w:rsidRPr="00E93037" w:rsidRDefault="007621C2">
      <w:pPr>
        <w:rPr>
          <w:sz w:val="24"/>
          <w:szCs w:val="24"/>
          <w:lang w:val="es-ES"/>
        </w:rPr>
      </w:pPr>
      <w:r w:rsidRPr="00E93037">
        <w:rPr>
          <w:sz w:val="24"/>
          <w:szCs w:val="24"/>
          <w:lang w:val="es-ES"/>
        </w:rPr>
        <w:t xml:space="preserve">Tabla: </w:t>
      </w:r>
      <w:r w:rsidRPr="00E93037">
        <w:rPr>
          <w:b/>
          <w:bCs/>
          <w:sz w:val="24"/>
          <w:szCs w:val="24"/>
          <w:lang w:val="es-ES"/>
        </w:rPr>
        <w:t>Venta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7621C2" w:rsidRPr="00E93037" w14:paraId="03B81224" w14:textId="77777777" w:rsidTr="007621C2">
        <w:tc>
          <w:tcPr>
            <w:tcW w:w="2207" w:type="dxa"/>
            <w:shd w:val="clear" w:color="auto" w:fill="D9D9D9" w:themeFill="background1" w:themeFillShade="D9"/>
          </w:tcPr>
          <w:p w14:paraId="0798DC0C" w14:textId="0B69E7FA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0E3E7009" w14:textId="78F51A77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0C5CBB2D" w14:textId="6E052D5B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14:paraId="5C855FC6" w14:textId="57A9EC13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7621C2" w:rsidRPr="00E93037" w14:paraId="4A016AB0" w14:textId="77777777" w:rsidTr="007621C2">
        <w:tc>
          <w:tcPr>
            <w:tcW w:w="2207" w:type="dxa"/>
          </w:tcPr>
          <w:p w14:paraId="479C8F13" w14:textId="5A41E6A1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codigo_venta</w:t>
            </w:r>
            <w:proofErr w:type="spellEnd"/>
          </w:p>
        </w:tc>
        <w:tc>
          <w:tcPr>
            <w:tcW w:w="2207" w:type="dxa"/>
          </w:tcPr>
          <w:p w14:paraId="5C2994E2" w14:textId="26BCA2FE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int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11)</w:t>
            </w:r>
          </w:p>
        </w:tc>
        <w:tc>
          <w:tcPr>
            <w:tcW w:w="2207" w:type="dxa"/>
          </w:tcPr>
          <w:p w14:paraId="7DD5F2EF" w14:textId="77777777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PRIMARY LEY,</w:t>
            </w:r>
          </w:p>
          <w:p w14:paraId="424178CB" w14:textId="655667FA" w:rsidR="007C6168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2207" w:type="dxa"/>
          </w:tcPr>
          <w:p w14:paraId="64C3E3A7" w14:textId="0427C5B5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Identificador de la venta</w:t>
            </w:r>
          </w:p>
        </w:tc>
      </w:tr>
      <w:tr w:rsidR="007621C2" w:rsidRPr="00E93037" w14:paraId="3F7C5868" w14:textId="77777777" w:rsidTr="007621C2">
        <w:tc>
          <w:tcPr>
            <w:tcW w:w="2207" w:type="dxa"/>
          </w:tcPr>
          <w:p w14:paraId="3366C6CB" w14:textId="2BA68C3B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monto</w:t>
            </w:r>
          </w:p>
        </w:tc>
        <w:tc>
          <w:tcPr>
            <w:tcW w:w="2207" w:type="dxa"/>
          </w:tcPr>
          <w:p w14:paraId="08E51FF5" w14:textId="2A5519D5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decimal(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5907B50C" w14:textId="63430ECE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DEFAULT 0.00</w:t>
            </w:r>
          </w:p>
        </w:tc>
        <w:tc>
          <w:tcPr>
            <w:tcW w:w="2207" w:type="dxa"/>
          </w:tcPr>
          <w:p w14:paraId="17B96C4C" w14:textId="2D8D60DA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Monto total de la venta</w:t>
            </w:r>
          </w:p>
        </w:tc>
      </w:tr>
      <w:tr w:rsidR="007621C2" w:rsidRPr="00E93037" w14:paraId="13CC769A" w14:textId="77777777" w:rsidTr="007621C2">
        <w:tc>
          <w:tcPr>
            <w:tcW w:w="2207" w:type="dxa"/>
          </w:tcPr>
          <w:p w14:paraId="20585B7C" w14:textId="04597B8A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iva_general</w:t>
            </w:r>
            <w:proofErr w:type="spellEnd"/>
          </w:p>
        </w:tc>
        <w:tc>
          <w:tcPr>
            <w:tcW w:w="2207" w:type="dxa"/>
          </w:tcPr>
          <w:p w14:paraId="78BA6562" w14:textId="551EDC0F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decimal(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21D0496E" w14:textId="26DC9F7B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DEFAULT 0.00</w:t>
            </w:r>
          </w:p>
        </w:tc>
        <w:tc>
          <w:tcPr>
            <w:tcW w:w="2207" w:type="dxa"/>
          </w:tcPr>
          <w:p w14:paraId="4E9DB8EF" w14:textId="481FFACF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IVA total de la venta</w:t>
            </w:r>
          </w:p>
        </w:tc>
      </w:tr>
      <w:tr w:rsidR="007621C2" w:rsidRPr="00E93037" w14:paraId="52E1B073" w14:textId="77777777" w:rsidTr="007621C2">
        <w:tc>
          <w:tcPr>
            <w:tcW w:w="2207" w:type="dxa"/>
          </w:tcPr>
          <w:p w14:paraId="25EEBA41" w14:textId="33C8BE72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r w:rsidRPr="00E93037">
              <w:rPr>
                <w:sz w:val="24"/>
                <w:szCs w:val="24"/>
                <w:lang w:val="es-ES"/>
              </w:rPr>
              <w:t>subtotal_sin_iva</w:t>
            </w:r>
            <w:proofErr w:type="spellEnd"/>
          </w:p>
        </w:tc>
        <w:tc>
          <w:tcPr>
            <w:tcW w:w="2207" w:type="dxa"/>
          </w:tcPr>
          <w:p w14:paraId="526C0DF4" w14:textId="1BED1DCB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gramStart"/>
            <w:r w:rsidRPr="00E93037">
              <w:rPr>
                <w:sz w:val="24"/>
                <w:szCs w:val="24"/>
                <w:lang w:val="es-ES"/>
              </w:rPr>
              <w:t>decimal(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10,2)</w:t>
            </w:r>
          </w:p>
        </w:tc>
        <w:tc>
          <w:tcPr>
            <w:tcW w:w="2207" w:type="dxa"/>
          </w:tcPr>
          <w:p w14:paraId="16602847" w14:textId="548CADEA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DEFAULT 0.00</w:t>
            </w:r>
          </w:p>
        </w:tc>
        <w:tc>
          <w:tcPr>
            <w:tcW w:w="2207" w:type="dxa"/>
          </w:tcPr>
          <w:p w14:paraId="01F5EF15" w14:textId="7891B52D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Subtotal sin IVA</w:t>
            </w:r>
          </w:p>
        </w:tc>
      </w:tr>
      <w:tr w:rsidR="007621C2" w:rsidRPr="00E93037" w14:paraId="03B854B3" w14:textId="77777777" w:rsidTr="007621C2">
        <w:tc>
          <w:tcPr>
            <w:tcW w:w="2207" w:type="dxa"/>
          </w:tcPr>
          <w:p w14:paraId="373B11FC" w14:textId="0763996B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fecha</w:t>
            </w:r>
          </w:p>
        </w:tc>
        <w:tc>
          <w:tcPr>
            <w:tcW w:w="2207" w:type="dxa"/>
          </w:tcPr>
          <w:p w14:paraId="702DB1BB" w14:textId="4922BB01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date</w:t>
            </w:r>
          </w:p>
        </w:tc>
        <w:tc>
          <w:tcPr>
            <w:tcW w:w="2207" w:type="dxa"/>
          </w:tcPr>
          <w:p w14:paraId="24085430" w14:textId="2BDBAEA6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 xml:space="preserve">DEFAULT </w:t>
            </w: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curdate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)</w:t>
            </w:r>
          </w:p>
        </w:tc>
        <w:tc>
          <w:tcPr>
            <w:tcW w:w="2207" w:type="dxa"/>
          </w:tcPr>
          <w:p w14:paraId="6E9275A6" w14:textId="595BBC72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Fecha de la venta</w:t>
            </w:r>
          </w:p>
        </w:tc>
      </w:tr>
      <w:tr w:rsidR="007621C2" w:rsidRPr="00E93037" w14:paraId="22B7185C" w14:textId="77777777" w:rsidTr="007621C2">
        <w:tc>
          <w:tcPr>
            <w:tcW w:w="2207" w:type="dxa"/>
          </w:tcPr>
          <w:p w14:paraId="51960003" w14:textId="2813751A" w:rsidR="007621C2" w:rsidRPr="00E93037" w:rsidRDefault="007621C2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cliente</w:t>
            </w:r>
          </w:p>
        </w:tc>
        <w:tc>
          <w:tcPr>
            <w:tcW w:w="2207" w:type="dxa"/>
          </w:tcPr>
          <w:p w14:paraId="028B5AA5" w14:textId="2186524E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proofErr w:type="spellStart"/>
            <w:proofErr w:type="gramStart"/>
            <w:r w:rsidRPr="00E93037">
              <w:rPr>
                <w:sz w:val="24"/>
                <w:szCs w:val="24"/>
                <w:lang w:val="es-ES"/>
              </w:rPr>
              <w:t>varchar</w:t>
            </w:r>
            <w:proofErr w:type="spellEnd"/>
            <w:r w:rsidRPr="00E93037">
              <w:rPr>
                <w:sz w:val="24"/>
                <w:szCs w:val="24"/>
                <w:lang w:val="es-ES"/>
              </w:rPr>
              <w:t>(</w:t>
            </w:r>
            <w:proofErr w:type="gramEnd"/>
            <w:r w:rsidRPr="00E93037">
              <w:rPr>
                <w:sz w:val="24"/>
                <w:szCs w:val="24"/>
                <w:lang w:val="es-ES"/>
              </w:rPr>
              <w:t>20)</w:t>
            </w:r>
          </w:p>
        </w:tc>
        <w:tc>
          <w:tcPr>
            <w:tcW w:w="2207" w:type="dxa"/>
          </w:tcPr>
          <w:p w14:paraId="4F640FC4" w14:textId="77777777" w:rsidR="00A31E08" w:rsidRPr="00E93037" w:rsidRDefault="00A31E0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FOREIGN KEY,</w:t>
            </w:r>
          </w:p>
          <w:p w14:paraId="37212078" w14:textId="0D674F90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NULL</w:t>
            </w:r>
          </w:p>
        </w:tc>
        <w:tc>
          <w:tcPr>
            <w:tcW w:w="2207" w:type="dxa"/>
          </w:tcPr>
          <w:p w14:paraId="0CE75BBD" w14:textId="010E562E" w:rsidR="007621C2" w:rsidRPr="00E93037" w:rsidRDefault="007C6168" w:rsidP="007621C2">
            <w:pPr>
              <w:jc w:val="center"/>
              <w:rPr>
                <w:sz w:val="24"/>
                <w:szCs w:val="24"/>
                <w:lang w:val="es-ES"/>
              </w:rPr>
            </w:pPr>
            <w:r w:rsidRPr="00E93037">
              <w:rPr>
                <w:sz w:val="24"/>
                <w:szCs w:val="24"/>
                <w:lang w:val="es-ES"/>
              </w:rPr>
              <w:t>Cédula del cliente</w:t>
            </w:r>
            <w:r w:rsidR="00A31E08" w:rsidRPr="00E93037">
              <w:rPr>
                <w:sz w:val="24"/>
                <w:szCs w:val="24"/>
                <w:lang w:val="es-ES"/>
              </w:rPr>
              <w:t xml:space="preserve"> (relacionada a </w:t>
            </w:r>
            <w:proofErr w:type="spellStart"/>
            <w:r w:rsidR="00A31E08" w:rsidRPr="00E93037">
              <w:rPr>
                <w:sz w:val="24"/>
                <w:szCs w:val="24"/>
                <w:lang w:val="es-ES"/>
              </w:rPr>
              <w:t>cedula_cliente</w:t>
            </w:r>
            <w:proofErr w:type="spellEnd"/>
            <w:r w:rsidR="00A31E08" w:rsidRPr="00E93037">
              <w:rPr>
                <w:sz w:val="24"/>
                <w:szCs w:val="24"/>
                <w:lang w:val="es-ES"/>
              </w:rPr>
              <w:t xml:space="preserve"> en la tabla Cliente)</w:t>
            </w:r>
          </w:p>
        </w:tc>
      </w:tr>
    </w:tbl>
    <w:p w14:paraId="489ADC38" w14:textId="77777777" w:rsidR="007621C2" w:rsidRPr="00CA5879" w:rsidRDefault="007621C2">
      <w:pPr>
        <w:rPr>
          <w:lang w:val="es-ES"/>
        </w:rPr>
      </w:pPr>
    </w:p>
    <w:sectPr w:rsidR="007621C2" w:rsidRPr="00CA5879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6680A" w14:textId="77777777" w:rsidR="0033224A" w:rsidRDefault="0033224A" w:rsidP="00E93037">
      <w:pPr>
        <w:spacing w:after="0" w:line="240" w:lineRule="auto"/>
      </w:pPr>
      <w:r>
        <w:separator/>
      </w:r>
    </w:p>
  </w:endnote>
  <w:endnote w:type="continuationSeparator" w:id="0">
    <w:p w14:paraId="502AF0A1" w14:textId="77777777" w:rsidR="0033224A" w:rsidRDefault="0033224A" w:rsidP="00E93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FD2CF" w14:textId="45F9BCD7" w:rsidR="00E93037" w:rsidRPr="0019155A" w:rsidRDefault="0019155A" w:rsidP="0019155A">
    <w:pPr>
      <w:pStyle w:val="Piedepgina"/>
      <w:jc w:val="center"/>
      <w:rPr>
        <w:b/>
        <w:bCs/>
        <w:sz w:val="24"/>
        <w:szCs w:val="24"/>
        <w:lang w:val="es-ES"/>
      </w:rPr>
    </w:pPr>
    <w:r w:rsidRPr="0019155A">
      <w:rPr>
        <w:b/>
        <w:bCs/>
        <w:sz w:val="24"/>
        <w:szCs w:val="24"/>
        <w:lang w:val="es-ES"/>
      </w:rPr>
      <w:t>V.02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E137E" w14:textId="77777777" w:rsidR="0033224A" w:rsidRDefault="0033224A" w:rsidP="00E93037">
      <w:pPr>
        <w:spacing w:after="0" w:line="240" w:lineRule="auto"/>
      </w:pPr>
      <w:r>
        <w:separator/>
      </w:r>
    </w:p>
  </w:footnote>
  <w:footnote w:type="continuationSeparator" w:id="0">
    <w:p w14:paraId="42F5F570" w14:textId="77777777" w:rsidR="0033224A" w:rsidRDefault="0033224A" w:rsidP="00E930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879"/>
    <w:rsid w:val="000823FB"/>
    <w:rsid w:val="00126EF6"/>
    <w:rsid w:val="001879C6"/>
    <w:rsid w:val="0019155A"/>
    <w:rsid w:val="00266713"/>
    <w:rsid w:val="002B7610"/>
    <w:rsid w:val="00312D14"/>
    <w:rsid w:val="003131D0"/>
    <w:rsid w:val="0033224A"/>
    <w:rsid w:val="003C5305"/>
    <w:rsid w:val="00545EBE"/>
    <w:rsid w:val="00663A3B"/>
    <w:rsid w:val="007621C2"/>
    <w:rsid w:val="007C6168"/>
    <w:rsid w:val="00A31E08"/>
    <w:rsid w:val="00AE5029"/>
    <w:rsid w:val="00AF3DA9"/>
    <w:rsid w:val="00CA5879"/>
    <w:rsid w:val="00CE100E"/>
    <w:rsid w:val="00CE4ED1"/>
    <w:rsid w:val="00DD4B35"/>
    <w:rsid w:val="00E93037"/>
    <w:rsid w:val="00EA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87ECB"/>
  <w15:chartTrackingRefBased/>
  <w15:docId w15:val="{01937DA8-6D5C-4110-9DFC-4002E62F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A5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E93037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val="es-ES"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E930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037"/>
  </w:style>
  <w:style w:type="paragraph" w:styleId="Piedepgina">
    <w:name w:val="footer"/>
    <w:basedOn w:val="Normal"/>
    <w:link w:val="PiedepginaCar"/>
    <w:uiPriority w:val="99"/>
    <w:unhideWhenUsed/>
    <w:rsid w:val="00E930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5BF00-7838-4ED5-B059-BFFC4F0AA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7</Pages>
  <Words>969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Siuly</dc:creator>
  <cp:keywords/>
  <dc:description/>
  <cp:lastModifiedBy>Siuly</cp:lastModifiedBy>
  <cp:revision>4</cp:revision>
  <dcterms:created xsi:type="dcterms:W3CDTF">2025-05-30T17:33:00Z</dcterms:created>
  <dcterms:modified xsi:type="dcterms:W3CDTF">2025-05-31T20:10:00Z</dcterms:modified>
</cp:coreProperties>
</file>