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vikku.in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Company Overview &amp; Product Documentation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Software &amp; Tech Agency  |  AI Tools  |  Project Management SaaS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11827"/>
                <w:sz w:val="24"/>
                <w:szCs w:val="24"/>
              </w:rPr>
              <w:t xml:space="preserve">We partner with ambitious founders to build digital products that solve real problems and move businesses forward.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connect@vikku.in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India (serving globally)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What is Vikku?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 (vikku.in) is an Indian software and technology company that operates across three distinct but interconnected verticals: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Agency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web apps, platforms &amp; digital products built for startups and businesses.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AI Tools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free AI-powered calculators that help founders and agencies plan their projects.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PM SaaS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Vikku PM — a full-featured project management tool built for Indian agencies and freelancers.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 is based in India and serves clients globally, with a primary focus on the Indian startup and SMB market. The company is founded and led by Harsha Vardhan Reddy Sanikommu, an AI/ML engineer and product builder with experience across 8+ real-world projects in India and the USA.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Mission &amp; Positioning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Mission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"We build digital products that matter." Vikku partners with ambitious founders to turn ideas into scalable, production-ready software — from early-stage MVPs to full enterprise platforms.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Positioning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 sits at the intersection of a software agency, a SaaS company, and a tool provider. This three-part model means Vikku can serve a customer at every stage of their journey: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Need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Vikku Solution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Pre-project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Understand cost, timeline, tech before committing budget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AI Tools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During build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Hire a team to design and develop the product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Agency Services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the project, team, and clients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Vikku PM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Agency Services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Vikku's agency arm builds custom digital products for startups, SMBs, and enterprise clients. The focus is on web applications — complex, scalable, production-ready systems rather than simple informational websites.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Vikku Builds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Dashboards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control panels and back-office portals with real-time data, role-based access, and complex workflows.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&amp; Staffing Platforms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 workforce management — employee onboarding, timesheets, client billing, and payroll in one system.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E-Commerce &amp; Marketplaces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Full-featured online stores and multi-vendor marketplaces with payments, inventory, and order management.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&amp; Client Portals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Client-facing portals and CRM systems to manage leads, contracts, communications, and project pipelines.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&amp; Reporting Tools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dashboards, BI tools, and reporting systems with real-time data visualisation.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SaaS Platforms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Subscription-based web products with multi-tenancy, billing integrations, onboarding flows, and scalable APIs.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Packages &amp; Pricing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 offers three fixed-price productized packages to reduce friction in the sales process: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 Website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₹40,000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Businesses needing an online presence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5–6 custom pages, mobile responsive, CMS, contact form, hosting setup, 1 month support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 / Startup Build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Founders validating an idea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Discovery workshop, 3–5 core features, backend API, admin panel, AI consultation, landing page, investor demo version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Product / Platform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₹3,00,000+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Established businesses building serious systems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Requirements gathering, architecture design, full development, QA, deployment, documentation, 3 months support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Delivery Process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 follows a 4-stage delivery process: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Discovery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Deep-dive into goals, users, and requirements. Shapes everything that follows.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Wireframing and prototyping — nailing UX flow and visual identity before code is written.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Agile sprints with weekly demos. Client stays in the loop at every stage — no black boxes.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Deploy, monitor, and hand over with documentation, training, and ongoing support.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Past Clients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 has worked with clients across India across multiple industries: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Unisys Infotech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IT Solutions &amp; Services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Jobly Solutions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Recruitment &amp; Staffing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HSO CCTV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&amp; Surveillance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 Manager 4U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 Management Platform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Rolex Ads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Advertising &amp; Marketing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Engineering Approach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Full-stack across web, mobile, and cloud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Deep experience with AI and LLMs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Agile delivery with transparent communication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Architecture-first engineering mindset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Post-launch support and long-term partnership</w:t>
      </w:r>
    </w:p>
    <w:p>
      <w:pPr>
        <w:pBdr>
          <w:bottom w:val="single" w:color="e5e7eb" w:sz="4"/>
        </w:pBd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Free AI Tools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 offers 5 free AI-powered planning tools accessible at vikku.in/tools. These tools serve three purposes: (1) generate value for potential clients before they hire Vikku, (2) capture leads via email-gated detailed results, and (3) drive SEO traffic through high-intent keywords.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tools use OpenAI's GPT-4o model via Supabase Edge Functions, with rate limiting, shareable result links, PDF export, WhatsApp sharing, and a cross-tool recommendation chain.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Tool 1: AI Cost Estimator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URL: vikku.in/tools/cost-estimator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Describes a software project in plain English and returns a detailed, itemised cost estimate in INR (or local currency) with breakdown by category, complexity rating, timeline, and recommendations.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description (free text), location (auto-detected)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Min–max cost range, breakdown by category with proportional bar chart, complexity rating, timeline, recommendations, risk factors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development cost India, software cost estimator India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Conversion hook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gate on detailed breakdown + "Create PM Project" + agency CTA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Tool 2: ROI Calculator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URL: vikku.in/tools/roi-calculator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Calculates the revenue a business loses each month by not having a website or digital product, and shows how quickly the build cost pays for itself. Uses an SVG arc gauge for ROI % visualization.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type, monthly revenue/customers, avg transaction value, location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Monthly/annual revenue lost, ROI % (arc gauge), payback period in months, key insights, recommendations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ROI calculator India, ROI of having a website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Conversion hook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Agency CTA + cross-tool link to Cost Estimator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Tool 3: Project Timeline Calculator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URL: vikku.in/tools/timeline-calculator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Generates a realistic, phase-by-phase project timeline from discovery to launch based on project type, team size, and complexity.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description, team size, complexity level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timeline (weeks), phase breakdown with milestones, risk factors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Software project timeline calculator, how long to build an app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Conversion hook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"Create PM Project from this estimate" → feeds directly into Vikku PM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Tool 4: Tech Stack Recommender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URL: vikku.in/tools/tech-recommender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Takes a product description and constraints and returns an opinionated, modern tech stack recommendation with frontend, backend, database, and hosting picks — plus reasoning for each choice.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description, team size, budget tier, scaling expectations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Frontend, backend, database, hosting recommendations with pros/cons and reasoning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stack recommender, which tech stack should I use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Conversion hook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Cross-tool link to Maintenance Calculator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Tool 5: Maintenance Cost Calculator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URL: vikku.in/tools/maintenance-calculator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Estimates the ongoing monthly cost to maintain and support an existing software product — covering hosting, monitoring, bug fixes, security, and support hours.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type, complexity, active user scale, support level, in-house team status, location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cost range, annual total, breakdown by category, recommendations, risks of skipping maintenance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Software maintenance cost India, website maintenance cost calculator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Conversion hook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Agency CTA + cross-tool link to Cost Estimator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Shared Tool 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Email-gated detailed breakdown (lead capture)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Shareable result link at /r/:shareId with dynamic OG meta for WhatsApp/LinkedIn previews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 export (branded, lazy-loaded jsPDF)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share button with pre-filled message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Auto-scroll to result after generation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Rotating loading tips while AI processes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Try again button on error state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Disclaimer below result card ("AI estimate, not a quote")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"Want an exact quote from Vikku?" CTA strip on every result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Cross-tool recommendation chain: Cost → Timeline → Tech → Maintenance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"Based on real Indian agency projects" trust badge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Social proof counter (total estimates generated)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FAQ + JSON-LD schema markup on each tool page for SEO</w:t>
      </w:r>
    </w:p>
    <w:p>
      <w:pPr>
        <w:pBdr>
          <w:bottom w:val="single" w:color="e5e7eb" w:sz="4"/>
        </w:pBd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Vikku PM — Project Management SaaS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Vikku PM is a full-featured project management application built specifically for Indian freelancers and agencies. It combines kanban-style task management with a client portal, time tracking, invoicing, and AI planning assistance — without the complexity of Jira or the pricing of Linear.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Core Features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 + Task Management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Drag-and-drop boards, priorities, labels, due dates, subtasks, dependencies, and recurring tasks.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 a live project view with clients via a PIN-protected link. No client login needed. Clients can view tasks, milestones, and leave approvals or comments.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Invite teammates, assign tasks, mention members in comments, track who is doing what across every project.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 timer on every task. Log billable hours, set estimates, generate time reports per project or member.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Completion rates, velocity charts, milestone burndown, and team performance in one view.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Generator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 tracked hours and milestones into a professional PDF invoice in one click.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Auto-move tasks between statuses, trigger reminders, set recurring tasks.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Project Assistant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Describe a project goal; AI breaks it into a full task list with estimates. Start in minutes.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Milestone Tracking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milestones with due dates, link tasks to milestones, track progress.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Invite other agencies and earn credits for each referral.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Showcase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 a read-only portfolio view of completed projects.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Pricing Tiers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₹0 / forever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active projects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 to 3 per project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Kanban, tasks, AI assistant, analytics, invoice generator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₹299/mo or ₹2,999/yr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 to 10 per project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Everything in Free + client portal, time tracking, workflow automation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₹999/mo or ₹9,999/yr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Everything in Pro + unlimited members, advanced team reporting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Estimate → Project Flow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unique integration between the free AI tools and Vikku PM: after running a cost estimate or timeline calculation, users can click "Create PM Project from this estimate" to automatically: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Pre-fill the project name and description from the estimate input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milestones from the estimated breakdown phases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the new project pre-configured and ready to manage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turns anonymous tool users into Vikku PM users with a single click.</w:t>
      </w:r>
    </w:p>
    <w:p>
      <w:pPr>
        <w:pBdr>
          <w:bottom w:val="single" w:color="e5e7eb" w:sz="4"/>
        </w:pBd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Team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Harsha Vardhan Reddy Sanikommu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Founder &amp; Product Lead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AI/ML, product development, automation &amp; AI workflows, web applications, digital strategy. 8+ real-world projects across India and the USA.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Sai Prashanth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Engineer &amp; DevOps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engineering, cloud (AWS/Azure), Java &amp; Python, microservices, generative AI, DevOps. Azure Solutions Architect.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Harsha operates at the intersection of technology, business, and product strategy — identifying market opportunities, understanding customer pain points, and building solutions that deliver measurable impact.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Technology Stack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Vikku platform itself is built with: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SPA, lazy-loaded routes, glassmorphism dark UI with Tailwind CSS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&amp; Database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 + Auth)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 (email, Google OAuth), database, row-level security, realtime subscriptions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GPT-4o via Edge Functions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5 tool calculations, AI project assistant, JSON-mode structured output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Deno Edge Functions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Rate-limited AI endpoints, email delivery, share result API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 hosting, serverless API routes, auto-deploy from GitHub main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One-time payments for Pro &amp; Team plans (Indian payment gateway)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Transactional email — tool results, invitations, notifications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jsPDF (lazy-loaded)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Client-side PDF export of tool results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CDN/Storage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uploads, project assets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Business Model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Point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Agency project delivery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Services / one-time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₹40,000 – ₹3,00,000+ per project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Vikku PM Pro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SaaS / recurring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₹299/month or ₹2,999/year per workspace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Vikku PM Team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SaaS / recurring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₹999/month or ₹9,999/year per workspace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Tools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(lead generation)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direct revenue — converts to agency clients and PM subscribers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Funnel Logic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Free AI Tools → Email capture → Dashboard signup → PM Free plan → PM Pro/Team upgrade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Free AI Tools → "Want an exact quote?" CTA → Agency project inquiry → Agency revenue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Agency project delivered → Client wants to manage it → Vikku PM subscription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Target Market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Use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Indian startup founders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Early-stage founders validating ideas, raising money, or launching MVPs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Tools (cost/timeline) → Agency services → Vikku PM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Indian SMBs without a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businesses losing leads because they have no digital presence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ROI Calculator → Agency services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Freelancers &amp; solo agencies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Independent developers and designers managing client projects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Vikku PM Free → Pro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agencies (2–15 people)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Indian agencies managing 3–10 client projects simultaneously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Vikku PM Team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Agency clients (indirect)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Clients of agencies using Vikku PM — access via client portal, no login required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portal (PIN-protected link)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SEO &amp; Growth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SEO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15-page sitemap submitted to Google Search Console (verified June 2026)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Per-page JSON-LD FAQ schema markup on all 5 tool pages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Unique title tags, meta descriptions, and canonical URLs per tool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Dynamic OG meta on shareable result links (/r/:shareId) via Vercel serverless function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 keywords: "app development cost India", "website ROI calculator India", "software project timeline calculator"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Growth Levers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OAuth reduces signup friction to one click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Shareable result links drive organic WhatsApp/LinkedIn sharing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Cross-tool chain keeps users within the product ecosystem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Estimate → Project flow converts tool users to PM users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Agency CTA on every result converts warm tool users to agency leads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Referral system inside Vikku PM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Contact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 Information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https://www.vikku.in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connect@vikku.in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Founder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Harsha Vardhan Reddy Sanikommu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linkedin.com/in/harsha-vardhan-reddy-sanikommu/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instagram.com/theharshasanikommu/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India (serving clients globally)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8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8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vikku.in</w:t>
    </w:r>
    <w:r>
      <w:rPr>
        <w:rFonts w:ascii="Arial" w:cs="Arial" w:eastAsia="Arial" w:hAnsi="Arial"/>
        <w:color w:val="6b7280"/>
        <w:sz w:val="18"/>
        <w:szCs w:val="18"/>
      </w:rPr>
      <w:t xml:space="preserve">   |   Company Overview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2026-06-23T09:52:31.257Z</dcterms:created>
  <dcterms:modified xsi:type="dcterms:W3CDTF">2026-06-23T09:52:31.257Z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