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CE8D" w14:textId="77777777" w:rsidR="00BC7995" w:rsidRPr="009D7F96" w:rsidRDefault="00BC7995" w:rsidP="00BC7995">
      <w:pPr>
        <w:rPr>
          <w:b/>
        </w:rPr>
      </w:pPr>
      <w:r>
        <w:rPr>
          <w:b/>
        </w:rPr>
        <w:t>License</w:t>
      </w:r>
    </w:p>
    <w:p w14:paraId="1FDEC79F" w14:textId="77777777" w:rsidR="00BC7995" w:rsidRPr="009D7F96" w:rsidRDefault="00BC7995" w:rsidP="00BC7995">
      <w:r w:rsidRPr="009D7F96">
        <w:t>All my software is provided 'as-is', without any express or implied warranty.</w:t>
      </w:r>
    </w:p>
    <w:p w14:paraId="409CF4C8" w14:textId="77777777" w:rsidR="00BC7995" w:rsidRDefault="00BC7995" w:rsidP="00BC7995">
      <w:r w:rsidRPr="009D7F96">
        <w:t xml:space="preserve">In no event </w:t>
      </w:r>
      <w:r>
        <w:t xml:space="preserve">should </w:t>
      </w:r>
      <w:r w:rsidRPr="009D7F96">
        <w:t>the author be held liable for any damages arising from the use of this software.</w:t>
      </w:r>
    </w:p>
    <w:p w14:paraId="60676436" w14:textId="77777777" w:rsidR="00BC7995" w:rsidRDefault="00BC7995" w:rsidP="00BC7995"/>
    <w:p w14:paraId="797C575C" w14:textId="77777777" w:rsidR="00BC7995" w:rsidRPr="009D7F96" w:rsidRDefault="00BC7995" w:rsidP="00BC7995">
      <w:r>
        <w:t xml:space="preserve">In this folder you can find Third Party software. Please note I have added my own library projects to bring this code into my build and these are therefore edited versions of the software. </w:t>
      </w:r>
    </w:p>
    <w:p w14:paraId="32306C45" w14:textId="77777777" w:rsidR="00BC7995" w:rsidRPr="009D7F96" w:rsidRDefault="00BC7995" w:rsidP="00BC7995">
      <w:pPr>
        <w:rPr>
          <w:b/>
        </w:rPr>
      </w:pPr>
    </w:p>
    <w:p w14:paraId="06B652AF" w14:textId="77777777" w:rsidR="00BC7995" w:rsidRPr="009D7F96" w:rsidRDefault="00BC7995" w:rsidP="00BC7995">
      <w:pPr>
        <w:rPr>
          <w:b/>
        </w:rPr>
      </w:pPr>
      <w:r>
        <w:rPr>
          <w:b/>
        </w:rPr>
        <w:t>Third Party software:</w:t>
      </w:r>
    </w:p>
    <w:p w14:paraId="1B8EBF38" w14:textId="77777777" w:rsidR="00BC7995" w:rsidRPr="009D7F96" w:rsidRDefault="00BC7995" w:rsidP="00BC7995">
      <w:r w:rsidRPr="009D7F96">
        <w:t>All Third</w:t>
      </w:r>
      <w:r>
        <w:t xml:space="preserve"> </w:t>
      </w:r>
      <w:r w:rsidRPr="009D7F96">
        <w:t>Party software is provided 'as-is', without any express or implied warranty.</w:t>
      </w:r>
    </w:p>
    <w:p w14:paraId="4E4A914C" w14:textId="77777777" w:rsidR="00BC7995" w:rsidRPr="009D7F96" w:rsidRDefault="00BC7995" w:rsidP="00BC7995"/>
    <w:p w14:paraId="1DB4F52A" w14:textId="77777777" w:rsidR="00BC7995" w:rsidRPr="009D7F96" w:rsidRDefault="00BC7995" w:rsidP="00BC7995">
      <w:r>
        <w:t>In no event should</w:t>
      </w:r>
      <w:r w:rsidRPr="009D7F96">
        <w:t xml:space="preserve"> the</w:t>
      </w:r>
      <w:r>
        <w:t xml:space="preserve"> individual</w:t>
      </w:r>
      <w:r w:rsidRPr="009D7F96">
        <w:t xml:space="preserve"> authors </w:t>
      </w:r>
      <w:r>
        <w:t xml:space="preserve">of this software </w:t>
      </w:r>
      <w:r w:rsidRPr="009D7F96">
        <w:t>be held liable for any damages arising from the use of this software.</w:t>
      </w:r>
    </w:p>
    <w:p w14:paraId="422E1CF5" w14:textId="77777777" w:rsidR="00BC7995" w:rsidRPr="009D7F96" w:rsidRDefault="00BC7995" w:rsidP="00BC7995"/>
    <w:p w14:paraId="7E19AE87" w14:textId="77777777" w:rsidR="00BC7995" w:rsidRPr="009D7F96" w:rsidRDefault="00BC7995" w:rsidP="00BC7995">
      <w:r w:rsidRPr="009D7F96">
        <w:t>See readmes in the folders and/or source code for the author’s license.</w:t>
      </w:r>
    </w:p>
    <w:p w14:paraId="3A4974D8" w14:textId="77777777" w:rsidR="00BC7995" w:rsidRPr="009D7F96" w:rsidRDefault="00BC7995" w:rsidP="00BC7995"/>
    <w:p w14:paraId="2F14496D" w14:textId="77777777" w:rsidR="00BC7995" w:rsidRPr="009D7F96" w:rsidRDefault="00BC7995" w:rsidP="00BC7995">
      <w:r w:rsidRPr="009D7F96">
        <w:t>Please refer to the author's original sites for unedited and clean versions.</w:t>
      </w:r>
    </w:p>
    <w:p w14:paraId="3851B4F6" w14:textId="77777777" w:rsidR="00BC7995" w:rsidRPr="009D7F96" w:rsidRDefault="00BC7995" w:rsidP="00BC7995"/>
    <w:p w14:paraId="31981D75" w14:textId="77777777" w:rsidR="00BC7995" w:rsidRPr="009D7F96" w:rsidRDefault="00BC7995" w:rsidP="00BC7995">
      <w:r w:rsidRPr="007C3DDA">
        <w:rPr>
          <w:b/>
        </w:rPr>
        <w:t>Bullet</w:t>
      </w:r>
      <w:r w:rsidRPr="009D7F96">
        <w:t xml:space="preserve"> </w:t>
      </w:r>
      <w:r w:rsidRPr="009D7F96">
        <w:tab/>
      </w:r>
      <w:r w:rsidRPr="009D7F96">
        <w:tab/>
      </w:r>
      <w:r>
        <w:tab/>
      </w:r>
      <w:r w:rsidRPr="009D7F96">
        <w:t xml:space="preserve">Real-Time Physics Simulation - Erwin </w:t>
      </w:r>
      <w:proofErr w:type="spellStart"/>
      <w:r w:rsidRPr="009D7F96">
        <w:t>Coumans</w:t>
      </w:r>
      <w:proofErr w:type="spellEnd"/>
    </w:p>
    <w:p w14:paraId="33AECE0C" w14:textId="77777777" w:rsidR="00BC7995" w:rsidRPr="009D7F96" w:rsidRDefault="00BC7995" w:rsidP="00BC7995">
      <w:r w:rsidRPr="007C3DDA">
        <w:rPr>
          <w:b/>
        </w:rPr>
        <w:t>Glee</w:t>
      </w:r>
      <w:r w:rsidRPr="009D7F96">
        <w:tab/>
      </w:r>
      <w:r w:rsidRPr="009D7F96">
        <w:tab/>
      </w:r>
      <w:r>
        <w:tab/>
      </w:r>
      <w:r w:rsidRPr="009D7F96">
        <w:t>Ben Woodhouse</w:t>
      </w:r>
    </w:p>
    <w:p w14:paraId="54237335" w14:textId="77777777" w:rsidR="00BC7995" w:rsidRPr="009D7F96" w:rsidRDefault="00BC7995" w:rsidP="00BC7995">
      <w:r w:rsidRPr="007C3DDA">
        <w:rPr>
          <w:b/>
        </w:rPr>
        <w:t>GLFW</w:t>
      </w:r>
      <w:r w:rsidRPr="009D7F96">
        <w:tab/>
      </w:r>
      <w:r w:rsidRPr="009D7F96">
        <w:tab/>
      </w:r>
      <w:r>
        <w:tab/>
      </w:r>
      <w:r w:rsidRPr="009D7F96">
        <w:t xml:space="preserve">Marcus </w:t>
      </w:r>
      <w:proofErr w:type="spellStart"/>
      <w:r w:rsidRPr="009D7F96">
        <w:t>Geelnard</w:t>
      </w:r>
      <w:proofErr w:type="spellEnd"/>
      <w:r w:rsidRPr="009D7F96">
        <w:t xml:space="preserve"> and Camilla Berglund</w:t>
      </w:r>
    </w:p>
    <w:p w14:paraId="6F0791B7" w14:textId="77777777" w:rsidR="00BC7995" w:rsidRPr="009D7F96" w:rsidRDefault="00BC7995" w:rsidP="00BC7995">
      <w:r w:rsidRPr="007C3DDA">
        <w:rPr>
          <w:b/>
        </w:rPr>
        <w:t>JSON</w:t>
      </w:r>
      <w:r w:rsidRPr="009D7F96">
        <w:tab/>
      </w:r>
      <w:r w:rsidRPr="009D7F96">
        <w:tab/>
      </w:r>
      <w:r>
        <w:tab/>
      </w:r>
      <w:r w:rsidRPr="009D7F96">
        <w:t>Dave Gamble</w:t>
      </w:r>
    </w:p>
    <w:p w14:paraId="106E150A" w14:textId="77777777" w:rsidR="00BC7995" w:rsidRPr="009D7F96" w:rsidRDefault="00BC7995" w:rsidP="00BC7995">
      <w:proofErr w:type="spellStart"/>
      <w:r w:rsidRPr="007C3DDA">
        <w:rPr>
          <w:b/>
        </w:rPr>
        <w:t>ManyMouse</w:t>
      </w:r>
      <w:proofErr w:type="spellEnd"/>
      <w:r w:rsidRPr="009D7F96">
        <w:tab/>
      </w:r>
      <w:r>
        <w:tab/>
      </w:r>
      <w:r w:rsidRPr="009D7F96">
        <w:t>Ryan C. Gordon &lt;icculus@icculus.org&gt;</w:t>
      </w:r>
    </w:p>
    <w:p w14:paraId="6A29E856" w14:textId="77777777" w:rsidR="00BC7995" w:rsidRPr="009D7F96" w:rsidRDefault="00BC7995" w:rsidP="00BC7995">
      <w:proofErr w:type="spellStart"/>
      <w:r w:rsidRPr="007C3DDA">
        <w:rPr>
          <w:b/>
        </w:rPr>
        <w:t>OpenAL</w:t>
      </w:r>
      <w:proofErr w:type="spellEnd"/>
      <w:r w:rsidRPr="009D7F96">
        <w:tab/>
      </w:r>
      <w:r>
        <w:tab/>
      </w:r>
      <w:r w:rsidRPr="009D7F96">
        <w:t>Creative Technology et al.</w:t>
      </w:r>
    </w:p>
    <w:p w14:paraId="64C324EC" w14:textId="77777777" w:rsidR="00BC7995" w:rsidRPr="009D7F96" w:rsidRDefault="00BC7995" w:rsidP="00BC7995">
      <w:proofErr w:type="spellStart"/>
      <w:r w:rsidRPr="007C3DDA">
        <w:rPr>
          <w:b/>
        </w:rPr>
        <w:t>TinyXML</w:t>
      </w:r>
      <w:proofErr w:type="spellEnd"/>
      <w:r w:rsidRPr="009D7F96">
        <w:tab/>
      </w:r>
      <w:r>
        <w:tab/>
      </w:r>
      <w:r w:rsidRPr="009D7F96">
        <w:t>Lee Thomason</w:t>
      </w:r>
    </w:p>
    <w:p w14:paraId="2D6C7157" w14:textId="77777777" w:rsidR="00BC7995" w:rsidRDefault="00BC7995" w:rsidP="00BC7995">
      <w:proofErr w:type="spellStart"/>
      <w:r w:rsidRPr="007C3DDA">
        <w:rPr>
          <w:b/>
        </w:rPr>
        <w:t>ZLib</w:t>
      </w:r>
      <w:proofErr w:type="spellEnd"/>
      <w:r w:rsidRPr="009D7F96">
        <w:tab/>
      </w:r>
      <w:r w:rsidRPr="009D7F96">
        <w:tab/>
      </w:r>
      <w:r>
        <w:tab/>
      </w:r>
      <w:r w:rsidRPr="009D7F96">
        <w:t>Jean-</w:t>
      </w:r>
      <w:proofErr w:type="spellStart"/>
      <w:r w:rsidRPr="009D7F96">
        <w:t>loup</w:t>
      </w:r>
      <w:proofErr w:type="spellEnd"/>
      <w:r w:rsidRPr="009D7F96">
        <w:t xml:space="preserve"> </w:t>
      </w:r>
      <w:proofErr w:type="spellStart"/>
      <w:r w:rsidRPr="009D7F96">
        <w:t>Gailly</w:t>
      </w:r>
      <w:proofErr w:type="spellEnd"/>
      <w:r w:rsidRPr="009D7F96">
        <w:t xml:space="preserve"> and Mark Adler</w:t>
      </w:r>
    </w:p>
    <w:p w14:paraId="3444D6E5" w14:textId="77777777" w:rsidR="00BC7995" w:rsidRDefault="00BC7995" w:rsidP="00BC7995">
      <w:proofErr w:type="spellStart"/>
      <w:r w:rsidRPr="00AA70F8">
        <w:rPr>
          <w:b/>
        </w:rPr>
        <w:t>LodePNG</w:t>
      </w:r>
      <w:proofErr w:type="spellEnd"/>
      <w:r>
        <w:tab/>
      </w:r>
      <w:r>
        <w:tab/>
      </w:r>
      <w:r w:rsidRPr="00645A4C">
        <w:rPr>
          <w:rFonts w:cs="Helvetica"/>
          <w:color w:val="444444"/>
        </w:rPr>
        <w:t xml:space="preserve">Lode </w:t>
      </w:r>
      <w:proofErr w:type="spellStart"/>
      <w:r w:rsidRPr="00645A4C">
        <w:rPr>
          <w:rFonts w:cs="Helvetica"/>
          <w:color w:val="444444"/>
        </w:rPr>
        <w:t>Vandevenne</w:t>
      </w:r>
      <w:proofErr w:type="spellEnd"/>
      <w:r w:rsidRPr="00645A4C">
        <w:rPr>
          <w:rFonts w:cs="Helvetica"/>
          <w:color w:val="444444"/>
        </w:rPr>
        <w:t xml:space="preserve">, </w:t>
      </w:r>
      <w:hyperlink r:id="rId5" w:history="1">
        <w:r w:rsidRPr="002819B3">
          <w:rPr>
            <w:rStyle w:val="Hyperlink"/>
          </w:rPr>
          <w:t>http://lodev.org/lodepng/</w:t>
        </w:r>
      </w:hyperlink>
    </w:p>
    <w:p w14:paraId="4FF4E32F" w14:textId="77777777" w:rsidR="00BC7995" w:rsidRDefault="00BC7995" w:rsidP="00BC7995">
      <w:proofErr w:type="spellStart"/>
      <w:r>
        <w:rPr>
          <w:b/>
        </w:rPr>
        <w:t>e</w:t>
      </w:r>
      <w:r w:rsidRPr="00474037">
        <w:rPr>
          <w:b/>
        </w:rPr>
        <w:t>net</w:t>
      </w:r>
      <w:proofErr w:type="spellEnd"/>
      <w:r>
        <w:tab/>
      </w:r>
      <w:r>
        <w:tab/>
      </w:r>
      <w:r>
        <w:tab/>
      </w:r>
      <w:r w:rsidRPr="00474037">
        <w:t xml:space="preserve">Lee </w:t>
      </w:r>
      <w:proofErr w:type="spellStart"/>
      <w:r w:rsidRPr="00474037">
        <w:t>Salzman</w:t>
      </w:r>
      <w:proofErr w:type="spellEnd"/>
    </w:p>
    <w:p w14:paraId="00BC73AB" w14:textId="5819DF8E" w:rsidR="00BC7995" w:rsidRDefault="00D20EBB" w:rsidP="00BC7995">
      <w:bookmarkStart w:id="0" w:name="_GoBack"/>
      <w:proofErr w:type="spellStart"/>
      <w:r w:rsidRPr="00D20EBB">
        <w:rPr>
          <w:b/>
        </w:rPr>
        <w:t>SessionController</w:t>
      </w:r>
      <w:bookmarkEnd w:id="0"/>
      <w:proofErr w:type="spellEnd"/>
      <w:r>
        <w:tab/>
        <w:t xml:space="preserve">was </w:t>
      </w:r>
      <w:r w:rsidRPr="00D20EBB">
        <w:t>shrtlist.com</w:t>
      </w:r>
    </w:p>
    <w:p w14:paraId="58AE28AF" w14:textId="77777777" w:rsidR="00BC7995" w:rsidRDefault="00BC7995" w:rsidP="00BC7995">
      <w:pPr>
        <w:rPr>
          <w:b/>
        </w:rPr>
      </w:pPr>
      <w:r>
        <w:rPr>
          <w:b/>
        </w:rPr>
        <w:t>Copy Left Third Party Software</w:t>
      </w:r>
    </w:p>
    <w:p w14:paraId="2C5B98F1" w14:textId="77777777" w:rsidR="00BC7995" w:rsidRPr="005C5337" w:rsidRDefault="00BC7995" w:rsidP="00BC7995">
      <w:r w:rsidRPr="005C5337">
        <w:t>Creative Labs</w:t>
      </w:r>
      <w:r>
        <w:tab/>
      </w:r>
      <w:r>
        <w:tab/>
      </w:r>
      <w:proofErr w:type="spellStart"/>
      <w:r w:rsidRPr="005C5337">
        <w:t>OpenAL</w:t>
      </w:r>
      <w:proofErr w:type="spellEnd"/>
    </w:p>
    <w:p w14:paraId="510732E9" w14:textId="77777777" w:rsidR="00BC7995" w:rsidRPr="00645A4C" w:rsidRDefault="00BC7995" w:rsidP="00BC7995"/>
    <w:p w14:paraId="5D0E2458" w14:textId="45D5504F" w:rsidR="000F5DA5" w:rsidRPr="00BC7995" w:rsidRDefault="000F5DA5" w:rsidP="00BC7995"/>
    <w:sectPr w:rsidR="000F5DA5" w:rsidRPr="00BC7995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F5DA5"/>
    <w:rsid w:val="001220A8"/>
    <w:rsid w:val="00132D18"/>
    <w:rsid w:val="002970BA"/>
    <w:rsid w:val="00306635"/>
    <w:rsid w:val="00451DA0"/>
    <w:rsid w:val="00452F2E"/>
    <w:rsid w:val="005648BD"/>
    <w:rsid w:val="005C5337"/>
    <w:rsid w:val="007C3DDA"/>
    <w:rsid w:val="00886536"/>
    <w:rsid w:val="009D7F96"/>
    <w:rsid w:val="00A91BB4"/>
    <w:rsid w:val="00B22C61"/>
    <w:rsid w:val="00BC7995"/>
    <w:rsid w:val="00D20EBB"/>
    <w:rsid w:val="00E2228C"/>
    <w:rsid w:val="00E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dev.org/lodep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 Wood</cp:lastModifiedBy>
  <cp:revision>16</cp:revision>
  <dcterms:created xsi:type="dcterms:W3CDTF">2015-09-06T22:50:00Z</dcterms:created>
  <dcterms:modified xsi:type="dcterms:W3CDTF">2016-03-15T17:54:00Z</dcterms:modified>
</cp:coreProperties>
</file>