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fun.lol Product Journey Map</w:t>
      </w:r>
    </w:p>
    <w:p>
      <w:pPr>
        <w:pStyle w:val="Normal"/>
      </w:pPr>
      <w:r>
        <w:t>Generated: 2026-05-24</w:t>
      </w:r>
    </w:p>
    <w:p>
      <w:pPr>
        <w:pStyle w:val="Normal"/>
      </w:pPr>
      <w:r>
        <w:t>Source inspection scope: `index.html`, `script.js`, `styles.css`, `server.js`, `package.json`, and `supabase-schema.sql`.</w:t>
      </w:r>
    </w:p>
    <w:p>
      <w:pPr>
        <w:pStyle w:val="Heading1"/>
      </w:pPr>
      <w:r>
        <w:t>Journey 1: New User Onboarding</w:t>
      </w:r>
    </w:p>
    <w:tbl>
      <w:tblPr>
        <w:tblW w:w="1440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fill="F2F4F7"/>
          </w:tcPr>
          <w:p>
            <w:pPr>
              <w:pStyle w:val="TableText"/>
            </w:pPr>
            <w:r>
              <w:t>Stage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Goal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Action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System Response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Emotion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Pain Point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Opportunity / Improvement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Success Metric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Discover fun.lol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Understand what the platform does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Opens the site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Shows auth screen with profile creation message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Curious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Value proposition may depend on seeing examples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optional public demo profiles or sample preview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Landing-to-signup conversion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Sign up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Create an account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Enters email and password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Server creates user and session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Hopeful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Password rules are basic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inline password guidance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Signup completion rate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Login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Access account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Enters credentials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Server verifies password and returns token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Relieved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No password reset in current version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reset flow and email verification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Login success rate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Land on dashboard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Know where to start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Arrives at dashboard home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Shows welcome, friends widget, notifications widget, controls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Oriented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New users may not know Bio is first step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first-run checklist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Bio editor open rate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Explore sidebar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Navigate features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Bio, Games, Tribes, Settings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Dashboard switches panels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Interested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Mobile navigation can feel dense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onboarding hints and responsive polish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Sidebar engagement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Start editing bio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Build identity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Opens Bio editor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Shows profile card and editing forms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Creative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Long editor can feel complex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Group fields and offer templates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First profile edit rate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Publish public profile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Share identity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Publish profile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Server saves profile and returns public link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Accomplished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Handle conflicts can block publish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handle availability check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Published profiles</w:t>
            </w:r>
          </w:p>
        </w:tc>
      </w:tr>
    </w:tbl>
    <w:p>
      <w:pPr>
        <w:pStyle w:val="Normal"/>
      </w:pPr>
      <w:r>
        <w:t/>
      </w:r>
    </w:p>
    <w:p>
      <w:pPr>
        <w:pStyle w:val="Heading1"/>
      </w:pPr>
      <w:r>
        <w:t>Journey 2: Profile Customization</w:t>
      </w:r>
    </w:p>
    <w:tbl>
      <w:tblPr>
        <w:tblW w:w="1440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fill="F2F4F7"/>
          </w:tcPr>
          <w:p>
            <w:pPr>
              <w:pStyle w:val="TableText"/>
            </w:pPr>
            <w:r>
              <w:t>Stage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Goal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Action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System Response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Emotion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Pain Point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Opportunity / Improvement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Success Metric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Edit display name/handle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Personalize identity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Types name and handle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Preview updates and publish payload changes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In control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Duplicate handles are found on publish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live handle validation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Successful handle saves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Add bio/location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context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Enters bio and location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Profile text updates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Expressive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Empty states use defaults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optional prompts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Bio completion rate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Upload avatar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Show personality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Selects image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Avatar preview updates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Excited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Large image may slow save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image compression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Avatar upload count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Upload background image/video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Make page immersive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Selects media file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Background preview updates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Impressed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Large videos can load slowly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file size guidance and compression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Background upload count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Upload music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sound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Selects audio file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Music player becomes available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Playful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Browser requires interaction before playback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Keep entry gate and explain only when needed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Music upload count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Choose theme/cursor/sparkle effects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Tune style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Selects theme, cursor, color, sparkle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UI updates immediately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Creative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Many controls can crowd UI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Keep separate control groups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Customization usage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Preview profile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See visitor view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visitor preview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Edit controls hide for preview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Confident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Preview can differ from public media behavior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public-preview checklist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Preview usage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Share public profile link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Bring visitors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Copies or opens `/u/:handle`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Public page loads and increments views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Proud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Sharing depends on remembering link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share buttons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Profile views</w:t>
            </w:r>
          </w:p>
        </w:tc>
      </w:tr>
    </w:tbl>
    <w:p>
      <w:pPr>
        <w:pStyle w:val="Normal"/>
      </w:pPr>
      <w:r>
        <w:t/>
      </w:r>
    </w:p>
    <w:p>
      <w:pPr>
        <w:pStyle w:val="Heading1"/>
      </w:pPr>
      <w:r>
        <w:t>Journey 3: Friends &amp; Notifications</w:t>
      </w:r>
    </w:p>
    <w:tbl>
      <w:tblPr>
        <w:tblW w:w="1440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fill="F2F4F7"/>
          </w:tcPr>
          <w:p>
            <w:pPr>
              <w:pStyle w:val="TableText"/>
            </w:pPr>
            <w:r>
              <w:t>Stage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Goal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Action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System Response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Emotion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Pain Point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Opportunity / Improvement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Success Metric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Search for friend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Find someone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Enters friend handle or profile link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Form validates target after submit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Focused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No full people search yet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user search and suggestions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Friend search attempts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Send request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Connect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Submits friend request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Target profile receives request; sender sees sent state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Hopeful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Invalid handle creates failure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autocomplete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Requests sent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Friend receives notification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Notice incoming request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Opens dashboard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Notification widget and request tab show request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Aware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Notifications are pull-based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realtime or push notifications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Request open rate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Friend accepts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Confirm connection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accept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Both friend lists update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Satisfied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Decline flow is not as prominent as accept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clearer action states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Acceptance rate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Friends list updates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See current network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Waits or navigates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Frontend refreshes about every 10 seconds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Reassured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Delay may feel slow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Use realtime subscriptions later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Refresh success rate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Remove friend if needed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Control network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remove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Confirmation dialog appears; friendship removed if confirmed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Safe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Mistakes are possible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Keep confirmation and add undo later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Friend removals</w:t>
            </w:r>
          </w:p>
        </w:tc>
      </w:tr>
    </w:tbl>
    <w:p>
      <w:pPr>
        <w:pStyle w:val="Normal"/>
      </w:pPr>
      <w:r>
        <w:t/>
      </w:r>
    </w:p>
    <w:p>
      <w:pPr>
        <w:pStyle w:val="Heading1"/>
      </w:pPr>
      <w:r>
        <w:t>Journey 4: Tribes &amp; Tribe Chats</w:t>
      </w:r>
    </w:p>
    <w:tbl>
      <w:tblPr>
        <w:tblW w:w="1440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fill="F2F4F7"/>
          </w:tcPr>
          <w:p>
            <w:pPr>
              <w:pStyle w:val="TableText"/>
            </w:pPr>
            <w:r>
              <w:t>Stage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Goal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Action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System Response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Emotion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Pain Point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Opportunity / Improvement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Success Metric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Open Tribes section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Manage community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Tribes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Shows top tabs for friends, tribes, join, chats, requests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Curious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Many tabs can feel dense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clearer grouping or icons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Tribes tab visits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View friends/tribes tabs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Understand options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Switches tabs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Shows relevant list panels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Oriented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Empty states need guidance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next-action empty states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Tab engagement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Create tribe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Start a group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Enters name, color, invited friends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Server creates tribe under owner profile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Proud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Tribe names are not globally unique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owner-level or global uniqueness rules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Tribes created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Invite friends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Grow tribe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Selects friends during creation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Invited users receive tribe invite notification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Social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Invites require existing friendship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invite by profile handle later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Invites sent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Friend accepts tribe invite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Join group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Yes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User is added to memberIds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Included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Declined state is simply removed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owner-facing invite status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Invite acceptance rate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Search/join tribe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Discover groups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Searches and clicks Join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Owner receives join request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Interested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No public tribe categories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discovery filters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Join requests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Owner approves join request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Manage access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accept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Requester becomes member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Responsible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Owner must check notifications manually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notification badge improvements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Join approval rate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Open Your Tribe Chats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Chat with group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chat tab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Shows accessible tribe chat cards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Connected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No realtime updates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realtime chat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Chat opens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Select tribe chat grid card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Focus conversation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tribe card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Loads only that tribe messages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Engaged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Messages are capped but not searchable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search later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Messages loaded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Send message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Participate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Enters text and sends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Message appends to active tribe chat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Social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Text-only messages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attachments and reactions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Messages sent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Exit chat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Return to overview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Exit Chat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Returns to chat grid without deleting messages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In control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State may become stale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Refresh active chat periodically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Exit success</w:t>
            </w:r>
          </w:p>
        </w:tc>
      </w:tr>
    </w:tbl>
    <w:p>
      <w:pPr>
        <w:pStyle w:val="Normal"/>
      </w:pPr>
      <w:r>
        <w:t/>
      </w:r>
    </w:p>
    <w:p>
      <w:pPr>
        <w:pStyle w:val="Heading1"/>
      </w:pPr>
      <w:r>
        <w:t>Journey 5: Games</w:t>
      </w:r>
    </w:p>
    <w:tbl>
      <w:tblPr>
        <w:tblW w:w="1440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fill="F2F4F7"/>
          </w:tcPr>
          <w:p>
            <w:pPr>
              <w:pStyle w:val="TableText"/>
            </w:pPr>
            <w:r>
              <w:t>Stage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Goal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Action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System Response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User Emotion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Pain Point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Opportunity / Improvement</w:t>
            </w:r>
          </w:p>
        </w:tc>
        <w:tc>
          <w:tcPr>
            <w:tcW w:w="1800" w:type="dxa"/>
            <w:shd w:fill="F2F4F7"/>
          </w:tcPr>
          <w:p>
            <w:pPr>
              <w:pStyle w:val="TableText"/>
            </w:pPr>
            <w:r>
              <w:t>Success Metric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Open Games dashboard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Find entertainment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Games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Shows scrollable game grid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Playful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Coming-soon games may disappoint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Clearly label playable vs coming soon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Games tab visits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Browse game cards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Choose game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Scans cards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Cards show names and previews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Curious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Game previews could be more descriptive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short metadata on hover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Game card clicks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Expand game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Start focused play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game card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Selected game expands with controls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Excited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Large cards need responsive sizing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Continue mobile tuning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Game opens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Read how-to-play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Learn rules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Reads side help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Each game shows individual instructions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Prepared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Instructions may be missed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Keep help close to game area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Help visibility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Play game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Have fun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Uses mouse/keyboard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Game updates score and state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Focused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Keyboard controls vary by device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touch controls for mobile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Game starts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Save/view score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Track progress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Finishes game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Snake saves to backend; other games use local best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Competitive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Not all scores are server-backed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unified game score model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Score saves</w:t>
            </w:r>
          </w:p>
        </w:tc>
      </w:tr>
      <w:tr>
        <w:tc>
          <w:tcPr>
            <w:tcW w:w="1800" w:type="dxa"/>
          </w:tcPr>
          <w:p>
            <w:pPr>
              <w:pStyle w:val="TableText"/>
            </w:pPr>
            <w:r>
              <w:t>Return to dashboard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Continue exploring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Clicks Back to games or sidebar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Returns to grid or dashboard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Satisfied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None major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Add recent games widget later</w:t>
            </w:r>
          </w:p>
        </w:tc>
        <w:tc>
          <w:tcPr>
            <w:tcW w:w="1800" w:type="dxa"/>
          </w:tcPr>
          <w:p>
            <w:pPr>
              <w:pStyle w:val="TableText"/>
            </w:pPr>
            <w:r>
              <w:t>Repeat play rate</w:t>
            </w:r>
          </w:p>
        </w:tc>
      </w:tr>
    </w:tbl>
    <w:p>
      <w:pPr>
        <w:pStyle w:val="Normal"/>
      </w:pPr>
      <w:r>
        <w:t/>
      </w:r>
    </w:p>
    <w:p>
      <w:pPr>
        <w:pStyle w:val="Heading1"/>
      </w:pPr>
      <w:r>
        <w:t>Mermaid User Journey Diagram</w:t>
      </w:r>
    </w:p>
    <w:p>
      <w:pPr>
        <w:pStyle w:val="Code"/>
      </w:pPr>
      <w:r>
        <w:t>mermaid</w:t>
      </w:r>
    </w:p>
    <w:p>
      <w:pPr>
        <w:pStyle w:val="Code"/>
      </w:pPr>
      <w:r>
        <w:t>journey</w:t>
      </w:r>
    </w:p>
    <w:p>
      <w:pPr>
        <w:pStyle w:val="Code"/>
      </w:pPr>
      <w:r>
        <w:t xml:space="preserve">  title fun.lol User Journey</w:t>
      </w:r>
    </w:p>
    <w:p>
      <w:pPr>
        <w:pStyle w:val="Code"/>
      </w:pPr>
      <w:r>
        <w:t xml:space="preserve">  section Onboarding</w:t>
      </w:r>
    </w:p>
    <w:p>
      <w:pPr>
        <w:pStyle w:val="Code"/>
      </w:pPr>
      <w:r>
        <w:t xml:space="preserve">    Discover fun.lol: 3: Visitor</w:t>
      </w:r>
    </w:p>
    <w:p>
      <w:pPr>
        <w:pStyle w:val="Code"/>
      </w:pPr>
      <w:r>
        <w:t xml:space="preserve">    Sign up: 4: New user</w:t>
      </w:r>
    </w:p>
    <w:p>
      <w:pPr>
        <w:pStyle w:val="Code"/>
      </w:pPr>
      <w:r>
        <w:t xml:space="preserve">    Land on dashboard: 4: New user</w:t>
      </w:r>
    </w:p>
    <w:p>
      <w:pPr>
        <w:pStyle w:val="Code"/>
      </w:pPr>
      <w:r>
        <w:t xml:space="preserve">    Publish public profile: 5: New user</w:t>
      </w:r>
    </w:p>
    <w:p>
      <w:pPr>
        <w:pStyle w:val="Code"/>
      </w:pPr>
      <w:r>
        <w:t xml:space="preserve">  section Customization</w:t>
      </w:r>
    </w:p>
    <w:p>
      <w:pPr>
        <w:pStyle w:val="Code"/>
      </w:pPr>
      <w:r>
        <w:t xml:space="preserve">    Edit profile identity: 5: User</w:t>
      </w:r>
    </w:p>
    <w:p>
      <w:pPr>
        <w:pStyle w:val="Code"/>
      </w:pPr>
      <w:r>
        <w:t xml:space="preserve">    Upload media: 4: User</w:t>
      </w:r>
    </w:p>
    <w:p>
      <w:pPr>
        <w:pStyle w:val="Code"/>
      </w:pPr>
      <w:r>
        <w:t xml:space="preserve">    Choose effects: 5: User</w:t>
      </w:r>
    </w:p>
    <w:p>
      <w:pPr>
        <w:pStyle w:val="Code"/>
      </w:pPr>
      <w:r>
        <w:t xml:space="preserve">    Share link: 5: User</w:t>
      </w:r>
    </w:p>
    <w:p>
      <w:pPr>
        <w:pStyle w:val="Code"/>
      </w:pPr>
      <w:r>
        <w:t xml:space="preserve">  section Friends</w:t>
      </w:r>
    </w:p>
    <w:p>
      <w:pPr>
        <w:pStyle w:val="Code"/>
      </w:pPr>
      <w:r>
        <w:t xml:space="preserve">    Send friend request: 4: User</w:t>
      </w:r>
    </w:p>
    <w:p>
      <w:pPr>
        <w:pStyle w:val="Code"/>
      </w:pPr>
      <w:r>
        <w:t xml:space="preserve">    Accept request: 5: Friend</w:t>
      </w:r>
    </w:p>
    <w:p>
      <w:pPr>
        <w:pStyle w:val="Code"/>
      </w:pPr>
      <w:r>
        <w:t xml:space="preserve">    Friends list updates: 4: User</w:t>
      </w:r>
    </w:p>
    <w:p>
      <w:pPr>
        <w:pStyle w:val="Code"/>
      </w:pPr>
      <w:r>
        <w:t xml:space="preserve">  section Tribes</w:t>
      </w:r>
    </w:p>
    <w:p>
      <w:pPr>
        <w:pStyle w:val="Code"/>
      </w:pPr>
      <w:r>
        <w:t xml:space="preserve">    Create tribe: 5: Owner</w:t>
      </w:r>
    </w:p>
    <w:p>
      <w:pPr>
        <w:pStyle w:val="Code"/>
      </w:pPr>
      <w:r>
        <w:t xml:space="preserve">    Invite friends: 4: Owner</w:t>
      </w:r>
    </w:p>
    <w:p>
      <w:pPr>
        <w:pStyle w:val="Code"/>
      </w:pPr>
      <w:r>
        <w:t xml:space="preserve">    Join tribe: 4: Member</w:t>
      </w:r>
    </w:p>
    <w:p>
      <w:pPr>
        <w:pStyle w:val="Code"/>
      </w:pPr>
      <w:r>
        <w:t xml:space="preserve">    Send tribe chat message: 5: Member</w:t>
      </w:r>
    </w:p>
    <w:p>
      <w:pPr>
        <w:pStyle w:val="Code"/>
      </w:pPr>
      <w:r>
        <w:t xml:space="preserve">  section Games</w:t>
      </w:r>
    </w:p>
    <w:p>
      <w:pPr>
        <w:pStyle w:val="Code"/>
      </w:pPr>
      <w:r>
        <w:t xml:space="preserve">    Browse games: 4: User</w:t>
      </w:r>
    </w:p>
    <w:p>
      <w:pPr>
        <w:pStyle w:val="Code"/>
      </w:pPr>
      <w:r>
        <w:t xml:space="preserve">    Play game: 5: User</w:t>
      </w:r>
    </w:p>
    <w:p>
      <w:pPr>
        <w:pStyle w:val="Code"/>
      </w:pPr>
      <w:r>
        <w:t xml:space="preserve">    View score: 4: User</w:t>
      </w:r>
    </w:p>
    <w:p>
      <w:pPr>
        <w:pStyle w:val="Normal"/>
      </w:pPr>
      <w:r>
        <w:t/>
      </w:r>
    </w:p>
    <w:p>
      <w:pPr>
        <w:pStyle w:val="Heading1"/>
      </w:pPr>
      <w:r>
        <w:t>Cross-Journey Recommendations</w:t>
      </w:r>
    </w:p>
    <w:p>
      <w:pPr>
        <w:pStyle w:val="Normal"/>
        <w:numPr>
          <w:ilvl w:val="0"/>
          <w:numId w:val="1"/>
        </w:numPr>
      </w:pPr>
      <w:r>
        <w:t>Add first-run onboarding to guide new users toward publishing their first profile.</w:t>
      </w:r>
    </w:p>
    <w:p>
      <w:pPr>
        <w:pStyle w:val="Normal"/>
        <w:numPr>
          <w:ilvl w:val="0"/>
          <w:numId w:val="1"/>
        </w:numPr>
      </w:pPr>
      <w:r>
        <w:t>Add live handle availability checks before publish.</w:t>
      </w:r>
    </w:p>
    <w:p>
      <w:pPr>
        <w:pStyle w:val="Normal"/>
        <w:numPr>
          <w:ilvl w:val="0"/>
          <w:numId w:val="1"/>
        </w:numPr>
      </w:pPr>
      <w:r>
        <w:t>Add media size guidance before upload.</w:t>
      </w:r>
    </w:p>
    <w:p>
      <w:pPr>
        <w:pStyle w:val="Normal"/>
        <w:numPr>
          <w:ilvl w:val="0"/>
          <w:numId w:val="1"/>
        </w:numPr>
      </w:pPr>
      <w:r>
        <w:t>Add realtime or near-realtime notifications for friend and tribe events.</w:t>
      </w:r>
    </w:p>
    <w:p>
      <w:pPr>
        <w:pStyle w:val="Normal"/>
        <w:numPr>
          <w:ilvl w:val="0"/>
          <w:numId w:val="1"/>
        </w:numPr>
      </w:pPr>
      <w:r>
        <w:t>Add a unified server-backed score model for all games.</w:t>
      </w:r>
    </w:p>
    <w:p>
      <w:pPr>
        <w:pStyle w:val="Normal"/>
        <w:numPr>
          <w:ilvl w:val="0"/>
          <w:numId w:val="1"/>
        </w:numPr>
      </w:pPr>
      <w:r>
        <w:t>Add moderation and reporting before scaling public discovery.</w:t>
      </w:r>
    </w:p>
    <w:sectPr>
      <w:pgSz w:w="15840" w:h="12240" w:orient="landscape"/>
      <w:pgMar w:top="720" w:right="720" w:bottom="720" w:left="72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80" w:lineRule="auto"/>
    </w:pPr>
    <w:rPr>
      <w:rFonts w:ascii="Calibri" w:hAnsi="Calibri"/>
      <w:sz w:val="22"/>
      <w:color w:val="111827"/>
    </w:rPr>
  </w:style>
  <w:style w:type="paragraph" w:styleId="Title">
    <w:name w:val="Title"/>
    <w:qFormat/>
    <w:pPr>
      <w:spacing w:before="0" w:after="160"/>
    </w:pPr>
    <w:rPr>
      <w:rFonts w:ascii="Calibri" w:hAnsi="Calibri"/>
      <w:b/>
      <w:sz w:val="48"/>
      <w:color w:val="0B1220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/>
      <w:b/>
      <w:sz w:val="26"/>
      <w:color w:val="2E74B5"/>
    </w:rPr>
  </w:style>
  <w:style w:type="paragraph" w:styleId="Heading3">
    <w:name w:val="heading 3"/>
    <w:basedOn w:val="Normal"/>
    <w:next w:val="Normal"/>
    <w:qFormat/>
    <w:pPr>
      <w:keepNext/>
      <w:spacing w:before="180" w:after="80"/>
    </w:pPr>
    <w:rPr>
      <w:rFonts w:ascii="Calibri" w:hAnsi="Calibri"/>
      <w:b/>
      <w:sz w:val="24"/>
      <w:color w:val="1F4D78"/>
    </w:rPr>
  </w:style>
  <w:style w:type="paragraph" w:styleId="Code">
    <w:name w:val="Code"/>
    <w:pPr>
      <w:spacing w:before="0" w:after="0" w:line="240" w:lineRule="auto"/>
      <w:shd w:fill="F8FAFC"/>
    </w:pPr>
    <w:rPr>
      <w:rFonts w:ascii="Consolas" w:hAnsi="Consolas"/>
      <w:sz w:val="16"/>
      <w:color w:val="334155"/>
    </w:rPr>
  </w:style>
  <w:style w:type="paragraph" w:styleId="TableText">
    <w:name w:val="Table Text"/>
    <w:pPr>
      <w:spacing w:after="40" w:line="250" w:lineRule="auto"/>
    </w:pPr>
    <w:rPr>
      <w:rFonts w:ascii="Calibri" w:hAnsi="Calibri"/>
      <w:sz w:val="18"/>
      <w:color w:val="11182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Document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product-journey-map</dc:title>
  <dc:creator>Codex</dc:creator>
  <cp:lastModifiedBy>Codex</cp:lastModifiedBy>
  <dcterms:created xsi:type="dcterms:W3CDTF">2026-05-24T00:00:00Z</dcterms:created>
  <dcterms:modified xsi:type="dcterms:W3CDTF">2026-05-24T00:00:00Z</dcterms:modified>
</cp:coreProperties>
</file>