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0433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HRPulse – Phase 1 Summary</w:t>
      </w:r>
    </w:p>
    <w:p w14:paraId="1CD8E27C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Goal of Phase 1</w:t>
      </w:r>
    </w:p>
    <w:p w14:paraId="47756D3D" w14:textId="77777777" w:rsidR="009613DA" w:rsidRPr="009613DA" w:rsidRDefault="009613DA" w:rsidP="009613DA">
      <w:r w:rsidRPr="009613DA">
        <w:t>Build the foundation of an enterprise HR ETL platform using Python while learning:</w:t>
      </w:r>
    </w:p>
    <w:p w14:paraId="7EEC8DDB" w14:textId="77777777" w:rsidR="009613DA" w:rsidRPr="009613DA" w:rsidRDefault="009613DA" w:rsidP="009613DA">
      <w:pPr>
        <w:numPr>
          <w:ilvl w:val="0"/>
          <w:numId w:val="1"/>
        </w:numPr>
      </w:pPr>
      <w:r w:rsidRPr="009613DA">
        <w:t xml:space="preserve">Python project structure </w:t>
      </w:r>
    </w:p>
    <w:p w14:paraId="540AFC73" w14:textId="77777777" w:rsidR="009613DA" w:rsidRPr="009613DA" w:rsidRDefault="009613DA" w:rsidP="009613DA">
      <w:pPr>
        <w:numPr>
          <w:ilvl w:val="0"/>
          <w:numId w:val="1"/>
        </w:numPr>
      </w:pPr>
      <w:r w:rsidRPr="009613DA">
        <w:t xml:space="preserve">Git and GitHub </w:t>
      </w:r>
    </w:p>
    <w:p w14:paraId="4483A537" w14:textId="77777777" w:rsidR="009613DA" w:rsidRPr="009613DA" w:rsidRDefault="009613DA" w:rsidP="009613DA">
      <w:pPr>
        <w:numPr>
          <w:ilvl w:val="0"/>
          <w:numId w:val="1"/>
        </w:numPr>
      </w:pPr>
      <w:r w:rsidRPr="009613DA">
        <w:t xml:space="preserve">ETL architecture </w:t>
      </w:r>
    </w:p>
    <w:p w14:paraId="0965F5DE" w14:textId="77777777" w:rsidR="009613DA" w:rsidRPr="009613DA" w:rsidRDefault="009613DA" w:rsidP="009613DA">
      <w:pPr>
        <w:numPr>
          <w:ilvl w:val="0"/>
          <w:numId w:val="1"/>
        </w:numPr>
      </w:pPr>
      <w:r w:rsidRPr="009613DA">
        <w:t xml:space="preserve">Data engineering basics </w:t>
      </w:r>
    </w:p>
    <w:p w14:paraId="2795F2AF" w14:textId="77777777" w:rsidR="009613DA" w:rsidRPr="009613DA" w:rsidRDefault="009613DA" w:rsidP="009613DA">
      <w:pPr>
        <w:numPr>
          <w:ilvl w:val="0"/>
          <w:numId w:val="1"/>
        </w:numPr>
      </w:pPr>
      <w:r w:rsidRPr="009613DA">
        <w:t xml:space="preserve">Logging </w:t>
      </w:r>
    </w:p>
    <w:p w14:paraId="3E8BDD6B" w14:textId="77777777" w:rsidR="009613DA" w:rsidRPr="009613DA" w:rsidRDefault="009613DA" w:rsidP="009613DA">
      <w:pPr>
        <w:numPr>
          <w:ilvl w:val="0"/>
          <w:numId w:val="1"/>
        </w:numPr>
      </w:pPr>
      <w:r w:rsidRPr="009613DA">
        <w:t xml:space="preserve">Modular application design </w:t>
      </w:r>
    </w:p>
    <w:p w14:paraId="16BA3468" w14:textId="77777777" w:rsidR="009613DA" w:rsidRPr="009613DA" w:rsidRDefault="009613DA" w:rsidP="009613DA">
      <w:r w:rsidRPr="009613DA">
        <w:pict w14:anchorId="20F33FFA">
          <v:rect id="_x0000_i1175" style="width:0;height:1.5pt" o:hralign="center" o:hrstd="t" o:hr="t" fillcolor="#a0a0a0" stroked="f"/>
        </w:pict>
      </w:r>
    </w:p>
    <w:p w14:paraId="007927CB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1. Project Setup &amp; Environment</w:t>
      </w:r>
    </w:p>
    <w:p w14:paraId="42F83817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What We Did</w:t>
      </w:r>
    </w:p>
    <w:p w14:paraId="478C9DAD" w14:textId="77777777" w:rsidR="009613DA" w:rsidRPr="009613DA" w:rsidRDefault="009613DA" w:rsidP="009613DA">
      <w:r w:rsidRPr="009613DA">
        <w:t>Created the HRPulse project structure and Python virtual environment.</w:t>
      </w:r>
    </w:p>
    <w:p w14:paraId="7889DA8C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Why</w:t>
      </w:r>
    </w:p>
    <w:p w14:paraId="5B9231DB" w14:textId="77777777" w:rsidR="009613DA" w:rsidRPr="009613DA" w:rsidRDefault="009613DA" w:rsidP="009613DA">
      <w:r w:rsidRPr="009613DA">
        <w:t>To isolate project dependencies and make the project reproducible.</w:t>
      </w:r>
    </w:p>
    <w:p w14:paraId="128F8849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Learned</w:t>
      </w:r>
    </w:p>
    <w:p w14:paraId="276C1750" w14:textId="77777777" w:rsidR="009613DA" w:rsidRPr="009613DA" w:rsidRDefault="009613DA" w:rsidP="009613DA">
      <w:pPr>
        <w:numPr>
          <w:ilvl w:val="0"/>
          <w:numId w:val="2"/>
        </w:numPr>
      </w:pPr>
      <w:r w:rsidRPr="009613DA">
        <w:t xml:space="preserve">Python virtual environments (venv) </w:t>
      </w:r>
    </w:p>
    <w:p w14:paraId="78C713C7" w14:textId="77777777" w:rsidR="009613DA" w:rsidRPr="009613DA" w:rsidRDefault="009613DA" w:rsidP="009613DA">
      <w:pPr>
        <w:numPr>
          <w:ilvl w:val="0"/>
          <w:numId w:val="2"/>
        </w:numPr>
      </w:pPr>
      <w:r w:rsidRPr="009613DA">
        <w:t xml:space="preserve">Dependency management </w:t>
      </w:r>
    </w:p>
    <w:p w14:paraId="084EB095" w14:textId="77777777" w:rsidR="009613DA" w:rsidRPr="009613DA" w:rsidRDefault="009613DA" w:rsidP="009613DA">
      <w:pPr>
        <w:numPr>
          <w:ilvl w:val="0"/>
          <w:numId w:val="2"/>
        </w:numPr>
      </w:pPr>
      <w:r w:rsidRPr="009613DA">
        <w:t xml:space="preserve">VS Code setup </w:t>
      </w:r>
    </w:p>
    <w:p w14:paraId="4DD8FE33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Commands Used</w:t>
      </w:r>
    </w:p>
    <w:p w14:paraId="189CBB9A" w14:textId="77777777" w:rsidR="009613DA" w:rsidRPr="009613DA" w:rsidRDefault="009613DA" w:rsidP="009613DA">
      <w:r w:rsidRPr="009613DA">
        <w:t>python -m venv venv</w:t>
      </w:r>
      <w:r w:rsidRPr="009613DA">
        <w:br/>
        <w:t>venv\Scripts\activate</w:t>
      </w:r>
    </w:p>
    <w:p w14:paraId="4FD5CAF3" w14:textId="77777777" w:rsidR="009613DA" w:rsidRPr="009613DA" w:rsidRDefault="009613DA" w:rsidP="009613DA">
      <w:r w:rsidRPr="009613DA">
        <w:pict w14:anchorId="2EEA164A">
          <v:rect id="_x0000_i1176" style="width:0;height:1.5pt" o:hralign="center" o:hrstd="t" o:hr="t" fillcolor="#a0a0a0" stroked="f"/>
        </w:pict>
      </w:r>
    </w:p>
    <w:p w14:paraId="57D7BB78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2. Git &amp; GitHub Setup</w:t>
      </w:r>
    </w:p>
    <w:p w14:paraId="0A3FD9B7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What We Did</w:t>
      </w:r>
    </w:p>
    <w:p w14:paraId="4E900344" w14:textId="77777777" w:rsidR="009613DA" w:rsidRPr="009613DA" w:rsidRDefault="009613DA" w:rsidP="009613DA">
      <w:r w:rsidRPr="009613DA">
        <w:t>Created local Git repository and connected it to GitHub.</w:t>
      </w:r>
    </w:p>
    <w:p w14:paraId="05DA33FA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Why</w:t>
      </w:r>
    </w:p>
    <w:p w14:paraId="1F08C35B" w14:textId="77777777" w:rsidR="009613DA" w:rsidRPr="009613DA" w:rsidRDefault="009613DA" w:rsidP="009613DA">
      <w:r w:rsidRPr="009613DA">
        <w:t>Version control is mandatory for professional software development.</w:t>
      </w:r>
    </w:p>
    <w:p w14:paraId="2E3B431D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Learned</w:t>
      </w:r>
    </w:p>
    <w:p w14:paraId="328A8D32" w14:textId="77777777" w:rsidR="009613DA" w:rsidRPr="009613DA" w:rsidRDefault="009613DA" w:rsidP="009613DA">
      <w:pPr>
        <w:numPr>
          <w:ilvl w:val="0"/>
          <w:numId w:val="3"/>
        </w:numPr>
      </w:pPr>
      <w:r w:rsidRPr="009613DA">
        <w:t xml:space="preserve">Git repositories </w:t>
      </w:r>
    </w:p>
    <w:p w14:paraId="085792F4" w14:textId="77777777" w:rsidR="009613DA" w:rsidRPr="009613DA" w:rsidRDefault="009613DA" w:rsidP="009613DA">
      <w:pPr>
        <w:numPr>
          <w:ilvl w:val="0"/>
          <w:numId w:val="3"/>
        </w:numPr>
      </w:pPr>
      <w:r w:rsidRPr="009613DA">
        <w:t xml:space="preserve">Commits </w:t>
      </w:r>
    </w:p>
    <w:p w14:paraId="22AD61AD" w14:textId="77777777" w:rsidR="009613DA" w:rsidRPr="009613DA" w:rsidRDefault="009613DA" w:rsidP="009613DA">
      <w:pPr>
        <w:numPr>
          <w:ilvl w:val="0"/>
          <w:numId w:val="3"/>
        </w:numPr>
      </w:pPr>
      <w:r w:rsidRPr="009613DA">
        <w:lastRenderedPageBreak/>
        <w:t xml:space="preserve">Pushes </w:t>
      </w:r>
    </w:p>
    <w:p w14:paraId="7088E4D0" w14:textId="77777777" w:rsidR="009613DA" w:rsidRPr="009613DA" w:rsidRDefault="009613DA" w:rsidP="009613DA">
      <w:pPr>
        <w:numPr>
          <w:ilvl w:val="0"/>
          <w:numId w:val="3"/>
        </w:numPr>
      </w:pPr>
      <w:r w:rsidRPr="009613DA">
        <w:t xml:space="preserve">Remote repositories </w:t>
      </w:r>
    </w:p>
    <w:p w14:paraId="4EBEFDE4" w14:textId="77777777" w:rsidR="009613DA" w:rsidRPr="009613DA" w:rsidRDefault="009613DA" w:rsidP="009613DA">
      <w:pPr>
        <w:numPr>
          <w:ilvl w:val="0"/>
          <w:numId w:val="3"/>
        </w:numPr>
      </w:pPr>
      <w:r w:rsidRPr="009613DA">
        <w:t xml:space="preserve">.gitignore </w:t>
      </w:r>
    </w:p>
    <w:p w14:paraId="101EF743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Commands Used</w:t>
      </w:r>
    </w:p>
    <w:p w14:paraId="0F007A3E" w14:textId="77777777" w:rsidR="009613DA" w:rsidRPr="009613DA" w:rsidRDefault="009613DA" w:rsidP="009613DA">
      <w:r w:rsidRPr="009613DA">
        <w:t>git init</w:t>
      </w:r>
      <w:r w:rsidRPr="009613DA">
        <w:br/>
        <w:t>git add .</w:t>
      </w:r>
      <w:r w:rsidRPr="009613DA">
        <w:br/>
        <w:t>git commit -m "message"</w:t>
      </w:r>
      <w:r w:rsidRPr="009613DA">
        <w:br/>
        <w:t>git push</w:t>
      </w:r>
    </w:p>
    <w:p w14:paraId="205E5925" w14:textId="77777777" w:rsidR="009613DA" w:rsidRPr="009613DA" w:rsidRDefault="009613DA" w:rsidP="009613DA">
      <w:r w:rsidRPr="009613DA">
        <w:pict w14:anchorId="6565DEC3">
          <v:rect id="_x0000_i1177" style="width:0;height:1.5pt" o:hralign="center" o:hrstd="t" o:hr="t" fillcolor="#a0a0a0" stroked="f"/>
        </w:pict>
      </w:r>
    </w:p>
    <w:p w14:paraId="5E8E91E4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3. Enterprise Project Structure</w:t>
      </w:r>
    </w:p>
    <w:p w14:paraId="1E7FD389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What We Did</w:t>
      </w:r>
    </w:p>
    <w:p w14:paraId="28E30457" w14:textId="77777777" w:rsidR="009613DA" w:rsidRPr="009613DA" w:rsidRDefault="009613DA" w:rsidP="009613DA">
      <w:r w:rsidRPr="009613DA">
        <w:t>Created organized folders:</w:t>
      </w:r>
    </w:p>
    <w:p w14:paraId="282A41B8" w14:textId="77777777" w:rsidR="009613DA" w:rsidRPr="009613DA" w:rsidRDefault="009613DA" w:rsidP="009613DA">
      <w:r w:rsidRPr="009613DA">
        <w:t>etl/</w:t>
      </w:r>
      <w:r w:rsidRPr="009613DA">
        <w:br/>
        <w:t>configs/</w:t>
      </w:r>
      <w:r w:rsidRPr="009613DA">
        <w:br/>
        <w:t>data/</w:t>
      </w:r>
      <w:r w:rsidRPr="009613DA">
        <w:br/>
        <w:t>docs/</w:t>
      </w:r>
      <w:r w:rsidRPr="009613DA">
        <w:br/>
        <w:t>logs/</w:t>
      </w:r>
      <w:r w:rsidRPr="009613DA">
        <w:br/>
        <w:t>tests/</w:t>
      </w:r>
      <w:r w:rsidRPr="009613DA">
        <w:br/>
        <w:t>dashboard/</w:t>
      </w:r>
      <w:r w:rsidRPr="009613DA">
        <w:br/>
        <w:t>api/</w:t>
      </w:r>
    </w:p>
    <w:p w14:paraId="7827E796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Why</w:t>
      </w:r>
    </w:p>
    <w:p w14:paraId="2DEC6B17" w14:textId="77777777" w:rsidR="009613DA" w:rsidRPr="009613DA" w:rsidRDefault="009613DA" w:rsidP="009613DA">
      <w:r w:rsidRPr="009613DA">
        <w:t>To separate responsibilities and make the project scalable.</w:t>
      </w:r>
    </w:p>
    <w:p w14:paraId="61D52619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Learned</w:t>
      </w:r>
    </w:p>
    <w:p w14:paraId="492377A1" w14:textId="77777777" w:rsidR="009613DA" w:rsidRPr="009613DA" w:rsidRDefault="009613DA" w:rsidP="009613DA">
      <w:pPr>
        <w:numPr>
          <w:ilvl w:val="0"/>
          <w:numId w:val="4"/>
        </w:numPr>
      </w:pPr>
      <w:r w:rsidRPr="009613DA">
        <w:t xml:space="preserve">Separation of concerns </w:t>
      </w:r>
    </w:p>
    <w:p w14:paraId="70B14090" w14:textId="77777777" w:rsidR="009613DA" w:rsidRPr="009613DA" w:rsidRDefault="009613DA" w:rsidP="009613DA">
      <w:pPr>
        <w:numPr>
          <w:ilvl w:val="0"/>
          <w:numId w:val="4"/>
        </w:numPr>
      </w:pPr>
      <w:r w:rsidRPr="009613DA">
        <w:t xml:space="preserve">Modular architecture </w:t>
      </w:r>
    </w:p>
    <w:p w14:paraId="5B06D5CA" w14:textId="77777777" w:rsidR="009613DA" w:rsidRPr="009613DA" w:rsidRDefault="009613DA" w:rsidP="009613DA">
      <w:r w:rsidRPr="009613DA">
        <w:pict w14:anchorId="101FBC6E">
          <v:rect id="_x0000_i1178" style="width:0;height:1.5pt" o:hralign="center" o:hrstd="t" o:hr="t" fillcolor="#a0a0a0" stroked="f"/>
        </w:pict>
      </w:r>
    </w:p>
    <w:p w14:paraId="30447B6D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4. ETL Architecture</w:t>
      </w:r>
    </w:p>
    <w:p w14:paraId="4E3FE4A8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What We Did</w:t>
      </w:r>
    </w:p>
    <w:p w14:paraId="0433D5A1" w14:textId="77777777" w:rsidR="009613DA" w:rsidRPr="009613DA" w:rsidRDefault="009613DA" w:rsidP="009613DA">
      <w:r w:rsidRPr="009613DA">
        <w:t>Designed the pipeline:</w:t>
      </w:r>
    </w:p>
    <w:p w14:paraId="539737BC" w14:textId="77777777" w:rsidR="009613DA" w:rsidRPr="009613DA" w:rsidRDefault="009613DA" w:rsidP="009613DA">
      <w:r w:rsidRPr="009613DA">
        <w:t>RAW</w:t>
      </w:r>
      <w:r w:rsidRPr="009613DA">
        <w:br/>
        <w:t xml:space="preserve"> ↓</w:t>
      </w:r>
      <w:r w:rsidRPr="009613DA">
        <w:br/>
        <w:t>EXTRACT</w:t>
      </w:r>
      <w:r w:rsidRPr="009613DA">
        <w:br/>
        <w:t xml:space="preserve"> ↓</w:t>
      </w:r>
      <w:r w:rsidRPr="009613DA">
        <w:br/>
        <w:t>TRANSFORM</w:t>
      </w:r>
      <w:r w:rsidRPr="009613DA">
        <w:br/>
        <w:t xml:space="preserve"> ↓</w:t>
      </w:r>
      <w:r w:rsidRPr="009613DA">
        <w:br/>
        <w:t>VALIDATE</w:t>
      </w:r>
      <w:r w:rsidRPr="009613DA">
        <w:br/>
      </w:r>
      <w:r w:rsidRPr="009613DA">
        <w:lastRenderedPageBreak/>
        <w:t xml:space="preserve"> ↓</w:t>
      </w:r>
      <w:r w:rsidRPr="009613DA">
        <w:br/>
        <w:t>MART</w:t>
      </w:r>
    </w:p>
    <w:p w14:paraId="6B42149D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Why</w:t>
      </w:r>
    </w:p>
    <w:p w14:paraId="611DCBC3" w14:textId="77777777" w:rsidR="009613DA" w:rsidRPr="009613DA" w:rsidRDefault="009613DA" w:rsidP="009613DA">
      <w:r w:rsidRPr="009613DA">
        <w:t>This is how enterprise data pipelines are designed.</w:t>
      </w:r>
    </w:p>
    <w:p w14:paraId="4F1ED413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Learned</w:t>
      </w:r>
    </w:p>
    <w:p w14:paraId="6CBACDBE" w14:textId="77777777" w:rsidR="009613DA" w:rsidRPr="009613DA" w:rsidRDefault="009613DA" w:rsidP="009613DA">
      <w:pPr>
        <w:numPr>
          <w:ilvl w:val="0"/>
          <w:numId w:val="5"/>
        </w:numPr>
      </w:pPr>
      <w:r w:rsidRPr="009613DA">
        <w:t xml:space="preserve">ETL concepts </w:t>
      </w:r>
    </w:p>
    <w:p w14:paraId="5573E0FE" w14:textId="77777777" w:rsidR="009613DA" w:rsidRPr="009613DA" w:rsidRDefault="009613DA" w:rsidP="009613DA">
      <w:pPr>
        <w:numPr>
          <w:ilvl w:val="0"/>
          <w:numId w:val="5"/>
        </w:numPr>
      </w:pPr>
      <w:r w:rsidRPr="009613DA">
        <w:t xml:space="preserve">Layered architecture </w:t>
      </w:r>
    </w:p>
    <w:p w14:paraId="598B4A90" w14:textId="77777777" w:rsidR="009613DA" w:rsidRPr="009613DA" w:rsidRDefault="009613DA" w:rsidP="009613DA">
      <w:pPr>
        <w:numPr>
          <w:ilvl w:val="0"/>
          <w:numId w:val="5"/>
        </w:numPr>
      </w:pPr>
      <w:r w:rsidRPr="009613DA">
        <w:t xml:space="preserve">Data engineering fundamentals </w:t>
      </w:r>
    </w:p>
    <w:p w14:paraId="4FB84B6E" w14:textId="77777777" w:rsidR="009613DA" w:rsidRPr="009613DA" w:rsidRDefault="009613DA" w:rsidP="009613DA">
      <w:r w:rsidRPr="009613DA">
        <w:pict w14:anchorId="2C8C766B">
          <v:rect id="_x0000_i1179" style="width:0;height:1.5pt" o:hralign="center" o:hrstd="t" o:hr="t" fillcolor="#a0a0a0" stroked="f"/>
        </w:pict>
      </w:r>
    </w:p>
    <w:p w14:paraId="6C32A1FC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5. RAW / STAGING / MART Layers</w:t>
      </w:r>
    </w:p>
    <w:p w14:paraId="6D7D3761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RAW</w:t>
      </w:r>
    </w:p>
    <w:p w14:paraId="77C287BC" w14:textId="77777777" w:rsidR="009613DA" w:rsidRPr="009613DA" w:rsidRDefault="009613DA" w:rsidP="009613DA">
      <w:r w:rsidRPr="009613DA">
        <w:t>Original source data.</w:t>
      </w:r>
    </w:p>
    <w:p w14:paraId="7CDE2F1B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STAGING</w:t>
      </w:r>
    </w:p>
    <w:p w14:paraId="72C209BA" w14:textId="77777777" w:rsidR="009613DA" w:rsidRPr="009613DA" w:rsidRDefault="009613DA" w:rsidP="009613DA">
      <w:r w:rsidRPr="009613DA">
        <w:t>Cleaned and standardized data.</w:t>
      </w:r>
    </w:p>
    <w:p w14:paraId="18FC2C91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MART</w:t>
      </w:r>
    </w:p>
    <w:p w14:paraId="1D46843B" w14:textId="77777777" w:rsidR="009613DA" w:rsidRPr="009613DA" w:rsidRDefault="009613DA" w:rsidP="009613DA">
      <w:r w:rsidRPr="009613DA">
        <w:t>Business-ready analytics data.</w:t>
      </w:r>
    </w:p>
    <w:p w14:paraId="354B7ED6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Structure</w:t>
      </w:r>
    </w:p>
    <w:p w14:paraId="2C4DA272" w14:textId="77777777" w:rsidR="009613DA" w:rsidRPr="009613DA" w:rsidRDefault="009613DA" w:rsidP="009613DA">
      <w:r w:rsidRPr="009613DA">
        <w:t>data/</w:t>
      </w:r>
      <w:r w:rsidRPr="009613DA">
        <w:br/>
      </w:r>
      <w:r w:rsidRPr="009613DA">
        <w:rPr>
          <w:rFonts w:ascii="MS Gothic" w:eastAsia="MS Gothic" w:hAnsi="MS Gothic" w:cs="MS Gothic" w:hint="eastAsia"/>
        </w:rPr>
        <w:t>├</w:t>
      </w:r>
      <w:r w:rsidRPr="009613DA">
        <w:rPr>
          <w:rFonts w:ascii="Calibri" w:hAnsi="Calibri" w:cs="Calibri"/>
        </w:rPr>
        <w:t>──</w:t>
      </w:r>
      <w:r w:rsidRPr="009613DA">
        <w:t xml:space="preserve"> raw/</w:t>
      </w:r>
      <w:r w:rsidRPr="009613DA">
        <w:br/>
      </w:r>
      <w:r w:rsidRPr="009613DA">
        <w:rPr>
          <w:rFonts w:ascii="MS Gothic" w:eastAsia="MS Gothic" w:hAnsi="MS Gothic" w:cs="MS Gothic" w:hint="eastAsia"/>
        </w:rPr>
        <w:t>├</w:t>
      </w:r>
      <w:r w:rsidRPr="009613DA">
        <w:rPr>
          <w:rFonts w:ascii="Calibri" w:hAnsi="Calibri" w:cs="Calibri"/>
        </w:rPr>
        <w:t>──</w:t>
      </w:r>
      <w:r w:rsidRPr="009613DA">
        <w:t xml:space="preserve"> staging/</w:t>
      </w:r>
      <w:r w:rsidRPr="009613DA">
        <w:br/>
      </w:r>
      <w:r w:rsidRPr="009613DA">
        <w:rPr>
          <w:rFonts w:ascii="Calibri" w:hAnsi="Calibri" w:cs="Calibri"/>
        </w:rPr>
        <w:t>└──</w:t>
      </w:r>
      <w:r w:rsidRPr="009613DA">
        <w:t xml:space="preserve"> mart/</w:t>
      </w:r>
    </w:p>
    <w:p w14:paraId="395DCCED" w14:textId="77777777" w:rsidR="009613DA" w:rsidRPr="009613DA" w:rsidRDefault="009613DA" w:rsidP="009613DA">
      <w:r w:rsidRPr="009613DA">
        <w:pict w14:anchorId="23A7B207">
          <v:rect id="_x0000_i1180" style="width:0;height:1.5pt" o:hralign="center" o:hrstd="t" o:hr="t" fillcolor="#a0a0a0" stroked="f"/>
        </w:pict>
      </w:r>
    </w:p>
    <w:p w14:paraId="5E8B6DF2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6. Data Modeling</w:t>
      </w:r>
    </w:p>
    <w:p w14:paraId="2605D28E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What We Did</w:t>
      </w:r>
    </w:p>
    <w:p w14:paraId="486B4BCE" w14:textId="77777777" w:rsidR="009613DA" w:rsidRPr="009613DA" w:rsidRDefault="009613DA" w:rsidP="009613DA">
      <w:r w:rsidRPr="009613DA">
        <w:t>Created HR datasets:</w:t>
      </w:r>
    </w:p>
    <w:p w14:paraId="5747FCD8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employees.csv</w:t>
      </w:r>
    </w:p>
    <w:p w14:paraId="7FBBD098" w14:textId="77777777" w:rsidR="009613DA" w:rsidRPr="009613DA" w:rsidRDefault="009613DA" w:rsidP="009613DA">
      <w:r w:rsidRPr="009613DA">
        <w:t>Employee master data.</w:t>
      </w:r>
    </w:p>
    <w:p w14:paraId="633E4729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salary.csv</w:t>
      </w:r>
    </w:p>
    <w:p w14:paraId="673CD81E" w14:textId="77777777" w:rsidR="009613DA" w:rsidRPr="009613DA" w:rsidRDefault="009613DA" w:rsidP="009613DA">
      <w:r w:rsidRPr="009613DA">
        <w:t>Compensation data.</w:t>
      </w:r>
    </w:p>
    <w:p w14:paraId="243BEA24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attendance.json</w:t>
      </w:r>
    </w:p>
    <w:p w14:paraId="2992287E" w14:textId="77777777" w:rsidR="009613DA" w:rsidRPr="009613DA" w:rsidRDefault="009613DA" w:rsidP="009613DA">
      <w:r w:rsidRPr="009613DA">
        <w:t>Attendance data.</w:t>
      </w:r>
    </w:p>
    <w:p w14:paraId="67283333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Learned</w:t>
      </w:r>
    </w:p>
    <w:p w14:paraId="0C412C08" w14:textId="77777777" w:rsidR="009613DA" w:rsidRPr="009613DA" w:rsidRDefault="009613DA" w:rsidP="009613DA">
      <w:pPr>
        <w:numPr>
          <w:ilvl w:val="0"/>
          <w:numId w:val="6"/>
        </w:numPr>
      </w:pPr>
      <w:r w:rsidRPr="009613DA">
        <w:lastRenderedPageBreak/>
        <w:t xml:space="preserve">Schemas </w:t>
      </w:r>
    </w:p>
    <w:p w14:paraId="3B42F617" w14:textId="77777777" w:rsidR="009613DA" w:rsidRPr="009613DA" w:rsidRDefault="009613DA" w:rsidP="009613DA">
      <w:pPr>
        <w:numPr>
          <w:ilvl w:val="0"/>
          <w:numId w:val="6"/>
        </w:numPr>
      </w:pPr>
      <w:r w:rsidRPr="009613DA">
        <w:t xml:space="preserve">Data dictionaries </w:t>
      </w:r>
    </w:p>
    <w:p w14:paraId="12E79944" w14:textId="77777777" w:rsidR="009613DA" w:rsidRPr="009613DA" w:rsidRDefault="009613DA" w:rsidP="009613DA">
      <w:pPr>
        <w:numPr>
          <w:ilvl w:val="0"/>
          <w:numId w:val="6"/>
        </w:numPr>
      </w:pPr>
      <w:r w:rsidRPr="009613DA">
        <w:t xml:space="preserve">Relational thinking </w:t>
      </w:r>
    </w:p>
    <w:p w14:paraId="59EF6F10" w14:textId="77777777" w:rsidR="009613DA" w:rsidRPr="009613DA" w:rsidRDefault="009613DA" w:rsidP="009613DA">
      <w:r w:rsidRPr="009613DA">
        <w:pict w14:anchorId="73657122">
          <v:rect id="_x0000_i1181" style="width:0;height:1.5pt" o:hralign="center" o:hrstd="t" o:hr="t" fillcolor="#a0a0a0" stroked="f"/>
        </w:pict>
      </w:r>
    </w:p>
    <w:p w14:paraId="51849CD7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7. Extraction Layer</w:t>
      </w:r>
    </w:p>
    <w:p w14:paraId="6781D0C0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File</w:t>
      </w:r>
    </w:p>
    <w:p w14:paraId="7A323E1F" w14:textId="77777777" w:rsidR="009613DA" w:rsidRPr="009613DA" w:rsidRDefault="009613DA" w:rsidP="009613DA">
      <w:r w:rsidRPr="009613DA">
        <w:t>etl/extract.py</w:t>
      </w:r>
    </w:p>
    <w:p w14:paraId="74862C6F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Purpose</w:t>
      </w:r>
    </w:p>
    <w:p w14:paraId="5A63A438" w14:textId="77777777" w:rsidR="009613DA" w:rsidRPr="009613DA" w:rsidRDefault="009613DA" w:rsidP="009613DA">
      <w:r w:rsidRPr="009613DA">
        <w:t>Read source files into Python.</w:t>
      </w:r>
    </w:p>
    <w:p w14:paraId="3B9FE8F6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Flow</w:t>
      </w:r>
    </w:p>
    <w:p w14:paraId="00B8FF6F" w14:textId="77777777" w:rsidR="009613DA" w:rsidRPr="009613DA" w:rsidRDefault="009613DA" w:rsidP="009613DA">
      <w:r w:rsidRPr="009613DA">
        <w:t>CSV/JSON</w:t>
      </w:r>
      <w:r w:rsidRPr="009613DA">
        <w:br/>
        <w:t xml:space="preserve">   ↓</w:t>
      </w:r>
      <w:r w:rsidRPr="009613DA">
        <w:br/>
        <w:t>Python</w:t>
      </w:r>
      <w:r w:rsidRPr="009613DA">
        <w:br/>
        <w:t xml:space="preserve">   ↓</w:t>
      </w:r>
      <w:r w:rsidRPr="009613DA">
        <w:br/>
        <w:t>DataFrames / Objects</w:t>
      </w:r>
    </w:p>
    <w:p w14:paraId="542C0589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Functions Created</w:t>
      </w:r>
    </w:p>
    <w:p w14:paraId="37DD4C29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extract_employees()</w:t>
      </w:r>
    </w:p>
    <w:p w14:paraId="3FBF9BB5" w14:textId="77777777" w:rsidR="009613DA" w:rsidRPr="009613DA" w:rsidRDefault="009613DA" w:rsidP="009613DA">
      <w:r w:rsidRPr="009613DA">
        <w:t>Reads employee CSV.</w:t>
      </w:r>
    </w:p>
    <w:p w14:paraId="34C54E4A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extract_salary()</w:t>
      </w:r>
    </w:p>
    <w:p w14:paraId="10593711" w14:textId="77777777" w:rsidR="009613DA" w:rsidRPr="009613DA" w:rsidRDefault="009613DA" w:rsidP="009613DA">
      <w:r w:rsidRPr="009613DA">
        <w:t>Reads salary CSV.</w:t>
      </w:r>
    </w:p>
    <w:p w14:paraId="49A233E8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extract_attendance()</w:t>
      </w:r>
    </w:p>
    <w:p w14:paraId="6EAE35FA" w14:textId="77777777" w:rsidR="009613DA" w:rsidRPr="009613DA" w:rsidRDefault="009613DA" w:rsidP="009613DA">
      <w:r w:rsidRPr="009613DA">
        <w:t>Reads attendance JSON.</w:t>
      </w:r>
    </w:p>
    <w:p w14:paraId="2C59AAD6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run_extraction_pipeline()</w:t>
      </w:r>
    </w:p>
    <w:p w14:paraId="06FBA6B1" w14:textId="77777777" w:rsidR="009613DA" w:rsidRPr="009613DA" w:rsidRDefault="009613DA" w:rsidP="009613DA">
      <w:r w:rsidRPr="009613DA">
        <w:t>Runs all extraction functions.</w:t>
      </w:r>
    </w:p>
    <w:p w14:paraId="7F368AB2" w14:textId="77777777" w:rsidR="009613DA" w:rsidRPr="009613DA" w:rsidRDefault="009613DA" w:rsidP="009613DA">
      <w:r w:rsidRPr="009613DA">
        <w:pict w14:anchorId="15B22735">
          <v:rect id="_x0000_i1182" style="width:0;height:1.5pt" o:hralign="center" o:hrstd="t" o:hr="t" fillcolor="#a0a0a0" stroked="f"/>
        </w:pict>
      </w:r>
    </w:p>
    <w:p w14:paraId="6A73C9EB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8. Transformation Layer</w:t>
      </w:r>
    </w:p>
    <w:p w14:paraId="771634ED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File</w:t>
      </w:r>
    </w:p>
    <w:p w14:paraId="29F97244" w14:textId="77777777" w:rsidR="009613DA" w:rsidRPr="009613DA" w:rsidRDefault="009613DA" w:rsidP="009613DA">
      <w:r w:rsidRPr="009613DA">
        <w:t>etl/transform.py</w:t>
      </w:r>
    </w:p>
    <w:p w14:paraId="61A17271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Purpose</w:t>
      </w:r>
    </w:p>
    <w:p w14:paraId="09B04DCB" w14:textId="77777777" w:rsidR="009613DA" w:rsidRPr="009613DA" w:rsidRDefault="009613DA" w:rsidP="009613DA">
      <w:r w:rsidRPr="009613DA">
        <w:t>Clean and standardize data.</w:t>
      </w:r>
    </w:p>
    <w:p w14:paraId="4BA51812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Operations Performed</w:t>
      </w:r>
    </w:p>
    <w:p w14:paraId="179954A4" w14:textId="77777777" w:rsidR="009613DA" w:rsidRPr="009613DA" w:rsidRDefault="009613DA" w:rsidP="009613DA">
      <w:pPr>
        <w:numPr>
          <w:ilvl w:val="0"/>
          <w:numId w:val="7"/>
        </w:numPr>
      </w:pPr>
      <w:r w:rsidRPr="009613DA">
        <w:t xml:space="preserve">Remove duplicates </w:t>
      </w:r>
    </w:p>
    <w:p w14:paraId="7050D2D8" w14:textId="77777777" w:rsidR="009613DA" w:rsidRPr="009613DA" w:rsidRDefault="009613DA" w:rsidP="009613DA">
      <w:pPr>
        <w:numPr>
          <w:ilvl w:val="0"/>
          <w:numId w:val="7"/>
        </w:numPr>
      </w:pPr>
      <w:r w:rsidRPr="009613DA">
        <w:lastRenderedPageBreak/>
        <w:t xml:space="preserve">Standardize department names </w:t>
      </w:r>
    </w:p>
    <w:p w14:paraId="67B59C4E" w14:textId="77777777" w:rsidR="009613DA" w:rsidRPr="009613DA" w:rsidRDefault="009613DA" w:rsidP="009613DA">
      <w:pPr>
        <w:numPr>
          <w:ilvl w:val="0"/>
          <w:numId w:val="7"/>
        </w:numPr>
      </w:pPr>
      <w:r w:rsidRPr="009613DA">
        <w:t xml:space="preserve">Detect missing values </w:t>
      </w:r>
    </w:p>
    <w:p w14:paraId="3D3A55A5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Function Created</w:t>
      </w:r>
    </w:p>
    <w:p w14:paraId="01F477B5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transform_employees()</w:t>
      </w:r>
    </w:p>
    <w:p w14:paraId="1AA10949" w14:textId="77777777" w:rsidR="009613DA" w:rsidRPr="009613DA" w:rsidRDefault="009613DA" w:rsidP="009613DA">
      <w:r w:rsidRPr="009613DA">
        <w:t>Transforms employee data and writes:</w:t>
      </w:r>
    </w:p>
    <w:p w14:paraId="2EEE07A5" w14:textId="77777777" w:rsidR="009613DA" w:rsidRPr="009613DA" w:rsidRDefault="009613DA" w:rsidP="009613DA">
      <w:r w:rsidRPr="009613DA">
        <w:t>data/staging/employees_cleaned.csv</w:t>
      </w:r>
    </w:p>
    <w:p w14:paraId="7CA8126A" w14:textId="77777777" w:rsidR="009613DA" w:rsidRPr="009613DA" w:rsidRDefault="009613DA" w:rsidP="009613DA">
      <w:r w:rsidRPr="009613DA">
        <w:pict w14:anchorId="6E96C77C">
          <v:rect id="_x0000_i1183" style="width:0;height:1.5pt" o:hralign="center" o:hrstd="t" o:hr="t" fillcolor="#a0a0a0" stroked="f"/>
        </w:pict>
      </w:r>
    </w:p>
    <w:p w14:paraId="56D765AA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9. Validation Layer</w:t>
      </w:r>
    </w:p>
    <w:p w14:paraId="20642006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File</w:t>
      </w:r>
    </w:p>
    <w:p w14:paraId="3C2D43EC" w14:textId="77777777" w:rsidR="009613DA" w:rsidRPr="009613DA" w:rsidRDefault="009613DA" w:rsidP="009613DA">
      <w:r w:rsidRPr="009613DA">
        <w:t>etl/validate.py</w:t>
      </w:r>
    </w:p>
    <w:p w14:paraId="2F9381FD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Purpose</w:t>
      </w:r>
    </w:p>
    <w:p w14:paraId="48EE84CD" w14:textId="77777777" w:rsidR="009613DA" w:rsidRPr="009613DA" w:rsidRDefault="009613DA" w:rsidP="009613DA">
      <w:r w:rsidRPr="009613DA">
        <w:t>Apply business rules.</w:t>
      </w:r>
    </w:p>
    <w:p w14:paraId="016987AA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Checks Performed</w:t>
      </w:r>
    </w:p>
    <w:p w14:paraId="48863A68" w14:textId="77777777" w:rsidR="009613DA" w:rsidRPr="009613DA" w:rsidRDefault="009613DA" w:rsidP="009613DA">
      <w:pPr>
        <w:numPr>
          <w:ilvl w:val="0"/>
          <w:numId w:val="8"/>
        </w:numPr>
      </w:pPr>
      <w:r w:rsidRPr="009613DA">
        <w:t xml:space="preserve">Missing emails </w:t>
      </w:r>
    </w:p>
    <w:p w14:paraId="607B83B8" w14:textId="77777777" w:rsidR="009613DA" w:rsidRPr="009613DA" w:rsidRDefault="009613DA" w:rsidP="009613DA">
      <w:pPr>
        <w:numPr>
          <w:ilvl w:val="0"/>
          <w:numId w:val="8"/>
        </w:numPr>
      </w:pPr>
      <w:r w:rsidRPr="009613DA">
        <w:t xml:space="preserve">Missing locations </w:t>
      </w:r>
    </w:p>
    <w:p w14:paraId="7D790A46" w14:textId="77777777" w:rsidR="009613DA" w:rsidRPr="009613DA" w:rsidRDefault="009613DA" w:rsidP="009613DA">
      <w:pPr>
        <w:numPr>
          <w:ilvl w:val="0"/>
          <w:numId w:val="8"/>
        </w:numPr>
      </w:pPr>
      <w:r w:rsidRPr="009613DA">
        <w:t xml:space="preserve">Invalid employment types </w:t>
      </w:r>
    </w:p>
    <w:p w14:paraId="278C16DE" w14:textId="77777777" w:rsidR="009613DA" w:rsidRPr="009613DA" w:rsidRDefault="009613DA" w:rsidP="009613DA">
      <w:pPr>
        <w:numPr>
          <w:ilvl w:val="0"/>
          <w:numId w:val="8"/>
        </w:numPr>
      </w:pPr>
      <w:r w:rsidRPr="009613DA">
        <w:t xml:space="preserve">Duplicate employee IDs </w:t>
      </w:r>
    </w:p>
    <w:p w14:paraId="44560ACE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Function Created</w:t>
      </w:r>
    </w:p>
    <w:p w14:paraId="33E9579B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validate_employees()</w:t>
      </w:r>
    </w:p>
    <w:p w14:paraId="19D295D3" w14:textId="77777777" w:rsidR="009613DA" w:rsidRPr="009613DA" w:rsidRDefault="009613DA" w:rsidP="009613DA">
      <w:r w:rsidRPr="009613DA">
        <w:t>Generates validation report.</w:t>
      </w:r>
    </w:p>
    <w:p w14:paraId="3ECA8230" w14:textId="77777777" w:rsidR="009613DA" w:rsidRPr="009613DA" w:rsidRDefault="009613DA" w:rsidP="009613DA">
      <w:r w:rsidRPr="009613DA">
        <w:pict w14:anchorId="296FD8D5">
          <v:rect id="_x0000_i1184" style="width:0;height:1.5pt" o:hralign="center" o:hrstd="t" o:hr="t" fillcolor="#a0a0a0" stroked="f"/>
        </w:pict>
      </w:r>
    </w:p>
    <w:p w14:paraId="79F150AA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10. MART Generation Layer</w:t>
      </w:r>
    </w:p>
    <w:p w14:paraId="39B072CF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File</w:t>
      </w:r>
    </w:p>
    <w:p w14:paraId="41313C27" w14:textId="77777777" w:rsidR="009613DA" w:rsidRPr="009613DA" w:rsidRDefault="009613DA" w:rsidP="009613DA">
      <w:r w:rsidRPr="009613DA">
        <w:t>etl/mart.py</w:t>
      </w:r>
    </w:p>
    <w:p w14:paraId="18DD6C8D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Purpose</w:t>
      </w:r>
    </w:p>
    <w:p w14:paraId="019A2289" w14:textId="77777777" w:rsidR="009613DA" w:rsidRPr="009613DA" w:rsidRDefault="009613DA" w:rsidP="009613DA">
      <w:r w:rsidRPr="009613DA">
        <w:t>Create analytics-ready data.</w:t>
      </w:r>
    </w:p>
    <w:p w14:paraId="112B95EC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Operations Performed</w:t>
      </w:r>
    </w:p>
    <w:p w14:paraId="50234265" w14:textId="77777777" w:rsidR="009613DA" w:rsidRPr="009613DA" w:rsidRDefault="009613DA" w:rsidP="009613DA">
      <w:pPr>
        <w:numPr>
          <w:ilvl w:val="0"/>
          <w:numId w:val="9"/>
        </w:numPr>
      </w:pPr>
      <w:r w:rsidRPr="009613DA">
        <w:t xml:space="preserve">Join employee and salary data </w:t>
      </w:r>
    </w:p>
    <w:p w14:paraId="73B702DA" w14:textId="77777777" w:rsidR="009613DA" w:rsidRPr="009613DA" w:rsidRDefault="009613DA" w:rsidP="009613DA">
      <w:pPr>
        <w:numPr>
          <w:ilvl w:val="0"/>
          <w:numId w:val="9"/>
        </w:numPr>
      </w:pPr>
      <w:r w:rsidRPr="009613DA">
        <w:t xml:space="preserve">Group by department </w:t>
      </w:r>
    </w:p>
    <w:p w14:paraId="4EF56BC4" w14:textId="77777777" w:rsidR="009613DA" w:rsidRPr="009613DA" w:rsidRDefault="009613DA" w:rsidP="009613DA">
      <w:pPr>
        <w:numPr>
          <w:ilvl w:val="0"/>
          <w:numId w:val="9"/>
        </w:numPr>
      </w:pPr>
      <w:r w:rsidRPr="009613DA">
        <w:t xml:space="preserve">Calculate metrics </w:t>
      </w:r>
    </w:p>
    <w:p w14:paraId="383420BC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Output</w:t>
      </w:r>
    </w:p>
    <w:p w14:paraId="42D8A0AB" w14:textId="77777777" w:rsidR="009613DA" w:rsidRPr="009613DA" w:rsidRDefault="009613DA" w:rsidP="009613DA">
      <w:r w:rsidRPr="009613DA">
        <w:lastRenderedPageBreak/>
        <w:t>department_salary_summary.csv</w:t>
      </w:r>
    </w:p>
    <w:p w14:paraId="0B9887D5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Function Created</w:t>
      </w:r>
    </w:p>
    <w:p w14:paraId="759FA355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generate_department_salary_mart()</w:t>
      </w:r>
    </w:p>
    <w:p w14:paraId="0849F37C" w14:textId="77777777" w:rsidR="009613DA" w:rsidRPr="009613DA" w:rsidRDefault="009613DA" w:rsidP="009613DA">
      <w:r w:rsidRPr="009613DA">
        <w:t>Creates analytics MART.</w:t>
      </w:r>
    </w:p>
    <w:p w14:paraId="180E9C6A" w14:textId="77777777" w:rsidR="009613DA" w:rsidRPr="009613DA" w:rsidRDefault="009613DA" w:rsidP="009613DA">
      <w:r w:rsidRPr="009613DA">
        <w:pict w14:anchorId="42DE35BA">
          <v:rect id="_x0000_i1185" style="width:0;height:1.5pt" o:hralign="center" o:hrstd="t" o:hr="t" fillcolor="#a0a0a0" stroked="f"/>
        </w:pict>
      </w:r>
    </w:p>
    <w:p w14:paraId="0393431D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11. ETL Orchestration</w:t>
      </w:r>
    </w:p>
    <w:p w14:paraId="43825047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File</w:t>
      </w:r>
    </w:p>
    <w:p w14:paraId="794E9C17" w14:textId="77777777" w:rsidR="009613DA" w:rsidRPr="009613DA" w:rsidRDefault="009613DA" w:rsidP="009613DA">
      <w:r w:rsidRPr="009613DA">
        <w:t>etl/run_pipeline.py</w:t>
      </w:r>
    </w:p>
    <w:p w14:paraId="57C71890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Purpose</w:t>
      </w:r>
    </w:p>
    <w:p w14:paraId="0C06300C" w14:textId="77777777" w:rsidR="009613DA" w:rsidRPr="009613DA" w:rsidRDefault="009613DA" w:rsidP="009613DA">
      <w:r w:rsidRPr="009613DA">
        <w:t>Run the entire pipeline in sequence.</w:t>
      </w:r>
    </w:p>
    <w:p w14:paraId="646DE6C4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Flow</w:t>
      </w:r>
    </w:p>
    <w:p w14:paraId="673AE60F" w14:textId="77777777" w:rsidR="009613DA" w:rsidRPr="009613DA" w:rsidRDefault="009613DA" w:rsidP="009613DA">
      <w:r w:rsidRPr="009613DA">
        <w:t>Extract</w:t>
      </w:r>
      <w:r w:rsidRPr="009613DA">
        <w:br/>
        <w:t xml:space="preserve">   ↓</w:t>
      </w:r>
      <w:r w:rsidRPr="009613DA">
        <w:br/>
        <w:t>Transform</w:t>
      </w:r>
      <w:r w:rsidRPr="009613DA">
        <w:br/>
        <w:t xml:space="preserve">   ↓</w:t>
      </w:r>
      <w:r w:rsidRPr="009613DA">
        <w:br/>
        <w:t>Validate</w:t>
      </w:r>
      <w:r w:rsidRPr="009613DA">
        <w:br/>
        <w:t xml:space="preserve">   ↓</w:t>
      </w:r>
      <w:r w:rsidRPr="009613DA">
        <w:br/>
        <w:t>Generate MART</w:t>
      </w:r>
    </w:p>
    <w:p w14:paraId="5998CD20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Function Created</w:t>
      </w:r>
    </w:p>
    <w:p w14:paraId="5602323E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run_pipeline()</w:t>
      </w:r>
    </w:p>
    <w:p w14:paraId="2D4E6AC3" w14:textId="77777777" w:rsidR="009613DA" w:rsidRPr="009613DA" w:rsidRDefault="009613DA" w:rsidP="009613DA">
      <w:r w:rsidRPr="009613DA">
        <w:t>Main orchestration function.</w:t>
      </w:r>
    </w:p>
    <w:p w14:paraId="34628672" w14:textId="77777777" w:rsidR="009613DA" w:rsidRPr="009613DA" w:rsidRDefault="009613DA" w:rsidP="009613DA">
      <w:r w:rsidRPr="009613DA">
        <w:pict w14:anchorId="61BFEBF2">
          <v:rect id="_x0000_i1186" style="width:0;height:1.5pt" o:hralign="center" o:hrstd="t" o:hr="t" fillcolor="#a0a0a0" stroked="f"/>
        </w:pict>
      </w:r>
    </w:p>
    <w:p w14:paraId="42CC8174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12. Logging</w:t>
      </w:r>
    </w:p>
    <w:p w14:paraId="3A8F2844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File</w:t>
      </w:r>
    </w:p>
    <w:p w14:paraId="21088C7A" w14:textId="77777777" w:rsidR="009613DA" w:rsidRPr="009613DA" w:rsidRDefault="009613DA" w:rsidP="009613DA">
      <w:r w:rsidRPr="009613DA">
        <w:t>configs/logger_config.py</w:t>
      </w:r>
    </w:p>
    <w:p w14:paraId="6001DAA4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Purpose</w:t>
      </w:r>
    </w:p>
    <w:p w14:paraId="422DB9DE" w14:textId="77777777" w:rsidR="009613DA" w:rsidRPr="009613DA" w:rsidRDefault="009613DA" w:rsidP="009613DA">
      <w:r w:rsidRPr="009613DA">
        <w:t>Track pipeline execution.</w:t>
      </w:r>
    </w:p>
    <w:p w14:paraId="6F404FE3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Output</w:t>
      </w:r>
    </w:p>
    <w:p w14:paraId="1145BA4B" w14:textId="77777777" w:rsidR="009613DA" w:rsidRPr="009613DA" w:rsidRDefault="009613DA" w:rsidP="009613DA">
      <w:r w:rsidRPr="009613DA">
        <w:t>logs/hrpulse.log</w:t>
      </w:r>
    </w:p>
    <w:p w14:paraId="3B08886B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Function Created</w:t>
      </w:r>
    </w:p>
    <w:p w14:paraId="51663B0D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setup_logger()</w:t>
      </w:r>
    </w:p>
    <w:p w14:paraId="59F434D1" w14:textId="77777777" w:rsidR="009613DA" w:rsidRPr="009613DA" w:rsidRDefault="009613DA" w:rsidP="009613DA">
      <w:r w:rsidRPr="009613DA">
        <w:t>Configures centralized logging.</w:t>
      </w:r>
    </w:p>
    <w:p w14:paraId="089B20A1" w14:textId="77777777" w:rsidR="009613DA" w:rsidRPr="009613DA" w:rsidRDefault="009613DA" w:rsidP="009613DA">
      <w:r w:rsidRPr="009613DA">
        <w:pict w14:anchorId="1ACB98C7">
          <v:rect id="_x0000_i1187" style="width:0;height:1.5pt" o:hralign="center" o:hrstd="t" o:hr="t" fillcolor="#a0a0a0" stroked="f"/>
        </w:pict>
      </w:r>
    </w:p>
    <w:p w14:paraId="423F66C7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lastRenderedPageBreak/>
        <w:t>13. Python Package Architecture</w:t>
      </w:r>
    </w:p>
    <w:p w14:paraId="1556B32B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What We Learned</w:t>
      </w:r>
    </w:p>
    <w:p w14:paraId="3A24280D" w14:textId="77777777" w:rsidR="009613DA" w:rsidRPr="009613DA" w:rsidRDefault="009613DA" w:rsidP="009613DA">
      <w:r w:rsidRPr="009613DA">
        <w:t>Created:</w:t>
      </w:r>
    </w:p>
    <w:p w14:paraId="182153BD" w14:textId="77777777" w:rsidR="009613DA" w:rsidRPr="009613DA" w:rsidRDefault="009613DA" w:rsidP="009613DA">
      <w:r w:rsidRPr="009613DA">
        <w:t>etl/__init__.py</w:t>
      </w:r>
      <w:r w:rsidRPr="009613DA">
        <w:br/>
        <w:t>configs/__init__.py</w:t>
      </w:r>
    </w:p>
    <w:p w14:paraId="51964B68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Why</w:t>
      </w:r>
    </w:p>
    <w:p w14:paraId="0DD7B524" w14:textId="77777777" w:rsidR="009613DA" w:rsidRPr="009613DA" w:rsidRDefault="009613DA" w:rsidP="009613DA">
      <w:r w:rsidRPr="009613DA">
        <w:t>To convert folders into Python packages.</w:t>
      </w:r>
    </w:p>
    <w:p w14:paraId="274CF02F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Learned</w:t>
      </w:r>
    </w:p>
    <w:p w14:paraId="4DA70733" w14:textId="77777777" w:rsidR="009613DA" w:rsidRPr="009613DA" w:rsidRDefault="009613DA" w:rsidP="009613DA">
      <w:pPr>
        <w:numPr>
          <w:ilvl w:val="0"/>
          <w:numId w:val="10"/>
        </w:numPr>
      </w:pPr>
      <w:r w:rsidRPr="009613DA">
        <w:t xml:space="preserve">Packages </w:t>
      </w:r>
    </w:p>
    <w:p w14:paraId="1BCC1E59" w14:textId="77777777" w:rsidR="009613DA" w:rsidRPr="009613DA" w:rsidRDefault="009613DA" w:rsidP="009613DA">
      <w:pPr>
        <w:numPr>
          <w:ilvl w:val="0"/>
          <w:numId w:val="10"/>
        </w:numPr>
      </w:pPr>
      <w:r w:rsidRPr="009613DA">
        <w:t xml:space="preserve">Imports </w:t>
      </w:r>
    </w:p>
    <w:p w14:paraId="00B5089D" w14:textId="77777777" w:rsidR="009613DA" w:rsidRPr="009613DA" w:rsidRDefault="009613DA" w:rsidP="009613DA">
      <w:pPr>
        <w:numPr>
          <w:ilvl w:val="0"/>
          <w:numId w:val="10"/>
        </w:numPr>
      </w:pPr>
      <w:r w:rsidRPr="009613DA">
        <w:t xml:space="preserve">Module execution </w:t>
      </w:r>
    </w:p>
    <w:p w14:paraId="3C181F11" w14:textId="77777777" w:rsidR="009613DA" w:rsidRPr="009613DA" w:rsidRDefault="009613DA" w:rsidP="009613DA">
      <w:pPr>
        <w:numPr>
          <w:ilvl w:val="0"/>
          <w:numId w:val="10"/>
        </w:numPr>
      </w:pPr>
      <w:r w:rsidRPr="009613DA">
        <w:t xml:space="preserve">python -m </w:t>
      </w:r>
    </w:p>
    <w:p w14:paraId="046C9337" w14:textId="77777777" w:rsidR="009613DA" w:rsidRPr="009613DA" w:rsidRDefault="009613DA" w:rsidP="009613DA">
      <w:r w:rsidRPr="009613DA">
        <w:pict w14:anchorId="0FB0D96C">
          <v:rect id="_x0000_i1188" style="width:0;height:1.5pt" o:hralign="center" o:hrstd="t" o:hr="t" fillcolor="#a0a0a0" stroked="f"/>
        </w:pict>
      </w:r>
    </w:p>
    <w:p w14:paraId="54586139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Pandas Functions Learned</w:t>
      </w:r>
    </w:p>
    <w:p w14:paraId="5D96A30B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pd.read_csv()</w:t>
      </w:r>
    </w:p>
    <w:p w14:paraId="76F9C6F1" w14:textId="77777777" w:rsidR="009613DA" w:rsidRPr="009613DA" w:rsidRDefault="009613DA" w:rsidP="009613DA">
      <w:r w:rsidRPr="009613DA">
        <w:t>Reads CSV file.</w:t>
      </w:r>
    </w:p>
    <w:p w14:paraId="6752059B" w14:textId="77777777" w:rsidR="009613DA" w:rsidRPr="009613DA" w:rsidRDefault="009613DA" w:rsidP="009613DA">
      <w:r w:rsidRPr="009613DA">
        <w:t>df = pd.read_csv("employees.csv")</w:t>
      </w:r>
    </w:p>
    <w:p w14:paraId="50AE0777" w14:textId="77777777" w:rsidR="009613DA" w:rsidRPr="009613DA" w:rsidRDefault="009613DA" w:rsidP="009613DA">
      <w:r w:rsidRPr="009613DA">
        <w:pict w14:anchorId="0E91B085">
          <v:rect id="_x0000_i1189" style="width:0;height:1.5pt" o:hralign="center" o:hrstd="t" o:hr="t" fillcolor="#a0a0a0" stroked="f"/>
        </w:pict>
      </w:r>
    </w:p>
    <w:p w14:paraId="3F61393F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json.load()</w:t>
      </w:r>
    </w:p>
    <w:p w14:paraId="0FDDF7A3" w14:textId="77777777" w:rsidR="009613DA" w:rsidRPr="009613DA" w:rsidRDefault="009613DA" w:rsidP="009613DA">
      <w:r w:rsidRPr="009613DA">
        <w:t>Reads JSON file.</w:t>
      </w:r>
    </w:p>
    <w:p w14:paraId="5171E235" w14:textId="77777777" w:rsidR="009613DA" w:rsidRPr="009613DA" w:rsidRDefault="009613DA" w:rsidP="009613DA">
      <w:r w:rsidRPr="009613DA">
        <w:t>json.load(file)</w:t>
      </w:r>
    </w:p>
    <w:p w14:paraId="18FFFBB9" w14:textId="77777777" w:rsidR="009613DA" w:rsidRPr="009613DA" w:rsidRDefault="009613DA" w:rsidP="009613DA">
      <w:r w:rsidRPr="009613DA">
        <w:pict w14:anchorId="062D9F35">
          <v:rect id="_x0000_i1190" style="width:0;height:1.5pt" o:hralign="center" o:hrstd="t" o:hr="t" fillcolor="#a0a0a0" stroked="f"/>
        </w:pict>
      </w:r>
    </w:p>
    <w:p w14:paraId="2F68B456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drop_duplicates()</w:t>
      </w:r>
    </w:p>
    <w:p w14:paraId="5EDB0FB2" w14:textId="77777777" w:rsidR="009613DA" w:rsidRPr="009613DA" w:rsidRDefault="009613DA" w:rsidP="009613DA">
      <w:r w:rsidRPr="009613DA">
        <w:t>Removes duplicate rows.</w:t>
      </w:r>
    </w:p>
    <w:p w14:paraId="14F6124F" w14:textId="77777777" w:rsidR="009613DA" w:rsidRPr="009613DA" w:rsidRDefault="009613DA" w:rsidP="009613DA">
      <w:r w:rsidRPr="009613DA">
        <w:t>df.drop_duplicates()</w:t>
      </w:r>
    </w:p>
    <w:p w14:paraId="3F2910BB" w14:textId="77777777" w:rsidR="009613DA" w:rsidRPr="009613DA" w:rsidRDefault="009613DA" w:rsidP="009613DA">
      <w:r w:rsidRPr="009613DA">
        <w:pict w14:anchorId="1F417345">
          <v:rect id="_x0000_i1191" style="width:0;height:1.5pt" o:hralign="center" o:hrstd="t" o:hr="t" fillcolor="#a0a0a0" stroked="f"/>
        </w:pict>
      </w:r>
    </w:p>
    <w:p w14:paraId="257399F8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str.title()</w:t>
      </w:r>
    </w:p>
    <w:p w14:paraId="5EE6963C" w14:textId="77777777" w:rsidR="009613DA" w:rsidRPr="009613DA" w:rsidRDefault="009613DA" w:rsidP="009613DA">
      <w:r w:rsidRPr="009613DA">
        <w:t>Standardizes text casing.</w:t>
      </w:r>
    </w:p>
    <w:p w14:paraId="4F1E5F27" w14:textId="77777777" w:rsidR="009613DA" w:rsidRPr="009613DA" w:rsidRDefault="009613DA" w:rsidP="009613DA">
      <w:r w:rsidRPr="009613DA">
        <w:t>df["department"].str.title()</w:t>
      </w:r>
    </w:p>
    <w:p w14:paraId="5B352F76" w14:textId="77777777" w:rsidR="009613DA" w:rsidRPr="009613DA" w:rsidRDefault="009613DA" w:rsidP="009613DA">
      <w:r w:rsidRPr="009613DA">
        <w:pict w14:anchorId="2CEFEEB1">
          <v:rect id="_x0000_i1192" style="width:0;height:1.5pt" o:hralign="center" o:hrstd="t" o:hr="t" fillcolor="#a0a0a0" stroked="f"/>
        </w:pict>
      </w:r>
    </w:p>
    <w:p w14:paraId="226AA8F8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isnull()</w:t>
      </w:r>
    </w:p>
    <w:p w14:paraId="70E10988" w14:textId="77777777" w:rsidR="009613DA" w:rsidRPr="009613DA" w:rsidRDefault="009613DA" w:rsidP="009613DA">
      <w:r w:rsidRPr="009613DA">
        <w:lastRenderedPageBreak/>
        <w:t>Finds missing values.</w:t>
      </w:r>
    </w:p>
    <w:p w14:paraId="0437A5A3" w14:textId="77777777" w:rsidR="009613DA" w:rsidRPr="009613DA" w:rsidRDefault="009613DA" w:rsidP="009613DA">
      <w:r w:rsidRPr="009613DA">
        <w:t>df.isnull()</w:t>
      </w:r>
    </w:p>
    <w:p w14:paraId="65DA222C" w14:textId="77777777" w:rsidR="009613DA" w:rsidRPr="009613DA" w:rsidRDefault="009613DA" w:rsidP="009613DA">
      <w:r w:rsidRPr="009613DA">
        <w:pict w14:anchorId="0BA4C0DD">
          <v:rect id="_x0000_i1193" style="width:0;height:1.5pt" o:hralign="center" o:hrstd="t" o:hr="t" fillcolor="#a0a0a0" stroked="f"/>
        </w:pict>
      </w:r>
    </w:p>
    <w:p w14:paraId="7C5DE884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duplicated()</w:t>
      </w:r>
    </w:p>
    <w:p w14:paraId="39AE1DCB" w14:textId="77777777" w:rsidR="009613DA" w:rsidRPr="009613DA" w:rsidRDefault="009613DA" w:rsidP="009613DA">
      <w:r w:rsidRPr="009613DA">
        <w:t>Finds duplicate records.</w:t>
      </w:r>
    </w:p>
    <w:p w14:paraId="67B9C8BD" w14:textId="77777777" w:rsidR="009613DA" w:rsidRPr="009613DA" w:rsidRDefault="009613DA" w:rsidP="009613DA">
      <w:r w:rsidRPr="009613DA">
        <w:t>df.duplicated()</w:t>
      </w:r>
    </w:p>
    <w:p w14:paraId="5D56EC40" w14:textId="77777777" w:rsidR="009613DA" w:rsidRPr="009613DA" w:rsidRDefault="009613DA" w:rsidP="009613DA">
      <w:r w:rsidRPr="009613DA">
        <w:pict w14:anchorId="4A87997A">
          <v:rect id="_x0000_i1194" style="width:0;height:1.5pt" o:hralign="center" o:hrstd="t" o:hr="t" fillcolor="#a0a0a0" stroked="f"/>
        </w:pict>
      </w:r>
    </w:p>
    <w:p w14:paraId="6AB23B2C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isin()</w:t>
      </w:r>
    </w:p>
    <w:p w14:paraId="529504B7" w14:textId="77777777" w:rsidR="009613DA" w:rsidRPr="009613DA" w:rsidRDefault="009613DA" w:rsidP="009613DA">
      <w:r w:rsidRPr="009613DA">
        <w:t>Checks allowed values.</w:t>
      </w:r>
    </w:p>
    <w:p w14:paraId="39E2B261" w14:textId="77777777" w:rsidR="009613DA" w:rsidRPr="009613DA" w:rsidRDefault="009613DA" w:rsidP="009613DA">
      <w:r w:rsidRPr="009613DA">
        <w:t>df["col"].isin(values)</w:t>
      </w:r>
    </w:p>
    <w:p w14:paraId="48E1FB2B" w14:textId="77777777" w:rsidR="009613DA" w:rsidRPr="009613DA" w:rsidRDefault="009613DA" w:rsidP="009613DA">
      <w:r w:rsidRPr="009613DA">
        <w:pict w14:anchorId="4F17CA31">
          <v:rect id="_x0000_i1195" style="width:0;height:1.5pt" o:hralign="center" o:hrstd="t" o:hr="t" fillcolor="#a0a0a0" stroked="f"/>
        </w:pict>
      </w:r>
    </w:p>
    <w:p w14:paraId="206D88D9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to_csv()</w:t>
      </w:r>
    </w:p>
    <w:p w14:paraId="2527B9B6" w14:textId="77777777" w:rsidR="009613DA" w:rsidRPr="009613DA" w:rsidRDefault="009613DA" w:rsidP="009613DA">
      <w:r w:rsidRPr="009613DA">
        <w:t>Writes DataFrame to CSV.</w:t>
      </w:r>
    </w:p>
    <w:p w14:paraId="000C3C89" w14:textId="77777777" w:rsidR="009613DA" w:rsidRPr="009613DA" w:rsidRDefault="009613DA" w:rsidP="009613DA">
      <w:r w:rsidRPr="009613DA">
        <w:t>df.to_csv("file.csv")</w:t>
      </w:r>
    </w:p>
    <w:p w14:paraId="707AF6D5" w14:textId="77777777" w:rsidR="009613DA" w:rsidRPr="009613DA" w:rsidRDefault="009613DA" w:rsidP="009613DA">
      <w:r w:rsidRPr="009613DA">
        <w:pict w14:anchorId="5EB490B7">
          <v:rect id="_x0000_i1196" style="width:0;height:1.5pt" o:hralign="center" o:hrstd="t" o:hr="t" fillcolor="#a0a0a0" stroked="f"/>
        </w:pict>
      </w:r>
    </w:p>
    <w:p w14:paraId="385C49E2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pd.merge()</w:t>
      </w:r>
    </w:p>
    <w:p w14:paraId="478B37FF" w14:textId="77777777" w:rsidR="009613DA" w:rsidRPr="009613DA" w:rsidRDefault="009613DA" w:rsidP="009613DA">
      <w:r w:rsidRPr="009613DA">
        <w:t>Joins datasets.</w:t>
      </w:r>
    </w:p>
    <w:p w14:paraId="42F003C2" w14:textId="77777777" w:rsidR="009613DA" w:rsidRPr="009613DA" w:rsidRDefault="009613DA" w:rsidP="009613DA">
      <w:r w:rsidRPr="009613DA">
        <w:t>pd.merge(df1, df2)</w:t>
      </w:r>
    </w:p>
    <w:p w14:paraId="0CCD0651" w14:textId="77777777" w:rsidR="009613DA" w:rsidRPr="009613DA" w:rsidRDefault="009613DA" w:rsidP="009613DA">
      <w:r w:rsidRPr="009613DA">
        <w:pict w14:anchorId="5020B14B">
          <v:rect id="_x0000_i1197" style="width:0;height:1.5pt" o:hralign="center" o:hrstd="t" o:hr="t" fillcolor="#a0a0a0" stroked="f"/>
        </w:pict>
      </w:r>
    </w:p>
    <w:p w14:paraId="307806ED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groupby()</w:t>
      </w:r>
    </w:p>
    <w:p w14:paraId="07AE801A" w14:textId="77777777" w:rsidR="009613DA" w:rsidRPr="009613DA" w:rsidRDefault="009613DA" w:rsidP="009613DA">
      <w:r w:rsidRPr="009613DA">
        <w:t>Groups records.</w:t>
      </w:r>
    </w:p>
    <w:p w14:paraId="4C751C4B" w14:textId="77777777" w:rsidR="009613DA" w:rsidRPr="009613DA" w:rsidRDefault="009613DA" w:rsidP="009613DA">
      <w:r w:rsidRPr="009613DA">
        <w:t>df.groupby("department")</w:t>
      </w:r>
    </w:p>
    <w:p w14:paraId="43CB4196" w14:textId="77777777" w:rsidR="009613DA" w:rsidRPr="009613DA" w:rsidRDefault="009613DA" w:rsidP="009613DA">
      <w:r w:rsidRPr="009613DA">
        <w:pict w14:anchorId="113E6AE8">
          <v:rect id="_x0000_i1198" style="width:0;height:1.5pt" o:hralign="center" o:hrstd="t" o:hr="t" fillcolor="#a0a0a0" stroked="f"/>
        </w:pict>
      </w:r>
    </w:p>
    <w:p w14:paraId="679FF740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agg()</w:t>
      </w:r>
    </w:p>
    <w:p w14:paraId="7EDD3155" w14:textId="77777777" w:rsidR="009613DA" w:rsidRPr="009613DA" w:rsidRDefault="009613DA" w:rsidP="009613DA">
      <w:r w:rsidRPr="009613DA">
        <w:t>Creates aggregations.</w:t>
      </w:r>
    </w:p>
    <w:p w14:paraId="06BA76FA" w14:textId="77777777" w:rsidR="009613DA" w:rsidRPr="009613DA" w:rsidRDefault="009613DA" w:rsidP="009613DA">
      <w:r w:rsidRPr="009613DA">
        <w:t>agg(</w:t>
      </w:r>
      <w:r w:rsidRPr="009613DA">
        <w:br/>
        <w:t xml:space="preserve">    employee_count=("employee_id","count"),</w:t>
      </w:r>
      <w:r w:rsidRPr="009613DA">
        <w:br/>
        <w:t xml:space="preserve">    average_salary=("salary","mean")</w:t>
      </w:r>
      <w:r w:rsidRPr="009613DA">
        <w:br/>
        <w:t>)</w:t>
      </w:r>
    </w:p>
    <w:p w14:paraId="3A731A48" w14:textId="77777777" w:rsidR="009613DA" w:rsidRPr="009613DA" w:rsidRDefault="009613DA" w:rsidP="009613DA">
      <w:r w:rsidRPr="009613DA">
        <w:pict w14:anchorId="229805E6">
          <v:rect id="_x0000_i1199" style="width:0;height:1.5pt" o:hralign="center" o:hrstd="t" o:hr="t" fillcolor="#a0a0a0" stroked="f"/>
        </w:pict>
      </w:r>
    </w:p>
    <w:p w14:paraId="6CC3FE3E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Phase 1 Final Architecture</w:t>
      </w:r>
    </w:p>
    <w:p w14:paraId="35FD724E" w14:textId="77777777" w:rsidR="009613DA" w:rsidRPr="009613DA" w:rsidRDefault="009613DA" w:rsidP="009613DA">
      <w:r w:rsidRPr="009613DA">
        <w:lastRenderedPageBreak/>
        <w:t>HR Files</w:t>
      </w:r>
      <w:r w:rsidRPr="009613DA">
        <w:br/>
        <w:t xml:space="preserve">    │</w:t>
      </w:r>
      <w:r w:rsidRPr="009613DA">
        <w:br/>
        <w:t xml:space="preserve">    </w:t>
      </w:r>
      <w:r w:rsidRPr="009613DA">
        <w:rPr>
          <w:rFonts w:ascii="Arial" w:hAnsi="Arial" w:cs="Arial"/>
        </w:rPr>
        <w:t>▼</w:t>
      </w:r>
      <w:r w:rsidRPr="009613DA">
        <w:br/>
        <w:t>EXTRACT</w:t>
      </w:r>
      <w:r w:rsidRPr="009613DA">
        <w:br/>
        <w:t xml:space="preserve">    </w:t>
      </w:r>
      <w:r w:rsidRPr="009613DA">
        <w:rPr>
          <w:rFonts w:ascii="Calibri" w:hAnsi="Calibri" w:cs="Calibri"/>
        </w:rPr>
        <w:t>│</w:t>
      </w:r>
      <w:r w:rsidRPr="009613DA">
        <w:br/>
        <w:t xml:space="preserve">    </w:t>
      </w:r>
      <w:r w:rsidRPr="009613DA">
        <w:rPr>
          <w:rFonts w:ascii="Arial" w:hAnsi="Arial" w:cs="Arial"/>
        </w:rPr>
        <w:t>▼</w:t>
      </w:r>
      <w:r w:rsidRPr="009613DA">
        <w:br/>
        <w:t>TRANSFORM</w:t>
      </w:r>
      <w:r w:rsidRPr="009613DA">
        <w:br/>
        <w:t xml:space="preserve">    </w:t>
      </w:r>
      <w:r w:rsidRPr="009613DA">
        <w:rPr>
          <w:rFonts w:ascii="Calibri" w:hAnsi="Calibri" w:cs="Calibri"/>
        </w:rPr>
        <w:t>│</w:t>
      </w:r>
      <w:r w:rsidRPr="009613DA">
        <w:br/>
        <w:t xml:space="preserve">    </w:t>
      </w:r>
      <w:r w:rsidRPr="009613DA">
        <w:rPr>
          <w:rFonts w:ascii="Arial" w:hAnsi="Arial" w:cs="Arial"/>
        </w:rPr>
        <w:t>▼</w:t>
      </w:r>
      <w:r w:rsidRPr="009613DA">
        <w:br/>
        <w:t>VALIDATE</w:t>
      </w:r>
      <w:r w:rsidRPr="009613DA">
        <w:br/>
        <w:t xml:space="preserve">    </w:t>
      </w:r>
      <w:r w:rsidRPr="009613DA">
        <w:rPr>
          <w:rFonts w:ascii="Calibri" w:hAnsi="Calibri" w:cs="Calibri"/>
        </w:rPr>
        <w:t>│</w:t>
      </w:r>
      <w:r w:rsidRPr="009613DA">
        <w:br/>
        <w:t xml:space="preserve">    </w:t>
      </w:r>
      <w:r w:rsidRPr="009613DA">
        <w:rPr>
          <w:rFonts w:ascii="Arial" w:hAnsi="Arial" w:cs="Arial"/>
        </w:rPr>
        <w:t>▼</w:t>
      </w:r>
      <w:r w:rsidRPr="009613DA">
        <w:br/>
        <w:t>MART</w:t>
      </w:r>
      <w:r w:rsidRPr="009613DA">
        <w:br/>
        <w:t xml:space="preserve">    </w:t>
      </w:r>
      <w:r w:rsidRPr="009613DA">
        <w:rPr>
          <w:rFonts w:ascii="Calibri" w:hAnsi="Calibri" w:cs="Calibri"/>
        </w:rPr>
        <w:t>│</w:t>
      </w:r>
      <w:r w:rsidRPr="009613DA">
        <w:br/>
        <w:t xml:space="preserve">    </w:t>
      </w:r>
      <w:r w:rsidRPr="009613DA">
        <w:rPr>
          <w:rFonts w:ascii="Arial" w:hAnsi="Arial" w:cs="Arial"/>
        </w:rPr>
        <w:t>▼</w:t>
      </w:r>
      <w:r w:rsidRPr="009613DA">
        <w:br/>
        <w:t>Analytics Output</w:t>
      </w:r>
    </w:p>
    <w:p w14:paraId="5716F5D3" w14:textId="77777777" w:rsidR="009613DA" w:rsidRPr="009613DA" w:rsidRDefault="009613DA" w:rsidP="009613DA">
      <w:pPr>
        <w:rPr>
          <w:b/>
          <w:bCs/>
        </w:rPr>
      </w:pPr>
      <w:r w:rsidRPr="009613DA">
        <w:rPr>
          <w:b/>
          <w:bCs/>
        </w:rPr>
        <w:t>Biggest Concepts Learned</w:t>
      </w:r>
    </w:p>
    <w:p w14:paraId="26E1712D" w14:textId="77777777" w:rsidR="009613DA" w:rsidRPr="009613DA" w:rsidRDefault="009613DA" w:rsidP="009613DA">
      <w:pPr>
        <w:numPr>
          <w:ilvl w:val="0"/>
          <w:numId w:val="11"/>
        </w:numPr>
      </w:pPr>
      <w:r w:rsidRPr="009613DA">
        <w:t xml:space="preserve">ETL is a workflow, not a script. </w:t>
      </w:r>
    </w:p>
    <w:p w14:paraId="31BF96CD" w14:textId="77777777" w:rsidR="009613DA" w:rsidRPr="009613DA" w:rsidRDefault="009613DA" w:rsidP="009613DA">
      <w:pPr>
        <w:numPr>
          <w:ilvl w:val="0"/>
          <w:numId w:val="11"/>
        </w:numPr>
      </w:pPr>
      <w:r w:rsidRPr="009613DA">
        <w:t xml:space="preserve">RAW data should never be modified. </w:t>
      </w:r>
    </w:p>
    <w:p w14:paraId="1E090CF1" w14:textId="77777777" w:rsidR="009613DA" w:rsidRPr="009613DA" w:rsidRDefault="009613DA" w:rsidP="009613DA">
      <w:pPr>
        <w:numPr>
          <w:ilvl w:val="0"/>
          <w:numId w:val="11"/>
        </w:numPr>
      </w:pPr>
      <w:r w:rsidRPr="009613DA">
        <w:t xml:space="preserve">Transformation and validation are separate responsibilities. </w:t>
      </w:r>
    </w:p>
    <w:p w14:paraId="5C42448D" w14:textId="77777777" w:rsidR="009613DA" w:rsidRPr="009613DA" w:rsidRDefault="009613DA" w:rsidP="009613DA">
      <w:pPr>
        <w:numPr>
          <w:ilvl w:val="0"/>
          <w:numId w:val="11"/>
        </w:numPr>
      </w:pPr>
      <w:r w:rsidRPr="009613DA">
        <w:t xml:space="preserve">Modular functions are better than giant scripts. </w:t>
      </w:r>
    </w:p>
    <w:p w14:paraId="754CCE9B" w14:textId="77777777" w:rsidR="009613DA" w:rsidRPr="009613DA" w:rsidRDefault="009613DA" w:rsidP="009613DA">
      <w:pPr>
        <w:numPr>
          <w:ilvl w:val="0"/>
          <w:numId w:val="11"/>
        </w:numPr>
      </w:pPr>
      <w:r w:rsidRPr="009613DA">
        <w:t xml:space="preserve">Git tracks content changes, not folder structures. </w:t>
      </w:r>
    </w:p>
    <w:p w14:paraId="1E9EF40A" w14:textId="77777777" w:rsidR="009613DA" w:rsidRPr="009613DA" w:rsidRDefault="009613DA" w:rsidP="009613DA">
      <w:pPr>
        <w:numPr>
          <w:ilvl w:val="0"/>
          <w:numId w:val="11"/>
        </w:numPr>
      </w:pPr>
      <w:r w:rsidRPr="009613DA">
        <w:t xml:space="preserve">Python packages require proper import architecture. </w:t>
      </w:r>
    </w:p>
    <w:p w14:paraId="5304F47B" w14:textId="77777777" w:rsidR="009613DA" w:rsidRPr="009613DA" w:rsidRDefault="009613DA" w:rsidP="009613DA">
      <w:pPr>
        <w:numPr>
          <w:ilvl w:val="0"/>
          <w:numId w:val="11"/>
        </w:numPr>
      </w:pPr>
      <w:r w:rsidRPr="009613DA">
        <w:t xml:space="preserve">Logging is essential for production systems. </w:t>
      </w:r>
    </w:p>
    <w:p w14:paraId="0023EC27" w14:textId="77777777" w:rsidR="009613DA" w:rsidRPr="009613DA" w:rsidRDefault="009613DA" w:rsidP="009613DA">
      <w:pPr>
        <w:numPr>
          <w:ilvl w:val="0"/>
          <w:numId w:val="11"/>
        </w:numPr>
      </w:pPr>
      <w:r w:rsidRPr="009613DA">
        <w:t>MARTs are built for business consumption.</w:t>
      </w:r>
    </w:p>
    <w:p w14:paraId="43DDD427" w14:textId="77777777" w:rsidR="00956272" w:rsidRDefault="00956272"/>
    <w:sectPr w:rsidR="00956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2B0"/>
    <w:multiLevelType w:val="multilevel"/>
    <w:tmpl w:val="6E5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10EE4"/>
    <w:multiLevelType w:val="multilevel"/>
    <w:tmpl w:val="C830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D037C"/>
    <w:multiLevelType w:val="multilevel"/>
    <w:tmpl w:val="A496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254D7"/>
    <w:multiLevelType w:val="multilevel"/>
    <w:tmpl w:val="1982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641A8"/>
    <w:multiLevelType w:val="multilevel"/>
    <w:tmpl w:val="1E9A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67103"/>
    <w:multiLevelType w:val="multilevel"/>
    <w:tmpl w:val="A7E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D1CEB"/>
    <w:multiLevelType w:val="multilevel"/>
    <w:tmpl w:val="51E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76957"/>
    <w:multiLevelType w:val="multilevel"/>
    <w:tmpl w:val="10D8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47B22"/>
    <w:multiLevelType w:val="multilevel"/>
    <w:tmpl w:val="1A00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35F6C"/>
    <w:multiLevelType w:val="multilevel"/>
    <w:tmpl w:val="03C2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2742A"/>
    <w:multiLevelType w:val="multilevel"/>
    <w:tmpl w:val="A216A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274285">
    <w:abstractNumId w:val="9"/>
  </w:num>
  <w:num w:numId="2" w16cid:durableId="577862508">
    <w:abstractNumId w:val="8"/>
  </w:num>
  <w:num w:numId="3" w16cid:durableId="1927885567">
    <w:abstractNumId w:val="4"/>
  </w:num>
  <w:num w:numId="4" w16cid:durableId="1830174581">
    <w:abstractNumId w:val="6"/>
  </w:num>
  <w:num w:numId="5" w16cid:durableId="1501115822">
    <w:abstractNumId w:val="7"/>
  </w:num>
  <w:num w:numId="6" w16cid:durableId="722369885">
    <w:abstractNumId w:val="0"/>
  </w:num>
  <w:num w:numId="7" w16cid:durableId="911234271">
    <w:abstractNumId w:val="5"/>
  </w:num>
  <w:num w:numId="8" w16cid:durableId="1259172141">
    <w:abstractNumId w:val="2"/>
  </w:num>
  <w:num w:numId="9" w16cid:durableId="1038166422">
    <w:abstractNumId w:val="3"/>
  </w:num>
  <w:num w:numId="10" w16cid:durableId="868564884">
    <w:abstractNumId w:val="1"/>
  </w:num>
  <w:num w:numId="11" w16cid:durableId="6564948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04"/>
    <w:rsid w:val="000677CF"/>
    <w:rsid w:val="00206F04"/>
    <w:rsid w:val="00222542"/>
    <w:rsid w:val="00956272"/>
    <w:rsid w:val="009613DA"/>
    <w:rsid w:val="00AB021D"/>
    <w:rsid w:val="00C9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D13515-3BE9-4EF9-AE1E-C0F07AA4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Dave</dc:creator>
  <cp:keywords/>
  <dc:description/>
  <cp:lastModifiedBy>Prateek Dave</cp:lastModifiedBy>
  <cp:revision>2</cp:revision>
  <dcterms:created xsi:type="dcterms:W3CDTF">2026-06-03T16:32:00Z</dcterms:created>
  <dcterms:modified xsi:type="dcterms:W3CDTF">2026-06-03T16:32:00Z</dcterms:modified>
</cp:coreProperties>
</file>