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A3" w:rsidRDefault="00E85D8D" w:rsidP="00E85D8D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E85D8D">
        <w:rPr>
          <w:rFonts w:ascii="Times New Roman" w:hAnsi="Times New Roman" w:cs="Times New Roman"/>
          <w:b/>
          <w:sz w:val="40"/>
          <w:szCs w:val="40"/>
          <w:lang w:val="vi-VN"/>
        </w:rPr>
        <w:t>BÁO CÁO HÀNG TUẦN</w:t>
      </w:r>
    </w:p>
    <w:p w:rsidR="00E85D8D" w:rsidRDefault="00E85D8D" w:rsidP="00E85D8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Sinh viên 1 : Huỳnh Thế Cương                             Mssv: 15110172</w:t>
      </w:r>
    </w:p>
    <w:p w:rsidR="00E85D8D" w:rsidRDefault="00E85D8D" w:rsidP="00E85D8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Sinh viên 2 : Bùi Đỗ Trung Trực                            Mssv: 15110354</w:t>
      </w:r>
    </w:p>
    <w:p w:rsidR="00E85D8D" w:rsidRPr="00E85D8D" w:rsidRDefault="00E85D8D" w:rsidP="00E85D8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Giáo viên Hướng dẫn: T.S </w:t>
      </w:r>
      <w:r w:rsidR="00753378">
        <w:rPr>
          <w:rFonts w:ascii="Times New Roman" w:hAnsi="Times New Roman" w:cs="Times New Roman"/>
          <w:sz w:val="26"/>
          <w:szCs w:val="26"/>
          <w:lang w:val="vi-VN"/>
        </w:rPr>
        <w:t>Nguyễn Thiên Bảo</w:t>
      </w:r>
      <w:bookmarkStart w:id="0" w:name="_GoBack"/>
      <w:bookmarkEnd w:id="0"/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679"/>
        <w:gridCol w:w="1023"/>
        <w:gridCol w:w="2976"/>
        <w:gridCol w:w="1882"/>
        <w:gridCol w:w="1121"/>
        <w:gridCol w:w="1121"/>
        <w:gridCol w:w="1121"/>
      </w:tblGrid>
      <w:tr w:rsidR="001554A0" w:rsidRPr="00D62D6E" w:rsidTr="00753378">
        <w:trPr>
          <w:trHeight w:val="1012"/>
        </w:trPr>
        <w:tc>
          <w:tcPr>
            <w:tcW w:w="679" w:type="dxa"/>
          </w:tcPr>
          <w:p w:rsidR="001554A0" w:rsidRPr="00D62D6E" w:rsidRDefault="001554A0" w:rsidP="00D62D6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023" w:type="dxa"/>
          </w:tcPr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 Gian</w:t>
            </w:r>
          </w:p>
          <w:p w:rsidR="001554A0" w:rsidRPr="00D62D6E" w:rsidRDefault="001554A0" w:rsidP="00D62D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1554A0" w:rsidRPr="00D62D6E" w:rsidRDefault="001554A0" w:rsidP="00D62D6E">
            <w:pPr>
              <w:tabs>
                <w:tab w:val="left" w:pos="8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  <w:p w:rsidR="001554A0" w:rsidRPr="00D62D6E" w:rsidRDefault="001554A0" w:rsidP="00D62D6E">
            <w:pPr>
              <w:tabs>
                <w:tab w:val="left" w:pos="83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  <w:p w:rsidR="001554A0" w:rsidRPr="00D62D6E" w:rsidRDefault="001554A0" w:rsidP="00D62D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 w:rsidP="00D62D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</w:rPr>
              <w:t>Chữ Kí Sinh Viên 1</w:t>
            </w:r>
          </w:p>
        </w:tc>
        <w:tc>
          <w:tcPr>
            <w:tcW w:w="1121" w:type="dxa"/>
          </w:tcPr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Chữ Kí Sinh Viên 2</w:t>
            </w:r>
          </w:p>
          <w:p w:rsidR="001554A0" w:rsidRPr="00D62D6E" w:rsidRDefault="001554A0" w:rsidP="00D62D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Chữ Kí </w:t>
            </w: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Giáo</w:t>
            </w: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Viên</w:t>
            </w:r>
          </w:p>
          <w:p w:rsidR="001554A0" w:rsidRPr="00D62D6E" w:rsidRDefault="001554A0" w:rsidP="00D62D6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03/03 đến 17/03</w:t>
            </w:r>
          </w:p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D0D0D"/>
                <w:sz w:val="26"/>
                <w:szCs w:val="26"/>
              </w:rPr>
              <w:t xml:space="preserve">Tìm hiểu về mongodb và các công nghệ liên quan. </w:t>
            </w:r>
          </w:p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D0D0D"/>
                <w:sz w:val="26"/>
                <w:szCs w:val="26"/>
              </w:rPr>
              <w:t>Lên ý tưởng xây dựng</w:t>
            </w:r>
          </w:p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17/03 đến 31/03</w:t>
            </w:r>
          </w:p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hiện trạng v, xác định yêu cầu, mô tả hệ thống</w:t>
            </w:r>
          </w:p>
          <w:p w:rsidR="001554A0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 w:rsidR="001554A0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ẽ Use case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023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</w:rPr>
              <w:t xml:space="preserve">31/03 đến </w:t>
            </w:r>
            <w:r w:rsidR="002931E3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  <w:r w:rsidRPr="00D62D6E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</w:p>
        </w:tc>
        <w:tc>
          <w:tcPr>
            <w:tcW w:w="2976" w:type="dxa"/>
          </w:tcPr>
          <w:p w:rsid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api của mongodb</w:t>
            </w:r>
          </w:p>
          <w:p w:rsid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1554A0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ây dựng database</w:t>
            </w:r>
          </w:p>
          <w:p w:rsidR="001554A0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</w:t>
            </w:r>
            <w:r w:rsidR="001554A0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ẽ Sequence Diagram chính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31E3" w:rsidRPr="00D62D6E" w:rsidTr="00E85D8D">
        <w:tc>
          <w:tcPr>
            <w:tcW w:w="679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023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 đến 14/04</w:t>
            </w:r>
          </w:p>
        </w:tc>
        <w:tc>
          <w:tcPr>
            <w:tcW w:w="2976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giao diện cho Admin và các chức năng của admin</w:t>
            </w:r>
          </w:p>
        </w:tc>
        <w:tc>
          <w:tcPr>
            <w:tcW w:w="1882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 đến 28/04</w:t>
            </w:r>
          </w:p>
        </w:tc>
        <w:tc>
          <w:tcPr>
            <w:tcW w:w="2976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from đăng </w:t>
            </w:r>
            <w:r w:rsidR="002931E3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</w:t>
            </w:r>
            <w:r w:rsid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="002931E3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diện chính và đưa database lên giao diện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28/04 đến 12/05</w:t>
            </w:r>
          </w:p>
        </w:tc>
        <w:tc>
          <w:tcPr>
            <w:tcW w:w="2976" w:type="dxa"/>
          </w:tcPr>
          <w:p w:rsid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bản đồ cho quán ăn</w:t>
            </w:r>
          </w:p>
          <w:p w:rsidR="001554A0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</w:t>
            </w:r>
            <w:r w:rsidR="002931E3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ưa phần mềm vào điện thoại 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12/05 đến </w:t>
            </w: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19</w:t>
            </w: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/05</w:t>
            </w:r>
          </w:p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kí firebase </w:t>
            </w:r>
          </w:p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 và đăng kí trên ứng dụng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19/05 đến </w:t>
            </w:r>
          </w:p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26/05</w:t>
            </w:r>
          </w:p>
        </w:tc>
        <w:tc>
          <w:tcPr>
            <w:tcW w:w="2976" w:type="dxa"/>
          </w:tcPr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chức năng lưu bài viết </w:t>
            </w:r>
          </w:p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thông tin cá nhân của User</w:t>
            </w:r>
          </w:p>
          <w:p w:rsidR="00D62D6E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chức năng cho người dùng đăng bài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26/05 đến 09/06</w:t>
            </w:r>
          </w:p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chức năng bình luận quán ăn </w:t>
            </w:r>
          </w:p>
          <w:p w:rsidR="002931E3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chức năng tìm kiếm theo tên quán, địa </w:t>
            </w:r>
            <w:r w:rsidR="00D62D6E"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 và xung quanh</w:t>
            </w:r>
          </w:p>
          <w:p w:rsidR="00D62D6E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thiện chức năng cho người dùng đăng bài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09/06 đến 16/06</w:t>
            </w:r>
          </w:p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</w:tcPr>
          <w:p w:rsidR="00D62D6E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chức năng chia sẽ quán ăn cho người khác</w:t>
            </w:r>
          </w:p>
          <w:p w:rsidR="00D62D6E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chức năng thông báo trên điẹn thoại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4A0" w:rsidRPr="00D62D6E" w:rsidTr="00E85D8D">
        <w:tc>
          <w:tcPr>
            <w:tcW w:w="679" w:type="dxa"/>
          </w:tcPr>
          <w:p w:rsidR="001554A0" w:rsidRPr="00D62D6E" w:rsidRDefault="002931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2D6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023" w:type="dxa"/>
          </w:tcPr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62D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16/06 đến 23/06</w:t>
            </w:r>
          </w:p>
          <w:p w:rsidR="001554A0" w:rsidRPr="00D62D6E" w:rsidRDefault="001554A0" w:rsidP="001554A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6" w:type="dxa"/>
          </w:tcPr>
          <w:p w:rsidR="001554A0" w:rsidRPr="00D62D6E" w:rsidRDefault="00D62D6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lại giao diện và kiểm thử</w:t>
            </w:r>
          </w:p>
        </w:tc>
        <w:tc>
          <w:tcPr>
            <w:tcW w:w="1882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dxa"/>
          </w:tcPr>
          <w:p w:rsidR="001554A0" w:rsidRPr="00D62D6E" w:rsidRDefault="001554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3FC7" w:rsidRPr="00D62D6E" w:rsidRDefault="00A13FC7">
      <w:pPr>
        <w:rPr>
          <w:rFonts w:ascii="Times New Roman" w:hAnsi="Times New Roman" w:cs="Times New Roman"/>
          <w:sz w:val="26"/>
          <w:szCs w:val="26"/>
        </w:rPr>
      </w:pPr>
    </w:p>
    <w:sectPr w:rsidR="00A13FC7" w:rsidRPr="00D62D6E" w:rsidSect="00622D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427"/>
    <w:multiLevelType w:val="hybridMultilevel"/>
    <w:tmpl w:val="B44EC770"/>
    <w:lvl w:ilvl="0" w:tplc="6E44C5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6B79"/>
    <w:multiLevelType w:val="multilevel"/>
    <w:tmpl w:val="5C7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26158"/>
    <w:multiLevelType w:val="hybridMultilevel"/>
    <w:tmpl w:val="59CC6D34"/>
    <w:lvl w:ilvl="0" w:tplc="6E44C5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836B1"/>
    <w:multiLevelType w:val="multilevel"/>
    <w:tmpl w:val="D5362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6"/>
        <w:szCs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67F50FF"/>
    <w:multiLevelType w:val="multilevel"/>
    <w:tmpl w:val="B43CEC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72A57"/>
    <w:multiLevelType w:val="hybridMultilevel"/>
    <w:tmpl w:val="0CD473FE"/>
    <w:lvl w:ilvl="0" w:tplc="74BA6C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15"/>
    <w:rsid w:val="001554A0"/>
    <w:rsid w:val="001E5661"/>
    <w:rsid w:val="002931E3"/>
    <w:rsid w:val="00386282"/>
    <w:rsid w:val="00551060"/>
    <w:rsid w:val="00622D9B"/>
    <w:rsid w:val="00753378"/>
    <w:rsid w:val="00901115"/>
    <w:rsid w:val="00992D4A"/>
    <w:rsid w:val="00A13FC7"/>
    <w:rsid w:val="00A94CA3"/>
    <w:rsid w:val="00AE60D1"/>
    <w:rsid w:val="00D62D6E"/>
    <w:rsid w:val="00E44B4E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75CF2"/>
  <w15:chartTrackingRefBased/>
  <w15:docId w15:val="{3E7A28D5-5A91-124C-8F27-FE38FEF8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11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901115"/>
    <w:pPr>
      <w:ind w:left="720"/>
      <w:contextualSpacing/>
    </w:pPr>
    <w:rPr>
      <w:rFonts w:ascii="Times New Roman" w:hAnsi="Times New Roman"/>
      <w:b/>
      <w:sz w:val="24"/>
    </w:rPr>
  </w:style>
  <w:style w:type="character" w:customStyle="1" w:styleId="apple-converted-space">
    <w:name w:val="apple-converted-space"/>
    <w:basedOn w:val="DefaultParagraphFont"/>
    <w:rsid w:val="00901115"/>
  </w:style>
  <w:style w:type="character" w:styleId="HTMLCode">
    <w:name w:val="HTML Code"/>
    <w:basedOn w:val="DefaultParagraphFont"/>
    <w:uiPriority w:val="99"/>
    <w:semiHidden/>
    <w:unhideWhenUsed/>
    <w:rsid w:val="009011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11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11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01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01115"/>
    <w:rPr>
      <w:i/>
      <w:iCs/>
    </w:rPr>
  </w:style>
  <w:style w:type="paragraph" w:customStyle="1" w:styleId="graf">
    <w:name w:val="graf"/>
    <w:basedOn w:val="Normal"/>
    <w:rsid w:val="0090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rsid w:val="00901115"/>
    <w:rPr>
      <w:rFonts w:ascii="Times New Roman" w:hAnsi="Times New Roman"/>
      <w:b/>
      <w:szCs w:val="22"/>
    </w:rPr>
  </w:style>
  <w:style w:type="table" w:styleId="TableGridLight">
    <w:name w:val="Grid Table Light"/>
    <w:basedOn w:val="TableNormal"/>
    <w:uiPriority w:val="40"/>
    <w:rsid w:val="00A94CA3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55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2019-07-07T07:17:00Z</dcterms:created>
  <dcterms:modified xsi:type="dcterms:W3CDTF">2019-07-11T12:37:00Z</dcterms:modified>
</cp:coreProperties>
</file>