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5E173" w14:textId="7A474F42" w:rsidR="004B4F35" w:rsidRDefault="004B4F35" w:rsidP="004B4F35">
      <w:pPr>
        <w:spacing w:line="480" w:lineRule="auto"/>
        <w:rPr>
          <w:rFonts w:ascii="Times New Roman" w:hAnsi="Times New Roman" w:cs="Times New Roman"/>
          <w:b/>
          <w:bCs/>
          <w:sz w:val="24"/>
          <w:szCs w:val="24"/>
        </w:rPr>
      </w:pPr>
      <w:r w:rsidRPr="00B50D7E">
        <w:rPr>
          <w:rFonts w:ascii="Times New Roman" w:hAnsi="Times New Roman" w:cs="Times New Roman"/>
          <w:b/>
          <w:bCs/>
          <w:sz w:val="24"/>
          <w:szCs w:val="24"/>
        </w:rPr>
        <w:t xml:space="preserve">Chapter One: </w:t>
      </w:r>
      <w:r w:rsidR="004A7B3F">
        <w:rPr>
          <w:rFonts w:ascii="Times New Roman" w:hAnsi="Times New Roman" w:cs="Times New Roman"/>
          <w:b/>
          <w:bCs/>
          <w:sz w:val="24"/>
          <w:szCs w:val="24"/>
        </w:rPr>
        <w:t>Recalled</w:t>
      </w:r>
    </w:p>
    <w:p w14:paraId="317C3E6F" w14:textId="14B970F7" w:rsidR="00301EC8" w:rsidRDefault="00301EC8" w:rsidP="004B4F35">
      <w:pPr>
        <w:spacing w:line="480" w:lineRule="auto"/>
        <w:rPr>
          <w:rFonts w:ascii="Times New Roman" w:hAnsi="Times New Roman" w:cs="Times New Roman"/>
          <w:b/>
          <w:bCs/>
          <w:sz w:val="24"/>
          <w:szCs w:val="24"/>
        </w:rPr>
      </w:pPr>
      <w:r w:rsidRPr="00301EC8">
        <w:rPr>
          <w:rFonts w:ascii="Times New Roman" w:hAnsi="Times New Roman" w:cs="Times New Roman"/>
          <w:b/>
          <w:bCs/>
          <w:sz w:val="24"/>
          <w:szCs w:val="24"/>
        </w:rPr>
        <w:t xml:space="preserve">Date: </w:t>
      </w:r>
      <w:r w:rsidRPr="00301EC8">
        <w:rPr>
          <w:rFonts w:ascii="Times New Roman" w:hAnsi="Times New Roman" w:cs="Times New Roman"/>
          <w:sz w:val="24"/>
          <w:szCs w:val="24"/>
        </w:rPr>
        <w:t>December 14, 2888</w:t>
      </w:r>
      <w:r w:rsidRPr="00301EC8">
        <w:rPr>
          <w:rFonts w:ascii="Times New Roman" w:hAnsi="Times New Roman" w:cs="Times New Roman"/>
          <w:b/>
          <w:bCs/>
          <w:sz w:val="24"/>
          <w:szCs w:val="24"/>
        </w:rPr>
        <w:br/>
        <w:t xml:space="preserve">Time: </w:t>
      </w:r>
      <w:r w:rsidRPr="00301EC8">
        <w:rPr>
          <w:rFonts w:ascii="Times New Roman" w:hAnsi="Times New Roman" w:cs="Times New Roman"/>
          <w:sz w:val="24"/>
          <w:szCs w:val="24"/>
        </w:rPr>
        <w:t>1730 Galactic Standard Time</w:t>
      </w:r>
      <w:r w:rsidR="0020363A">
        <w:rPr>
          <w:rFonts w:ascii="Times New Roman" w:hAnsi="Times New Roman" w:cs="Times New Roman"/>
          <w:sz w:val="24"/>
          <w:szCs w:val="24"/>
        </w:rPr>
        <w:t xml:space="preserve"> (GTC)</w:t>
      </w:r>
      <w:r w:rsidRPr="00301EC8">
        <w:rPr>
          <w:rFonts w:ascii="Times New Roman" w:hAnsi="Times New Roman" w:cs="Times New Roman"/>
          <w:b/>
          <w:bCs/>
          <w:sz w:val="24"/>
          <w:szCs w:val="24"/>
        </w:rPr>
        <w:br/>
        <w:t xml:space="preserve">Location: </w:t>
      </w:r>
      <w:r w:rsidRPr="00301EC8">
        <w:rPr>
          <w:rFonts w:ascii="Times New Roman" w:hAnsi="Times New Roman" w:cs="Times New Roman"/>
          <w:sz w:val="24"/>
          <w:szCs w:val="24"/>
        </w:rPr>
        <w:t>Lieutenant Argus's Home, Outskirts of New Eridan</w:t>
      </w:r>
      <w:r w:rsidR="00C13CE5">
        <w:rPr>
          <w:rFonts w:ascii="Times New Roman" w:hAnsi="Times New Roman" w:cs="Times New Roman"/>
          <w:sz w:val="24"/>
          <w:szCs w:val="24"/>
        </w:rPr>
        <w:t>us</w:t>
      </w:r>
      <w:r w:rsidRPr="00301EC8">
        <w:rPr>
          <w:rFonts w:ascii="Times New Roman" w:hAnsi="Times New Roman" w:cs="Times New Roman"/>
          <w:sz w:val="24"/>
          <w:szCs w:val="24"/>
        </w:rPr>
        <w:t xml:space="preserve">, Capital City of </w:t>
      </w:r>
      <w:r w:rsidR="001C2A91">
        <w:rPr>
          <w:rFonts w:ascii="Times New Roman" w:hAnsi="Times New Roman" w:cs="Times New Roman"/>
          <w:sz w:val="24"/>
          <w:szCs w:val="24"/>
        </w:rPr>
        <w:t>Trident</w:t>
      </w:r>
    </w:p>
    <w:p w14:paraId="4843903B" w14:textId="77777777" w:rsidR="00301EC8" w:rsidRDefault="00301EC8" w:rsidP="004B4F35">
      <w:pPr>
        <w:spacing w:line="480" w:lineRule="auto"/>
        <w:rPr>
          <w:rFonts w:ascii="Times New Roman" w:hAnsi="Times New Roman" w:cs="Times New Roman"/>
          <w:b/>
          <w:bCs/>
          <w:sz w:val="24"/>
          <w:szCs w:val="24"/>
        </w:rPr>
      </w:pPr>
    </w:p>
    <w:p w14:paraId="3736DB02" w14:textId="39F6D004"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Lieutenant Mark Argus, leader of</w:t>
      </w:r>
      <w:r w:rsidR="00473867">
        <w:rPr>
          <w:rFonts w:ascii="Times New Roman" w:hAnsi="Times New Roman" w:cs="Times New Roman"/>
          <w:sz w:val="24"/>
          <w:szCs w:val="24"/>
        </w:rPr>
        <w:t xml:space="preserve"> one of the most elite Praetorian units, the </w:t>
      </w:r>
      <w:r w:rsidR="003F748E">
        <w:rPr>
          <w:rFonts w:ascii="Times New Roman" w:hAnsi="Times New Roman" w:cs="Times New Roman"/>
          <w:sz w:val="24"/>
          <w:szCs w:val="24"/>
        </w:rPr>
        <w:t>Special</w:t>
      </w:r>
      <w:r w:rsidR="007C7ECD" w:rsidRPr="00B50D7E">
        <w:rPr>
          <w:rFonts w:ascii="Times New Roman" w:hAnsi="Times New Roman" w:cs="Times New Roman"/>
          <w:sz w:val="24"/>
          <w:szCs w:val="24"/>
        </w:rPr>
        <w:t xml:space="preserve"> Tactical Rapid </w:t>
      </w:r>
      <w:r w:rsidR="00B058E5" w:rsidRPr="00B50D7E">
        <w:rPr>
          <w:rFonts w:ascii="Times New Roman" w:hAnsi="Times New Roman" w:cs="Times New Roman"/>
          <w:sz w:val="24"/>
          <w:szCs w:val="24"/>
        </w:rPr>
        <w:t>Infiltration &amp; Kinetic Engagement (</w:t>
      </w:r>
      <w:r w:rsidRPr="00B50D7E">
        <w:rPr>
          <w:rFonts w:ascii="Times New Roman" w:hAnsi="Times New Roman" w:cs="Times New Roman"/>
          <w:sz w:val="24"/>
          <w:szCs w:val="24"/>
        </w:rPr>
        <w:t>STRIKE</w:t>
      </w:r>
      <w:r w:rsidR="00B058E5" w:rsidRPr="00B50D7E">
        <w:rPr>
          <w:rFonts w:ascii="Times New Roman" w:hAnsi="Times New Roman" w:cs="Times New Roman"/>
          <w:sz w:val="24"/>
          <w:szCs w:val="24"/>
        </w:rPr>
        <w:t>)</w:t>
      </w:r>
      <w:r w:rsidRPr="00B50D7E">
        <w:rPr>
          <w:rFonts w:ascii="Times New Roman" w:hAnsi="Times New Roman" w:cs="Times New Roman"/>
          <w:sz w:val="24"/>
          <w:szCs w:val="24"/>
        </w:rPr>
        <w:t xml:space="preserve"> Team</w:t>
      </w:r>
      <w:r w:rsidR="00383860">
        <w:rPr>
          <w:rFonts w:ascii="Times New Roman" w:hAnsi="Times New Roman" w:cs="Times New Roman"/>
          <w:sz w:val="24"/>
          <w:szCs w:val="24"/>
        </w:rPr>
        <w:t>,</w:t>
      </w:r>
      <w:r w:rsidRPr="00B50D7E">
        <w:rPr>
          <w:rFonts w:ascii="Times New Roman" w:hAnsi="Times New Roman" w:cs="Times New Roman"/>
          <w:sz w:val="24"/>
          <w:szCs w:val="24"/>
        </w:rPr>
        <w:t xml:space="preserve"> codenamed </w:t>
      </w:r>
      <w:r w:rsidR="00D74F69">
        <w:rPr>
          <w:rFonts w:ascii="Times New Roman" w:hAnsi="Times New Roman" w:cs="Times New Roman"/>
          <w:sz w:val="24"/>
          <w:szCs w:val="24"/>
        </w:rPr>
        <w:t xml:space="preserve">Fireteam </w:t>
      </w:r>
      <w:r w:rsidRPr="00B50D7E">
        <w:rPr>
          <w:rFonts w:ascii="Times New Roman" w:hAnsi="Times New Roman" w:cs="Times New Roman"/>
          <w:sz w:val="24"/>
          <w:szCs w:val="24"/>
        </w:rPr>
        <w:t xml:space="preserve">Valor, was in the midst of his well-earned </w:t>
      </w:r>
      <w:r w:rsidR="00D74F69">
        <w:rPr>
          <w:rFonts w:ascii="Times New Roman" w:hAnsi="Times New Roman" w:cs="Times New Roman"/>
          <w:sz w:val="24"/>
          <w:szCs w:val="24"/>
        </w:rPr>
        <w:t xml:space="preserve">shore </w:t>
      </w:r>
      <w:r w:rsidRPr="00B50D7E">
        <w:rPr>
          <w:rFonts w:ascii="Times New Roman" w:hAnsi="Times New Roman" w:cs="Times New Roman"/>
          <w:sz w:val="24"/>
          <w:szCs w:val="24"/>
        </w:rPr>
        <w:t>leave. After three months away, he still had another three to go — a rare stretch of peace for a man more accustomed to the frenetic pace of covert operations and high-stakes missions. His recent success in thwarting a nascent guerilla uprising on the military</w:t>
      </w:r>
      <w:r w:rsidR="00514D83">
        <w:rPr>
          <w:rFonts w:ascii="Times New Roman" w:hAnsi="Times New Roman" w:cs="Times New Roman"/>
          <w:sz w:val="24"/>
          <w:szCs w:val="24"/>
        </w:rPr>
        <w:t xml:space="preserve"> </w:t>
      </w:r>
      <w:r w:rsidRPr="00B50D7E">
        <w:rPr>
          <w:rFonts w:ascii="Times New Roman" w:hAnsi="Times New Roman" w:cs="Times New Roman"/>
          <w:sz w:val="24"/>
          <w:szCs w:val="24"/>
        </w:rPr>
        <w:t>planet</w:t>
      </w:r>
      <w:r w:rsidR="00514D83">
        <w:rPr>
          <w:rFonts w:ascii="Times New Roman" w:hAnsi="Times New Roman" w:cs="Times New Roman"/>
          <w:sz w:val="24"/>
          <w:szCs w:val="24"/>
        </w:rPr>
        <w:t xml:space="preserve"> of</w:t>
      </w:r>
      <w:r w:rsidRPr="00B50D7E">
        <w:rPr>
          <w:rFonts w:ascii="Times New Roman" w:hAnsi="Times New Roman" w:cs="Times New Roman"/>
          <w:sz w:val="24"/>
          <w:szCs w:val="24"/>
        </w:rPr>
        <w:t xml:space="preserve"> </w:t>
      </w:r>
      <w:proofErr w:type="gramStart"/>
      <w:r w:rsidRPr="00B50D7E">
        <w:rPr>
          <w:rFonts w:ascii="Times New Roman" w:hAnsi="Times New Roman" w:cs="Times New Roman"/>
          <w:sz w:val="24"/>
          <w:szCs w:val="24"/>
        </w:rPr>
        <w:t>Elysium</w:t>
      </w:r>
      <w:r w:rsidR="00514D83">
        <w:rPr>
          <w:rFonts w:ascii="Times New Roman" w:hAnsi="Times New Roman" w:cs="Times New Roman"/>
          <w:sz w:val="24"/>
          <w:szCs w:val="24"/>
        </w:rPr>
        <w:t>,</w:t>
      </w:r>
      <w:proofErr w:type="gramEnd"/>
      <w:r w:rsidRPr="00B50D7E">
        <w:rPr>
          <w:rFonts w:ascii="Times New Roman" w:hAnsi="Times New Roman" w:cs="Times New Roman"/>
          <w:sz w:val="24"/>
          <w:szCs w:val="24"/>
        </w:rPr>
        <w:t xml:space="preserve"> had earned him and his team this respite. But details of that operation were locked away in classified files, far from the dinner table where he now sat.</w:t>
      </w:r>
    </w:p>
    <w:p w14:paraId="4E7CBA96" w14:textId="1E97026E"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Argus was home on Trident, at the heart of a scene far removed from his usual milieu of tactical commands and adrenaline-fueled encounters. The aroma of steak, carrots, and mashed potatoes filled the cozy dining room where he sat with his family: his wife Julia, their </w:t>
      </w:r>
      <w:r w:rsidR="006B7408" w:rsidRPr="00B50D7E">
        <w:rPr>
          <w:rFonts w:ascii="Times New Roman" w:hAnsi="Times New Roman" w:cs="Times New Roman"/>
          <w:sz w:val="24"/>
          <w:szCs w:val="24"/>
        </w:rPr>
        <w:t>eight</w:t>
      </w:r>
      <w:r w:rsidRPr="00B50D7E">
        <w:rPr>
          <w:rFonts w:ascii="Times New Roman" w:hAnsi="Times New Roman" w:cs="Times New Roman"/>
          <w:sz w:val="24"/>
          <w:szCs w:val="24"/>
        </w:rPr>
        <w:t xml:space="preserve">-year-old son Mark Jr. — affectionately known as Junior — and their </w:t>
      </w:r>
      <w:r w:rsidR="006B7408" w:rsidRPr="00B50D7E">
        <w:rPr>
          <w:rFonts w:ascii="Times New Roman" w:hAnsi="Times New Roman" w:cs="Times New Roman"/>
          <w:sz w:val="24"/>
          <w:szCs w:val="24"/>
        </w:rPr>
        <w:t>six</w:t>
      </w:r>
      <w:r w:rsidRPr="00B50D7E">
        <w:rPr>
          <w:rFonts w:ascii="Times New Roman" w:hAnsi="Times New Roman" w:cs="Times New Roman"/>
          <w:sz w:val="24"/>
          <w:szCs w:val="24"/>
        </w:rPr>
        <w:t>-year-old daughter, Catherine, whose energy and spirit had earned her the nickname Kat.</w:t>
      </w:r>
    </w:p>
    <w:p w14:paraId="220EE4AF" w14:textId="288C8344"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Julia, a </w:t>
      </w:r>
      <w:r w:rsidR="00717611">
        <w:rPr>
          <w:rFonts w:ascii="Times New Roman" w:hAnsi="Times New Roman" w:cs="Times New Roman"/>
          <w:sz w:val="24"/>
          <w:szCs w:val="24"/>
        </w:rPr>
        <w:t>H</w:t>
      </w:r>
      <w:r w:rsidRPr="00B50D7E">
        <w:rPr>
          <w:rFonts w:ascii="Times New Roman" w:hAnsi="Times New Roman" w:cs="Times New Roman"/>
          <w:sz w:val="24"/>
          <w:szCs w:val="24"/>
        </w:rPr>
        <w:t>olo</w:t>
      </w:r>
      <w:r w:rsidR="008B2C37">
        <w:rPr>
          <w:rFonts w:ascii="Times New Roman" w:hAnsi="Times New Roman" w:cs="Times New Roman"/>
          <w:sz w:val="24"/>
          <w:szCs w:val="24"/>
        </w:rPr>
        <w:t>com</w:t>
      </w:r>
      <w:r w:rsidRPr="00B50D7E">
        <w:rPr>
          <w:rFonts w:ascii="Times New Roman" w:hAnsi="Times New Roman" w:cs="Times New Roman"/>
          <w:sz w:val="24"/>
          <w:szCs w:val="24"/>
        </w:rPr>
        <w:t xml:space="preserve"> </w:t>
      </w:r>
      <w:r w:rsidR="00717611">
        <w:rPr>
          <w:rFonts w:ascii="Times New Roman" w:hAnsi="Times New Roman" w:cs="Times New Roman"/>
          <w:sz w:val="24"/>
          <w:szCs w:val="24"/>
        </w:rPr>
        <w:t>O</w:t>
      </w:r>
      <w:r w:rsidRPr="00B50D7E">
        <w:rPr>
          <w:rFonts w:ascii="Times New Roman" w:hAnsi="Times New Roman" w:cs="Times New Roman"/>
          <w:sz w:val="24"/>
          <w:szCs w:val="24"/>
        </w:rPr>
        <w:t xml:space="preserve">perations </w:t>
      </w:r>
      <w:r w:rsidR="00717611">
        <w:rPr>
          <w:rFonts w:ascii="Times New Roman" w:hAnsi="Times New Roman" w:cs="Times New Roman"/>
          <w:sz w:val="24"/>
          <w:szCs w:val="24"/>
        </w:rPr>
        <w:t>S</w:t>
      </w:r>
      <w:r w:rsidRPr="00B50D7E">
        <w:rPr>
          <w:rFonts w:ascii="Times New Roman" w:hAnsi="Times New Roman" w:cs="Times New Roman"/>
          <w:sz w:val="24"/>
          <w:szCs w:val="24"/>
        </w:rPr>
        <w:t>pecialist</w:t>
      </w:r>
      <w:r w:rsidR="00F24897">
        <w:rPr>
          <w:rFonts w:ascii="Times New Roman" w:hAnsi="Times New Roman" w:cs="Times New Roman"/>
          <w:sz w:val="24"/>
          <w:szCs w:val="24"/>
        </w:rPr>
        <w:t xml:space="preserve"> at a company called Cyber AI Engine, t</w:t>
      </w:r>
      <w:r w:rsidR="006A0FE6">
        <w:rPr>
          <w:rFonts w:ascii="Times New Roman" w:hAnsi="Times New Roman" w:cs="Times New Roman"/>
          <w:sz w:val="24"/>
          <w:szCs w:val="24"/>
        </w:rPr>
        <w:t xml:space="preserve">he </w:t>
      </w:r>
      <w:r w:rsidR="00916FF4">
        <w:rPr>
          <w:rFonts w:ascii="Times New Roman" w:hAnsi="Times New Roman" w:cs="Times New Roman"/>
          <w:sz w:val="24"/>
          <w:szCs w:val="24"/>
        </w:rPr>
        <w:t>number one</w:t>
      </w:r>
      <w:r w:rsidR="008F5A6E">
        <w:rPr>
          <w:rFonts w:ascii="Times New Roman" w:hAnsi="Times New Roman" w:cs="Times New Roman"/>
          <w:sz w:val="24"/>
          <w:szCs w:val="24"/>
        </w:rPr>
        <w:t xml:space="preserve"> Cybersecurity and Defense Agency in the</w:t>
      </w:r>
      <w:r w:rsidR="00F24897">
        <w:rPr>
          <w:rFonts w:ascii="Times New Roman" w:hAnsi="Times New Roman" w:cs="Times New Roman"/>
          <w:sz w:val="24"/>
          <w:szCs w:val="24"/>
        </w:rPr>
        <w:t xml:space="preserve"> galaxy</w:t>
      </w:r>
      <w:r w:rsidRPr="00B50D7E">
        <w:rPr>
          <w:rFonts w:ascii="Times New Roman" w:hAnsi="Times New Roman" w:cs="Times New Roman"/>
          <w:sz w:val="24"/>
          <w:szCs w:val="24"/>
        </w:rPr>
        <w:t xml:space="preserve">, was recounting her day at </w:t>
      </w:r>
      <w:r w:rsidR="00916FF4">
        <w:rPr>
          <w:rFonts w:ascii="Times New Roman" w:hAnsi="Times New Roman" w:cs="Times New Roman"/>
          <w:sz w:val="24"/>
          <w:szCs w:val="24"/>
        </w:rPr>
        <w:t xml:space="preserve">their </w:t>
      </w:r>
      <w:r w:rsidR="006A0FE6">
        <w:rPr>
          <w:rFonts w:ascii="Times New Roman" w:hAnsi="Times New Roman" w:cs="Times New Roman"/>
          <w:sz w:val="24"/>
          <w:szCs w:val="24"/>
        </w:rPr>
        <w:t>headquarters</w:t>
      </w:r>
      <w:r w:rsidR="00916FF4">
        <w:rPr>
          <w:rFonts w:ascii="Times New Roman" w:hAnsi="Times New Roman" w:cs="Times New Roman"/>
          <w:sz w:val="24"/>
          <w:szCs w:val="24"/>
        </w:rPr>
        <w:t xml:space="preserve"> on Trident</w:t>
      </w:r>
      <w:r w:rsidRPr="00B50D7E">
        <w:rPr>
          <w:rFonts w:ascii="Times New Roman" w:hAnsi="Times New Roman" w:cs="Times New Roman"/>
          <w:sz w:val="24"/>
          <w:szCs w:val="24"/>
        </w:rPr>
        <w:t>. Her role was critical, ensuring seamless communication across interplanetary channels</w:t>
      </w:r>
      <w:r w:rsidR="008B2C37">
        <w:rPr>
          <w:rFonts w:ascii="Times New Roman" w:hAnsi="Times New Roman" w:cs="Times New Roman"/>
          <w:sz w:val="24"/>
          <w:szCs w:val="24"/>
        </w:rPr>
        <w:t xml:space="preserve"> using </w:t>
      </w:r>
      <w:proofErr w:type="spellStart"/>
      <w:r w:rsidR="008B2C37">
        <w:rPr>
          <w:rFonts w:ascii="Times New Roman" w:hAnsi="Times New Roman" w:cs="Times New Roman"/>
          <w:sz w:val="24"/>
          <w:szCs w:val="24"/>
        </w:rPr>
        <w:t>TitanAI</w:t>
      </w:r>
      <w:proofErr w:type="spellEnd"/>
      <w:r w:rsidRPr="00B50D7E">
        <w:rPr>
          <w:rFonts w:ascii="Times New Roman" w:hAnsi="Times New Roman" w:cs="Times New Roman"/>
          <w:sz w:val="24"/>
          <w:szCs w:val="24"/>
        </w:rPr>
        <w:t>. But tonight, the intricacies of her demanding job were the last thing she wanted to delve into.</w:t>
      </w:r>
    </w:p>
    <w:p w14:paraId="3067DF66" w14:textId="77777777"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Changing the subject, Julia looked around the table with a smile. "Let's talk about something lighter. How about we all share our favorite part of the day? I'll start — my favorite part is leaving work and coming home to see all of you."</w:t>
      </w:r>
    </w:p>
    <w:p w14:paraId="1BF20D05" w14:textId="77777777"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Junior, always eager, chimed in next. "My favorite was building the model spaceship! It's just like the ones at the spaceport!" His eyes sparkled with excitement, reflecting his fascination with the wonders of space travel.</w:t>
      </w:r>
    </w:p>
    <w:p w14:paraId="2FEA3ECD" w14:textId="0E5E5D40"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Kat, with the thoughtfulness of her </w:t>
      </w:r>
      <w:r w:rsidR="00D22D9B">
        <w:rPr>
          <w:rFonts w:ascii="Times New Roman" w:hAnsi="Times New Roman" w:cs="Times New Roman"/>
          <w:sz w:val="24"/>
          <w:szCs w:val="24"/>
        </w:rPr>
        <w:t>six</w:t>
      </w:r>
      <w:r w:rsidRPr="00B50D7E">
        <w:rPr>
          <w:rFonts w:ascii="Times New Roman" w:hAnsi="Times New Roman" w:cs="Times New Roman"/>
          <w:sz w:val="24"/>
          <w:szCs w:val="24"/>
        </w:rPr>
        <w:t xml:space="preserve"> years, added, "I loved drawing in the park. I </w:t>
      </w:r>
      <w:proofErr w:type="gramStart"/>
      <w:r w:rsidRPr="00B50D7E">
        <w:rPr>
          <w:rFonts w:ascii="Times New Roman" w:hAnsi="Times New Roman" w:cs="Times New Roman"/>
          <w:sz w:val="24"/>
          <w:szCs w:val="24"/>
        </w:rPr>
        <w:t>made</w:t>
      </w:r>
      <w:proofErr w:type="gramEnd"/>
      <w:r w:rsidRPr="00B50D7E">
        <w:rPr>
          <w:rFonts w:ascii="Times New Roman" w:hAnsi="Times New Roman" w:cs="Times New Roman"/>
          <w:sz w:val="24"/>
          <w:szCs w:val="24"/>
        </w:rPr>
        <w:t xml:space="preserve"> a picture of us having a picnic on </w:t>
      </w:r>
      <w:r w:rsidR="006B7408" w:rsidRPr="00B50D7E">
        <w:rPr>
          <w:rFonts w:ascii="Times New Roman" w:hAnsi="Times New Roman" w:cs="Times New Roman"/>
          <w:sz w:val="24"/>
          <w:szCs w:val="24"/>
        </w:rPr>
        <w:t xml:space="preserve">one of </w:t>
      </w:r>
      <w:r w:rsidRPr="00B50D7E">
        <w:rPr>
          <w:rFonts w:ascii="Times New Roman" w:hAnsi="Times New Roman" w:cs="Times New Roman"/>
          <w:sz w:val="24"/>
          <w:szCs w:val="24"/>
        </w:rPr>
        <w:t>the moon</w:t>
      </w:r>
      <w:r w:rsidR="006B7408" w:rsidRPr="00B50D7E">
        <w:rPr>
          <w:rFonts w:ascii="Times New Roman" w:hAnsi="Times New Roman" w:cs="Times New Roman"/>
          <w:sz w:val="24"/>
          <w:szCs w:val="24"/>
        </w:rPr>
        <w:t>s</w:t>
      </w:r>
      <w:r w:rsidRPr="00B50D7E">
        <w:rPr>
          <w:rFonts w:ascii="Times New Roman" w:hAnsi="Times New Roman" w:cs="Times New Roman"/>
          <w:sz w:val="24"/>
          <w:szCs w:val="24"/>
        </w:rPr>
        <w:t>!" Her imaginative spirit shone through her words, painting a vivid picture of her artistic talent.</w:t>
      </w:r>
    </w:p>
    <w:p w14:paraId="48780AF9" w14:textId="6EC73AC0"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Finally, it was Argus's turn. He looked at his family, his heart swelling with a warmth and contentment that no military victory could match. "My favorite part? </w:t>
      </w:r>
      <w:r w:rsidR="00DB0911">
        <w:rPr>
          <w:rFonts w:ascii="Times New Roman" w:hAnsi="Times New Roman" w:cs="Times New Roman"/>
          <w:sz w:val="24"/>
          <w:szCs w:val="24"/>
        </w:rPr>
        <w:t>Hmm...</w:t>
      </w:r>
      <w:r w:rsidR="003D7069">
        <w:rPr>
          <w:rFonts w:ascii="Times New Roman" w:hAnsi="Times New Roman" w:cs="Times New Roman"/>
          <w:sz w:val="24"/>
          <w:szCs w:val="24"/>
        </w:rPr>
        <w:t>” h</w:t>
      </w:r>
      <w:r w:rsidR="00E43BDA">
        <w:rPr>
          <w:rFonts w:ascii="Times New Roman" w:hAnsi="Times New Roman" w:cs="Times New Roman"/>
          <w:sz w:val="24"/>
          <w:szCs w:val="24"/>
        </w:rPr>
        <w:t>e paused, knowing the suspense in their hearts was rising, “Well that’s be</w:t>
      </w:r>
      <w:r w:rsidRPr="00B50D7E">
        <w:rPr>
          <w:rFonts w:ascii="Times New Roman" w:hAnsi="Times New Roman" w:cs="Times New Roman"/>
          <w:sz w:val="24"/>
          <w:szCs w:val="24"/>
        </w:rPr>
        <w:t>ing here with all of you</w:t>
      </w:r>
      <w:r w:rsidR="009D5167">
        <w:rPr>
          <w:rFonts w:ascii="Times New Roman" w:hAnsi="Times New Roman" w:cs="Times New Roman"/>
          <w:sz w:val="24"/>
          <w:szCs w:val="24"/>
        </w:rPr>
        <w:t>, of course! I love</w:t>
      </w:r>
      <w:r w:rsidRPr="00B50D7E">
        <w:rPr>
          <w:rFonts w:ascii="Times New Roman" w:hAnsi="Times New Roman" w:cs="Times New Roman"/>
          <w:sz w:val="24"/>
          <w:szCs w:val="24"/>
        </w:rPr>
        <w:t xml:space="preserve"> our time together."</w:t>
      </w:r>
    </w:p>
    <w:p w14:paraId="4049DDC1" w14:textId="5B470CB9" w:rsidR="004B4F35" w:rsidRPr="00B50D7E" w:rsidRDefault="004B4F35" w:rsidP="004B4F35">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The conversation flowed effortlessly, a delightful mix of laughter and familial banter, each member of the family basking in the joy of simply being together. But as they spoke, a sense of normalcy and love enveloping them, the static interruption on </w:t>
      </w:r>
      <w:r w:rsidR="005704E3">
        <w:rPr>
          <w:rFonts w:ascii="Times New Roman" w:hAnsi="Times New Roman" w:cs="Times New Roman"/>
          <w:sz w:val="24"/>
          <w:szCs w:val="24"/>
        </w:rPr>
        <w:t xml:space="preserve">the </w:t>
      </w:r>
      <w:r w:rsidR="005704E3" w:rsidRPr="00B50D7E">
        <w:rPr>
          <w:rFonts w:ascii="Times New Roman" w:hAnsi="Times New Roman" w:cs="Times New Roman"/>
          <w:sz w:val="24"/>
          <w:szCs w:val="24"/>
        </w:rPr>
        <w:t>Holocom</w:t>
      </w:r>
      <w:r w:rsidR="00DC4E51" w:rsidRPr="00B50D7E">
        <w:rPr>
          <w:rFonts w:ascii="Times New Roman" w:hAnsi="Times New Roman" w:cs="Times New Roman"/>
          <w:sz w:val="24"/>
          <w:szCs w:val="24"/>
        </w:rPr>
        <w:t xml:space="preserve"> </w:t>
      </w:r>
      <w:r w:rsidRPr="00B50D7E">
        <w:rPr>
          <w:rFonts w:ascii="Times New Roman" w:hAnsi="Times New Roman" w:cs="Times New Roman"/>
          <w:sz w:val="24"/>
          <w:szCs w:val="24"/>
        </w:rPr>
        <w:t>TV went unnoticed, a subtle harbinger of the turmoil that was soon to disrupt their tranquil world.</w:t>
      </w:r>
    </w:p>
    <w:p w14:paraId="20FF0137" w14:textId="7777777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The Argus family's dinner conversation was a lively mix of love and laughter. As they finished eating, Mark, noticing the static on the television, felt a brief surge of alertness, akin to his pre-mission instincts. He quickly dismissed it as nothing more than a technical glitch.</w:t>
      </w:r>
    </w:p>
    <w:p w14:paraId="71DE6010" w14:textId="3F33791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Junior, with the unfiltered honesty of </w:t>
      </w:r>
      <w:proofErr w:type="spellStart"/>
      <w:proofErr w:type="gramStart"/>
      <w:r w:rsidRPr="00B50D7E">
        <w:rPr>
          <w:rFonts w:ascii="Times New Roman" w:hAnsi="Times New Roman" w:cs="Times New Roman"/>
          <w:sz w:val="24"/>
          <w:szCs w:val="24"/>
        </w:rPr>
        <w:t>a</w:t>
      </w:r>
      <w:proofErr w:type="spellEnd"/>
      <w:proofErr w:type="gramEnd"/>
      <w:r w:rsidRPr="00B50D7E">
        <w:rPr>
          <w:rFonts w:ascii="Times New Roman" w:hAnsi="Times New Roman" w:cs="Times New Roman"/>
          <w:sz w:val="24"/>
          <w:szCs w:val="24"/>
        </w:rPr>
        <w:t xml:space="preserve"> </w:t>
      </w:r>
      <w:r w:rsidR="00654725" w:rsidRPr="00B50D7E">
        <w:rPr>
          <w:rFonts w:ascii="Times New Roman" w:hAnsi="Times New Roman" w:cs="Times New Roman"/>
          <w:sz w:val="24"/>
          <w:szCs w:val="24"/>
        </w:rPr>
        <w:t>eight</w:t>
      </w:r>
      <w:r w:rsidRPr="00B50D7E">
        <w:rPr>
          <w:rFonts w:ascii="Times New Roman" w:hAnsi="Times New Roman" w:cs="Times New Roman"/>
          <w:sz w:val="24"/>
          <w:szCs w:val="24"/>
        </w:rPr>
        <w:t>-year-old, exclaimed, "I hope you stay home forever, Dad</w:t>
      </w:r>
      <w:r w:rsidR="00E940D1" w:rsidRPr="00B50D7E">
        <w:rPr>
          <w:rFonts w:ascii="Times New Roman" w:hAnsi="Times New Roman" w:cs="Times New Roman"/>
          <w:sz w:val="24"/>
          <w:szCs w:val="24"/>
        </w:rPr>
        <w:t>dy</w:t>
      </w:r>
      <w:r w:rsidRPr="00B50D7E">
        <w:rPr>
          <w:rFonts w:ascii="Times New Roman" w:hAnsi="Times New Roman" w:cs="Times New Roman"/>
          <w:sz w:val="24"/>
          <w:szCs w:val="24"/>
        </w:rPr>
        <w:t>!" His eyes shone with the hope of endless days like these.</w:t>
      </w:r>
    </w:p>
    <w:p w14:paraId="7B1831C8" w14:textId="13A81E4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Julia, ever the realist but with a soft smile, reminded him, "Daddy's</w:t>
      </w:r>
      <w:r w:rsidR="005704E3">
        <w:rPr>
          <w:rFonts w:ascii="Times New Roman" w:hAnsi="Times New Roman" w:cs="Times New Roman"/>
          <w:sz w:val="24"/>
          <w:szCs w:val="24"/>
        </w:rPr>
        <w:t xml:space="preserve"> shore</w:t>
      </w:r>
      <w:r w:rsidRPr="00B50D7E">
        <w:rPr>
          <w:rFonts w:ascii="Times New Roman" w:hAnsi="Times New Roman" w:cs="Times New Roman"/>
          <w:sz w:val="24"/>
          <w:szCs w:val="24"/>
        </w:rPr>
        <w:t xml:space="preserve"> leave won't last forever, Junior. He'll have to return to work at some point." Her words gently grounded the conversation in the reality of their life.</w:t>
      </w:r>
    </w:p>
    <w:p w14:paraId="6A3ABC1E" w14:textId="7777777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Seeking to lighten the mood, Mark suggested, "How about we play a game of Uno? It's the perfect way to settle this!" Uno, a classic game from Old Earth, was a family favorite, particularly cherished by Junior.</w:t>
      </w:r>
    </w:p>
    <w:p w14:paraId="6A4FAB7B" w14:textId="7777777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Gathering around the table for the game, the family's spirits lifted. Junior, ever the strategist, played his cards with a mix of innocence and mischief. He carefully laid down a reverse card, his eyes twinkling with mirth.</w:t>
      </w:r>
    </w:p>
    <w:p w14:paraId="0D726CB2" w14:textId="42E722C0"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"Looks like it's back to you, Dad</w:t>
      </w:r>
      <w:r w:rsidR="00E940D1" w:rsidRPr="00B50D7E">
        <w:rPr>
          <w:rFonts w:ascii="Times New Roman" w:hAnsi="Times New Roman" w:cs="Times New Roman"/>
          <w:sz w:val="24"/>
          <w:szCs w:val="24"/>
        </w:rPr>
        <w:t>dy</w:t>
      </w:r>
      <w:r w:rsidRPr="00B50D7E">
        <w:rPr>
          <w:rFonts w:ascii="Times New Roman" w:hAnsi="Times New Roman" w:cs="Times New Roman"/>
          <w:sz w:val="24"/>
          <w:szCs w:val="24"/>
        </w:rPr>
        <w:t>!" Junior declared with a cheeky grin.</w:t>
      </w:r>
    </w:p>
    <w:p w14:paraId="79C0A86D" w14:textId="77777777"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feigned shock, throwing his hands up dramatically. "Oh no! Not again! You're too good at this, buddy!" His over-the-top reaction sent ripples of laughter through the room, with Kat joining in with her giggles.</w:t>
      </w:r>
    </w:p>
    <w:p w14:paraId="6F0A4D8A" w14:textId="4233F4C6"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As they continued playing, t</w:t>
      </w:r>
      <w:r w:rsidR="00D4557E">
        <w:rPr>
          <w:rFonts w:ascii="Times New Roman" w:hAnsi="Times New Roman" w:cs="Times New Roman"/>
          <w:sz w:val="24"/>
          <w:szCs w:val="24"/>
        </w:rPr>
        <w:t xml:space="preserve">hey </w:t>
      </w:r>
      <w:r w:rsidRPr="00B50D7E">
        <w:rPr>
          <w:rFonts w:ascii="Times New Roman" w:hAnsi="Times New Roman" w:cs="Times New Roman"/>
          <w:sz w:val="24"/>
          <w:szCs w:val="24"/>
        </w:rPr>
        <w:t>talked about everything from Junior's latest school project to Kat's drawings, from Julia's day at work to Mark's plans for the rest of their leave. The game of Uno was punctuated with playful banter, laughter, and light-hearted teasing, painting a picture of a family deeply bonded by love and joy.</w:t>
      </w:r>
    </w:p>
    <w:p w14:paraId="794D8F5B" w14:textId="39784413" w:rsidR="00A65317" w:rsidRPr="00B50D7E" w:rsidRDefault="00A65317" w:rsidP="00A65317">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For the Argus family, this evening was a cherished pause, a time to revel in the simple pleasures of being together. The static on the television, a mere flicker in the background, </w:t>
      </w:r>
      <w:r w:rsidR="00D4557E">
        <w:rPr>
          <w:rFonts w:ascii="Times New Roman" w:hAnsi="Times New Roman" w:cs="Times New Roman"/>
          <w:sz w:val="24"/>
          <w:szCs w:val="24"/>
        </w:rPr>
        <w:t xml:space="preserve">still </w:t>
      </w:r>
      <w:r w:rsidRPr="00B50D7E">
        <w:rPr>
          <w:rFonts w:ascii="Times New Roman" w:hAnsi="Times New Roman" w:cs="Times New Roman"/>
          <w:sz w:val="24"/>
          <w:szCs w:val="24"/>
        </w:rPr>
        <w:t>went unnoticed, doing nothing to dampen the warmth and happiness that filled their home.</w:t>
      </w:r>
    </w:p>
    <w:p w14:paraId="1974401C" w14:textId="77777777"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As the Uno game wound down, Junior's excitement bubbled over. "Dad, I have to show you the spaceship I built!" he exclaimed, his eyes sparkling with pride. The family followed Junior to his room, where a meticulously assembled model spaceship awaited, its design inspired by the vessels at the spaceport.</w:t>
      </w:r>
    </w:p>
    <w:p w14:paraId="1BCC4485" w14:textId="564B1C53"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What made the spaceship unique was a small, hand-made radio device attached to it. Junior had crafted it using spare parts he had scavenged around the house and during their outings. It was an impressive feat, especially for </w:t>
      </w:r>
      <w:proofErr w:type="spellStart"/>
      <w:proofErr w:type="gramStart"/>
      <w:r w:rsidRPr="00B50D7E">
        <w:rPr>
          <w:rFonts w:ascii="Times New Roman" w:hAnsi="Times New Roman" w:cs="Times New Roman"/>
          <w:sz w:val="24"/>
          <w:szCs w:val="24"/>
        </w:rPr>
        <w:t>a</w:t>
      </w:r>
      <w:proofErr w:type="spellEnd"/>
      <w:proofErr w:type="gramEnd"/>
      <w:r w:rsidRPr="00B50D7E">
        <w:rPr>
          <w:rFonts w:ascii="Times New Roman" w:hAnsi="Times New Roman" w:cs="Times New Roman"/>
          <w:sz w:val="24"/>
          <w:szCs w:val="24"/>
        </w:rPr>
        <w:t xml:space="preserve"> </w:t>
      </w:r>
      <w:r w:rsidR="000E49E1" w:rsidRPr="00B50D7E">
        <w:rPr>
          <w:rFonts w:ascii="Times New Roman" w:hAnsi="Times New Roman" w:cs="Times New Roman"/>
          <w:sz w:val="24"/>
          <w:szCs w:val="24"/>
        </w:rPr>
        <w:t>eight</w:t>
      </w:r>
      <w:r w:rsidRPr="00B50D7E">
        <w:rPr>
          <w:rFonts w:ascii="Times New Roman" w:hAnsi="Times New Roman" w:cs="Times New Roman"/>
          <w:sz w:val="24"/>
          <w:szCs w:val="24"/>
        </w:rPr>
        <w:t>-year-old.</w:t>
      </w:r>
    </w:p>
    <w:p w14:paraId="066D6DB3" w14:textId="77777777"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both impressed and curious, asked, "Does it work?"</w:t>
      </w:r>
    </w:p>
    <w:p w14:paraId="2F16152A" w14:textId="77777777"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Junior nodded enthusiastically. "Yes, but I don't understand what they're saying." His brow furrowed in confusion, echoing the imaginative musings typical of his age.</w:t>
      </w:r>
    </w:p>
    <w:p w14:paraId="7D36BB61" w14:textId="77777777"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chuckled, playing along. "And who exactly don't you understand?"</w:t>
      </w:r>
    </w:p>
    <w:p w14:paraId="37BF7140" w14:textId="77777777"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Junior fiddled with the radio, adjusting the antenna. Amidst a burst of static, strange, guttural voices emerged. They were distinct, yet unintelligible. "</w:t>
      </w:r>
      <w:proofErr w:type="spellStart"/>
      <w:r w:rsidRPr="00B50D7E">
        <w:rPr>
          <w:rFonts w:ascii="Times New Roman" w:hAnsi="Times New Roman" w:cs="Times New Roman"/>
          <w:sz w:val="24"/>
          <w:szCs w:val="24"/>
        </w:rPr>
        <w:t>Vor'Kara</w:t>
      </w:r>
      <w:proofErr w:type="spellEnd"/>
      <w:r w:rsidRPr="00B50D7E">
        <w:rPr>
          <w:rFonts w:ascii="Times New Roman" w:hAnsi="Times New Roman" w:cs="Times New Roman"/>
          <w:sz w:val="24"/>
          <w:szCs w:val="24"/>
        </w:rPr>
        <w:t>!" Junior suddenly said, imitating one of the clearer words he'd heard. He paused, concentrating, then added another phrase he thought he caught, "</w:t>
      </w:r>
      <w:proofErr w:type="spellStart"/>
      <w:r w:rsidRPr="00B50D7E">
        <w:rPr>
          <w:rFonts w:ascii="Times New Roman" w:hAnsi="Times New Roman" w:cs="Times New Roman"/>
          <w:sz w:val="24"/>
          <w:szCs w:val="24"/>
        </w:rPr>
        <w:t>Dra'Kor</w:t>
      </w:r>
      <w:proofErr w:type="spellEnd"/>
      <w:r w:rsidRPr="00B50D7E">
        <w:rPr>
          <w:rFonts w:ascii="Times New Roman" w:hAnsi="Times New Roman" w:cs="Times New Roman"/>
          <w:sz w:val="24"/>
          <w:szCs w:val="24"/>
        </w:rPr>
        <w:t xml:space="preserve"> </w:t>
      </w:r>
      <w:proofErr w:type="spellStart"/>
      <w:r w:rsidRPr="00B50D7E">
        <w:rPr>
          <w:rFonts w:ascii="Times New Roman" w:hAnsi="Times New Roman" w:cs="Times New Roman"/>
          <w:sz w:val="24"/>
          <w:szCs w:val="24"/>
        </w:rPr>
        <w:t>Vhel'Tan</w:t>
      </w:r>
      <w:proofErr w:type="spellEnd"/>
      <w:r w:rsidRPr="00B50D7E">
        <w:rPr>
          <w:rFonts w:ascii="Times New Roman" w:hAnsi="Times New Roman" w:cs="Times New Roman"/>
          <w:sz w:val="24"/>
          <w:szCs w:val="24"/>
        </w:rPr>
        <w:t>."</w:t>
      </w:r>
    </w:p>
    <w:p w14:paraId="46686536" w14:textId="7495A9D0"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raised an eyebrow. "And what do those words mean</w:t>
      </w:r>
      <w:r w:rsidR="00275BC8">
        <w:rPr>
          <w:rFonts w:ascii="Times New Roman" w:hAnsi="Times New Roman" w:cs="Times New Roman"/>
          <w:sz w:val="24"/>
          <w:szCs w:val="24"/>
        </w:rPr>
        <w:t xml:space="preserve">, </w:t>
      </w:r>
      <w:r w:rsidR="00003AE9">
        <w:rPr>
          <w:rFonts w:ascii="Times New Roman" w:hAnsi="Times New Roman" w:cs="Times New Roman"/>
          <w:sz w:val="24"/>
          <w:szCs w:val="24"/>
        </w:rPr>
        <w:t>buddy</w:t>
      </w:r>
      <w:r w:rsidRPr="00B50D7E">
        <w:rPr>
          <w:rFonts w:ascii="Times New Roman" w:hAnsi="Times New Roman" w:cs="Times New Roman"/>
          <w:sz w:val="24"/>
          <w:szCs w:val="24"/>
        </w:rPr>
        <w:t>?"</w:t>
      </w:r>
    </w:p>
    <w:p w14:paraId="2DFFB4F7" w14:textId="0CEF5BEF"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Junior shrugged. "I don't know. They don't sound like real words. I started hearing </w:t>
      </w:r>
      <w:r w:rsidR="00003AE9" w:rsidRPr="00B50D7E">
        <w:rPr>
          <w:rFonts w:ascii="Times New Roman" w:hAnsi="Times New Roman" w:cs="Times New Roman"/>
          <w:sz w:val="24"/>
          <w:szCs w:val="24"/>
        </w:rPr>
        <w:t>them</w:t>
      </w:r>
      <w:r w:rsidRPr="00B50D7E">
        <w:rPr>
          <w:rFonts w:ascii="Times New Roman" w:hAnsi="Times New Roman" w:cs="Times New Roman"/>
          <w:sz w:val="24"/>
          <w:szCs w:val="24"/>
        </w:rPr>
        <w:t xml:space="preserve"> yesterday." His tone was a mix of wonder and bewilderment.</w:t>
      </w:r>
    </w:p>
    <w:p w14:paraId="45CE343B" w14:textId="6E870FD6" w:rsidR="006B7408" w:rsidRPr="00B50D7E" w:rsidRDefault="006B7408"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A fleeting chill of unease passed through Mark, an instinct honed by years of combat and intelligence work. Could there be a connection between the static on the </w:t>
      </w:r>
      <w:r w:rsidR="00DC4E51" w:rsidRPr="00B50D7E">
        <w:rPr>
          <w:rFonts w:ascii="Times New Roman" w:hAnsi="Times New Roman" w:cs="Times New Roman"/>
          <w:sz w:val="24"/>
          <w:szCs w:val="24"/>
        </w:rPr>
        <w:t xml:space="preserve">Holocom </w:t>
      </w:r>
      <w:r w:rsidRPr="00B50D7E">
        <w:rPr>
          <w:rFonts w:ascii="Times New Roman" w:hAnsi="Times New Roman" w:cs="Times New Roman"/>
          <w:sz w:val="24"/>
          <w:szCs w:val="24"/>
        </w:rPr>
        <w:t xml:space="preserve">TV and these strange transmissions? He quickly dismissed the thought. It had to be a coincidence – a child's </w:t>
      </w:r>
      <w:r w:rsidRPr="00B50D7E">
        <w:rPr>
          <w:rFonts w:ascii="Times New Roman" w:hAnsi="Times New Roman" w:cs="Times New Roman"/>
          <w:sz w:val="24"/>
          <w:szCs w:val="24"/>
        </w:rPr>
        <w:lastRenderedPageBreak/>
        <w:t>toy picking up random signals, nothing more. But deep down, a nagging doubt lingered, a sense that these odd occurrences might not be as innocuous as they seemed.</w:t>
      </w:r>
    </w:p>
    <w:p w14:paraId="41A22624"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After admiring Junior's creation, Mark gently suggested it was time to put the spaceship away. "Let's head back to the living room, kids. Remember, it's movie night!" he said with a warm smile, ushering them out of Junior's room.</w:t>
      </w:r>
    </w:p>
    <w:p w14:paraId="049E1517" w14:textId="61861711"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Excitement filled the air as they settled into the family room. It was a cherished tradition in the Argus household — Old Earth movie night. Since the Great Exodus to Veridian Prime, humans had managed to preserve a vast archive of their cultural heritage, including movies and TV shows from centuries past. These glimpses into Old Earth's history and imagination had become a special part of their family evenings.</w:t>
      </w:r>
      <w:r w:rsidR="00DC4E51" w:rsidRPr="00B50D7E">
        <w:rPr>
          <w:rFonts w:ascii="Times New Roman" w:hAnsi="Times New Roman" w:cs="Times New Roman"/>
          <w:sz w:val="24"/>
          <w:szCs w:val="24"/>
        </w:rPr>
        <w:t xml:space="preserve"> </w:t>
      </w:r>
    </w:p>
    <w:p w14:paraId="3F9BB6F2" w14:textId="7CBD3FA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Tonight, it was Kat's turn to pick the movie. </w:t>
      </w:r>
      <w:r w:rsidR="000B4E91" w:rsidRPr="00B50D7E">
        <w:rPr>
          <w:rFonts w:ascii="Times New Roman" w:hAnsi="Times New Roman" w:cs="Times New Roman"/>
          <w:sz w:val="24"/>
          <w:szCs w:val="24"/>
        </w:rPr>
        <w:t xml:space="preserve">And since the Holocom TV was still filled with static, Old Earth movies would have to do. Mark always had a small hard drive with every movie and </w:t>
      </w:r>
      <w:r w:rsidR="00CE426C" w:rsidRPr="00B50D7E">
        <w:rPr>
          <w:rFonts w:ascii="Times New Roman" w:hAnsi="Times New Roman" w:cs="Times New Roman"/>
          <w:sz w:val="24"/>
          <w:szCs w:val="24"/>
        </w:rPr>
        <w:t xml:space="preserve">Holocom show you could think of, to include Old Earth’s! </w:t>
      </w:r>
      <w:r w:rsidRPr="00B50D7E">
        <w:rPr>
          <w:rFonts w:ascii="Times New Roman" w:hAnsi="Times New Roman" w:cs="Times New Roman"/>
          <w:sz w:val="24"/>
          <w:szCs w:val="24"/>
        </w:rPr>
        <w:t xml:space="preserve">With bright eyes and an eager smile, she announced her choice, a Pixar classic over </w:t>
      </w:r>
      <w:r w:rsidR="000C16A3">
        <w:rPr>
          <w:rFonts w:ascii="Times New Roman" w:hAnsi="Times New Roman" w:cs="Times New Roman"/>
          <w:sz w:val="24"/>
          <w:szCs w:val="24"/>
        </w:rPr>
        <w:t>eight hundred</w:t>
      </w:r>
      <w:r w:rsidRPr="00B50D7E">
        <w:rPr>
          <w:rFonts w:ascii="Times New Roman" w:hAnsi="Times New Roman" w:cs="Times New Roman"/>
          <w:sz w:val="24"/>
          <w:szCs w:val="24"/>
        </w:rPr>
        <w:t xml:space="preserve"> years old — "Toy Story." Junior, in typical brotherly fashion, playfully rolled his eyes. "That old movie again?" he teased, but his grin betrayed his genuine enjoyment.</w:t>
      </w:r>
    </w:p>
    <w:p w14:paraId="53C64678"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Kat's fascination with "Toy Story" went beyond mere entertainment. She loved the idea of toys coming to life so much that she often left her toys scattered around her room, hoping to </w:t>
      </w:r>
      <w:proofErr w:type="gramStart"/>
      <w:r w:rsidRPr="00B50D7E">
        <w:rPr>
          <w:rFonts w:ascii="Times New Roman" w:hAnsi="Times New Roman" w:cs="Times New Roman"/>
          <w:sz w:val="24"/>
          <w:szCs w:val="24"/>
        </w:rPr>
        <w:t>catch</w:t>
      </w:r>
      <w:proofErr w:type="gramEnd"/>
      <w:r w:rsidRPr="00B50D7E">
        <w:rPr>
          <w:rFonts w:ascii="Times New Roman" w:hAnsi="Times New Roman" w:cs="Times New Roman"/>
          <w:sz w:val="24"/>
          <w:szCs w:val="24"/>
        </w:rPr>
        <w:t xml:space="preserve"> them in action. Her belief in the magic of the story was infectious, and even Junior couldn't help but be drawn into the fantasy.</w:t>
      </w:r>
    </w:p>
    <w:p w14:paraId="788A3A4A"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As the movie started, the room filled with the timeless opening scenes, transporting them to a world where toys had their adventures. Mark and Julia watched their children's faces light up with joy and wonder, a sight that filled their hearts with warmth.</w:t>
      </w:r>
    </w:p>
    <w:p w14:paraId="69EB1AC6"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The night progressed with laughter and the occasional quote from the movie, recited in unison by Kat and Junior. It was moments like these that Mark cherished the most — the simplicity of family, the joy of shared experiences, and the magic of imagination.</w:t>
      </w:r>
    </w:p>
    <w:p w14:paraId="7B6EFB5D"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As the movie drew to a close, it was time for the kids to go to bed. Kat and Junior, still buzzing from their cinematic adventure, reluctantly said their goodnights, each carrying a toy to their rooms, inspired by the film.</w:t>
      </w:r>
    </w:p>
    <w:p w14:paraId="6BAE0C07" w14:textId="77777777" w:rsidR="00821B9F" w:rsidRPr="00B50D7E" w:rsidRDefault="00821B9F" w:rsidP="00821B9F">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and Julia lingered in the living room, savoring the quiet after the children had gone to bed. These were the moments they both treasured, a peaceful end to another day, a brief respite from the complexities of their lives. As they sat together, the earlier incident with the radio and the static TV seemed like distant, unimportant memories, overshadowed by the joy of family and the timeless stories of Old Earth.</w:t>
      </w:r>
    </w:p>
    <w:p w14:paraId="0CB17D81" w14:textId="77777777"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In the stillness of their den, Mark shared his concerns with Julia about the voices he heard over Junior's makeshift radio. Julia, ever the voice of reason, reassured him, "It's probably just random interference, nothing to worry about." But Mark couldn't shake the feeling that something was amiss. The voices were too clear, too distinct. He even recognized the words Junior had mimicked.</w:t>
      </w:r>
    </w:p>
    <w:p w14:paraId="10286F05" w14:textId="713C9B2E"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Determined to </w:t>
      </w:r>
      <w:r w:rsidR="00264573" w:rsidRPr="00B50D7E">
        <w:rPr>
          <w:rFonts w:ascii="Times New Roman" w:hAnsi="Times New Roman" w:cs="Times New Roman"/>
          <w:sz w:val="24"/>
          <w:szCs w:val="24"/>
        </w:rPr>
        <w:t>find the underlying cause of</w:t>
      </w:r>
      <w:r w:rsidRPr="00B50D7E">
        <w:rPr>
          <w:rFonts w:ascii="Times New Roman" w:hAnsi="Times New Roman" w:cs="Times New Roman"/>
          <w:sz w:val="24"/>
          <w:szCs w:val="24"/>
        </w:rPr>
        <w:t xml:space="preserve"> it, Mark accessed the human database, searching for any </w:t>
      </w:r>
      <w:r w:rsidR="004C5060" w:rsidRPr="00B50D7E">
        <w:rPr>
          <w:rFonts w:ascii="Times New Roman" w:hAnsi="Times New Roman" w:cs="Times New Roman"/>
          <w:sz w:val="24"/>
          <w:szCs w:val="24"/>
        </w:rPr>
        <w:t>translations</w:t>
      </w:r>
      <w:r w:rsidRPr="00B50D7E">
        <w:rPr>
          <w:rFonts w:ascii="Times New Roman" w:hAnsi="Times New Roman" w:cs="Times New Roman"/>
          <w:sz w:val="24"/>
          <w:szCs w:val="24"/>
        </w:rPr>
        <w:t xml:space="preserve">. His efforts were in vain; there were no matches. And just as he attempted to pivot to another database, his connection inexplicably dropped. Troubleshooting yielded no </w:t>
      </w:r>
      <w:r w:rsidRPr="00B50D7E">
        <w:rPr>
          <w:rFonts w:ascii="Times New Roman" w:hAnsi="Times New Roman" w:cs="Times New Roman"/>
          <w:sz w:val="24"/>
          <w:szCs w:val="24"/>
        </w:rPr>
        <w:lastRenderedPageBreak/>
        <w:t xml:space="preserve">answers — everything with their home network seemed in perfect order. Mark's instincts, honed through years of tactical operations, began to stir. The static </w:t>
      </w:r>
      <w:r w:rsidR="00734417">
        <w:rPr>
          <w:rFonts w:ascii="Times New Roman" w:hAnsi="Times New Roman" w:cs="Times New Roman"/>
          <w:sz w:val="24"/>
          <w:szCs w:val="24"/>
        </w:rPr>
        <w:t xml:space="preserve">on the Holocom </w:t>
      </w:r>
      <w:r w:rsidRPr="00B50D7E">
        <w:rPr>
          <w:rFonts w:ascii="Times New Roman" w:hAnsi="Times New Roman" w:cs="Times New Roman"/>
          <w:sz w:val="24"/>
          <w:szCs w:val="24"/>
        </w:rPr>
        <w:t>TV, the mysterious radio transmission, and now this database disruption — it couldn't all be a coincidence.</w:t>
      </w:r>
    </w:p>
    <w:p w14:paraId="7A37CC48" w14:textId="77777777"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Julia watched Mark's growing concern quietly, giving him space to work. She knew that when it came to matters like these, he functioned best uninterrupted.</w:t>
      </w:r>
    </w:p>
    <w:p w14:paraId="49A4F292" w14:textId="7B1F516D"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Mark quietly slipped into Junior's room, careful not to awaken him. He retrieved the spaceship with the attached radio and returned to his den, with Julia following. Settling in, he switched on the radio, tuning it to the same frequency as before. It wasn't long before the strange voices filled the room again. Mark quickly grabbed his recording device, planning to send the audio to Captain Orion. His mind raced with possibilities — could this be a sign of another </w:t>
      </w:r>
      <w:r w:rsidR="000B3D21">
        <w:rPr>
          <w:rFonts w:ascii="Times New Roman" w:hAnsi="Times New Roman" w:cs="Times New Roman"/>
          <w:sz w:val="24"/>
          <w:szCs w:val="24"/>
        </w:rPr>
        <w:t>insurgent</w:t>
      </w:r>
      <w:r w:rsidRPr="00B50D7E">
        <w:rPr>
          <w:rFonts w:ascii="Times New Roman" w:hAnsi="Times New Roman" w:cs="Times New Roman"/>
          <w:sz w:val="24"/>
          <w:szCs w:val="24"/>
        </w:rPr>
        <w:t xml:space="preserve"> uprising? But no, that couldn't be. </w:t>
      </w:r>
      <w:r w:rsidR="00B30422">
        <w:rPr>
          <w:rFonts w:ascii="Times New Roman" w:hAnsi="Times New Roman" w:cs="Times New Roman"/>
          <w:sz w:val="24"/>
          <w:szCs w:val="24"/>
        </w:rPr>
        <w:t>Fireteam Valor</w:t>
      </w:r>
      <w:r w:rsidR="000B3D21">
        <w:rPr>
          <w:rFonts w:ascii="Times New Roman" w:hAnsi="Times New Roman" w:cs="Times New Roman"/>
          <w:sz w:val="24"/>
          <w:szCs w:val="24"/>
        </w:rPr>
        <w:t xml:space="preserve"> and their other Praetorian counterparts</w:t>
      </w:r>
      <w:r w:rsidRPr="00B50D7E">
        <w:rPr>
          <w:rFonts w:ascii="Times New Roman" w:hAnsi="Times New Roman" w:cs="Times New Roman"/>
          <w:sz w:val="24"/>
          <w:szCs w:val="24"/>
        </w:rPr>
        <w:t xml:space="preserve"> had thoroughly quelled any thoughts of rebellion on Elysium</w:t>
      </w:r>
      <w:r w:rsidR="004571FE" w:rsidRPr="00B50D7E">
        <w:rPr>
          <w:rFonts w:ascii="Times New Roman" w:hAnsi="Times New Roman" w:cs="Times New Roman"/>
          <w:sz w:val="24"/>
          <w:szCs w:val="24"/>
        </w:rPr>
        <w:t>, and any thought of rebellion on any planet for that matter.</w:t>
      </w:r>
    </w:p>
    <w:p w14:paraId="57FAB42A" w14:textId="77777777"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As he began recording, an urgent alert from his emergency notification system cut through the silence. Mark's heart sank; that sound only meant one thing: a direct call from Captain Orion. The timing couldn't be worse.</w:t>
      </w:r>
    </w:p>
    <w:p w14:paraId="47DE8307" w14:textId="77777777" w:rsidR="008A07A7" w:rsidRPr="00B50D7E" w:rsidRDefault="008A07A7" w:rsidP="008A07A7">
      <w:pPr>
        <w:spacing w:line="480" w:lineRule="auto"/>
        <w:rPr>
          <w:rFonts w:ascii="Times New Roman" w:hAnsi="Times New Roman" w:cs="Times New Roman"/>
          <w:sz w:val="24"/>
          <w:szCs w:val="24"/>
        </w:rPr>
      </w:pPr>
      <w:r w:rsidRPr="00B50D7E">
        <w:rPr>
          <w:rFonts w:ascii="Times New Roman" w:hAnsi="Times New Roman" w:cs="Times New Roman"/>
          <w:sz w:val="24"/>
          <w:szCs w:val="24"/>
        </w:rPr>
        <w:t>Julia, standing beside him, pleaded softly, "Please don't answer it this time." But they both knew he had no choice. Duty called, and for Mark Argus, duty always took precedence. With a heavy heart, he answered the call, bracing himself for what was to come.</w:t>
      </w:r>
    </w:p>
    <w:p w14:paraId="5291D6DF" w14:textId="3390F199"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Mark</w:t>
      </w:r>
      <w:r w:rsidR="004C5060">
        <w:rPr>
          <w:rFonts w:ascii="Times New Roman" w:hAnsi="Times New Roman" w:cs="Times New Roman"/>
          <w:sz w:val="24"/>
          <w:szCs w:val="24"/>
        </w:rPr>
        <w:t xml:space="preserve"> </w:t>
      </w:r>
      <w:r w:rsidRPr="00B50D7E">
        <w:rPr>
          <w:rFonts w:ascii="Times New Roman" w:hAnsi="Times New Roman" w:cs="Times New Roman"/>
          <w:sz w:val="24"/>
          <w:szCs w:val="24"/>
        </w:rPr>
        <w:t>quickly responded to the call, motioning for Julia to leave the room, knowing the conversation could contain classified information. As Captain Orion’s holographic image materialized, he greeted, "Good evening, Lieutenant."</w:t>
      </w:r>
    </w:p>
    <w:p w14:paraId="3FED1C1A" w14:textId="320D6C5B"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 xml:space="preserve">Mark </w:t>
      </w:r>
      <w:r w:rsidR="004C5060" w:rsidRPr="00B50D7E">
        <w:rPr>
          <w:rFonts w:ascii="Times New Roman" w:hAnsi="Times New Roman" w:cs="Times New Roman"/>
          <w:sz w:val="24"/>
          <w:szCs w:val="24"/>
        </w:rPr>
        <w:t>saluted;</w:t>
      </w:r>
      <w:r w:rsidRPr="00B50D7E">
        <w:rPr>
          <w:rFonts w:ascii="Times New Roman" w:hAnsi="Times New Roman" w:cs="Times New Roman"/>
          <w:sz w:val="24"/>
          <w:szCs w:val="24"/>
        </w:rPr>
        <w:t xml:space="preserve"> a gesture promptly returned by the </w:t>
      </w:r>
      <w:proofErr w:type="gramStart"/>
      <w:r w:rsidRPr="00B50D7E">
        <w:rPr>
          <w:rFonts w:ascii="Times New Roman" w:hAnsi="Times New Roman" w:cs="Times New Roman"/>
          <w:sz w:val="24"/>
          <w:szCs w:val="24"/>
        </w:rPr>
        <w:t>Captain</w:t>
      </w:r>
      <w:proofErr w:type="gramEnd"/>
      <w:r w:rsidRPr="00B50D7E">
        <w:rPr>
          <w:rFonts w:ascii="Times New Roman" w:hAnsi="Times New Roman" w:cs="Times New Roman"/>
          <w:sz w:val="24"/>
          <w:szCs w:val="24"/>
        </w:rPr>
        <w:t xml:space="preserve">. "Good evening, sir. I take it this isn't a house call?" Mark </w:t>
      </w:r>
      <w:proofErr w:type="gramStart"/>
      <w:r w:rsidR="005C721B" w:rsidRPr="00B50D7E">
        <w:rPr>
          <w:rFonts w:ascii="Times New Roman" w:hAnsi="Times New Roman" w:cs="Times New Roman"/>
          <w:sz w:val="24"/>
          <w:szCs w:val="24"/>
        </w:rPr>
        <w:t>inquired,</w:t>
      </w:r>
      <w:proofErr w:type="gramEnd"/>
      <w:r w:rsidRPr="00B50D7E">
        <w:rPr>
          <w:rFonts w:ascii="Times New Roman" w:hAnsi="Times New Roman" w:cs="Times New Roman"/>
          <w:sz w:val="24"/>
          <w:szCs w:val="24"/>
        </w:rPr>
        <w:t xml:space="preserve"> his tone serious.</w:t>
      </w:r>
    </w:p>
    <w:p w14:paraId="065BEB4A" w14:textId="4DDD4043"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"I wish it were," Orion replied, waiting until Julia was out of earshot. "As of 1950 hours two nights ago, we’ve been experiencing unexplained anomalies across the planet. The anomalies </w:t>
      </w:r>
      <w:proofErr w:type="gramStart"/>
      <w:r w:rsidRPr="00B50D7E">
        <w:rPr>
          <w:rFonts w:ascii="Times New Roman" w:hAnsi="Times New Roman" w:cs="Times New Roman"/>
          <w:sz w:val="24"/>
          <w:szCs w:val="24"/>
        </w:rPr>
        <w:t>increasing</w:t>
      </w:r>
      <w:proofErr w:type="gramEnd"/>
      <w:r w:rsidRPr="00B50D7E">
        <w:rPr>
          <w:rFonts w:ascii="Times New Roman" w:hAnsi="Times New Roman" w:cs="Times New Roman"/>
          <w:sz w:val="24"/>
          <w:szCs w:val="24"/>
        </w:rPr>
        <w:t xml:space="preserve"> over time."</w:t>
      </w:r>
    </w:p>
    <w:p w14:paraId="628806EC" w14:textId="2FF830D0" w:rsidR="0042082A" w:rsidRPr="00B50D7E" w:rsidRDefault="0042082A"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Mark knew better than to ask for more details over an unencrypted channel. </w:t>
      </w:r>
      <w:proofErr w:type="gramStart"/>
      <w:r w:rsidRPr="00B50D7E">
        <w:rPr>
          <w:rFonts w:ascii="Times New Roman" w:hAnsi="Times New Roman" w:cs="Times New Roman"/>
          <w:sz w:val="24"/>
          <w:szCs w:val="24"/>
        </w:rPr>
        <w:t>So</w:t>
      </w:r>
      <w:proofErr w:type="gramEnd"/>
      <w:r w:rsidRPr="00B50D7E">
        <w:rPr>
          <w:rFonts w:ascii="Times New Roman" w:hAnsi="Times New Roman" w:cs="Times New Roman"/>
          <w:sz w:val="24"/>
          <w:szCs w:val="24"/>
        </w:rPr>
        <w:t xml:space="preserve"> he </w:t>
      </w:r>
      <w:r w:rsidR="00A34DEE" w:rsidRPr="00B50D7E">
        <w:rPr>
          <w:rFonts w:ascii="Times New Roman" w:hAnsi="Times New Roman" w:cs="Times New Roman"/>
          <w:sz w:val="24"/>
          <w:szCs w:val="24"/>
        </w:rPr>
        <w:t>gave a silent pause.</w:t>
      </w:r>
    </w:p>
    <w:p w14:paraId="0F5E2132" w14:textId="77777777"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shared the incident with Junior's spaceship radio and the strange voices they intercepted. A look of concern passed over Orion's face. "You're not alone, Lieutenant. We've had similar reports from other outdated devices picking up these... voices. One recurring word is '</w:t>
      </w:r>
      <w:proofErr w:type="spellStart"/>
      <w:r w:rsidRPr="00B50D7E">
        <w:rPr>
          <w:rFonts w:ascii="Times New Roman" w:hAnsi="Times New Roman" w:cs="Times New Roman"/>
          <w:sz w:val="24"/>
          <w:szCs w:val="24"/>
        </w:rPr>
        <w:t>Val'Kora</w:t>
      </w:r>
      <w:proofErr w:type="spellEnd"/>
      <w:r w:rsidRPr="00B50D7E">
        <w:rPr>
          <w:rFonts w:ascii="Times New Roman" w:hAnsi="Times New Roman" w:cs="Times New Roman"/>
          <w:sz w:val="24"/>
          <w:szCs w:val="24"/>
        </w:rPr>
        <w:t>.'"</w:t>
      </w:r>
    </w:p>
    <w:p w14:paraId="292C2E31" w14:textId="77777777"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Orion continued, "Given the nature of these events, I'm recalling both Praetorian STRIKE Teams from leave. There will be an operations briefing at 0900 in the war room at GFC Base: Gladius."</w:t>
      </w:r>
    </w:p>
    <w:p w14:paraId="1EF4DC07" w14:textId="0FE49F72"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As he ended the call with a light-hearted jab at Mark's beard, "</w:t>
      </w:r>
      <w:r w:rsidR="003B5723">
        <w:rPr>
          <w:rFonts w:ascii="Times New Roman" w:hAnsi="Times New Roman" w:cs="Times New Roman"/>
          <w:sz w:val="24"/>
          <w:szCs w:val="24"/>
        </w:rPr>
        <w:t xml:space="preserve">Oh and Lieutenant,” he paused, </w:t>
      </w:r>
      <w:r w:rsidR="008A3FAB">
        <w:rPr>
          <w:rFonts w:ascii="Times New Roman" w:hAnsi="Times New Roman" w:cs="Times New Roman"/>
          <w:sz w:val="24"/>
          <w:szCs w:val="24"/>
        </w:rPr>
        <w:t>staring at Mark’s beard, “</w:t>
      </w:r>
      <w:r w:rsidRPr="00B50D7E">
        <w:rPr>
          <w:rFonts w:ascii="Times New Roman" w:hAnsi="Times New Roman" w:cs="Times New Roman"/>
          <w:sz w:val="24"/>
          <w:szCs w:val="24"/>
        </w:rPr>
        <w:t xml:space="preserve">Find a way to shave that sweater off your face and look presentable," </w:t>
      </w:r>
      <w:r w:rsidR="007B2D4C">
        <w:rPr>
          <w:rFonts w:ascii="Times New Roman" w:hAnsi="Times New Roman" w:cs="Times New Roman"/>
          <w:sz w:val="24"/>
          <w:szCs w:val="24"/>
        </w:rPr>
        <w:t xml:space="preserve">the transmission cut out and </w:t>
      </w:r>
      <w:r w:rsidRPr="00B50D7E">
        <w:rPr>
          <w:rFonts w:ascii="Times New Roman" w:hAnsi="Times New Roman" w:cs="Times New Roman"/>
          <w:sz w:val="24"/>
          <w:szCs w:val="24"/>
        </w:rPr>
        <w:t>Mark was left with a sense of foreboding.</w:t>
      </w:r>
    </w:p>
    <w:p w14:paraId="32A9C44C" w14:textId="77777777"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Julia re-entered the room, reading the familiar look of apprehension on Mark's face. "Another mission?" she asked, her voice a mixture of worry and resignation.</w:t>
      </w:r>
    </w:p>
    <w:p w14:paraId="35DC6396" w14:textId="5579BE33"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Mark nodded, "Yes, but remember, this is my last enlistment. </w:t>
      </w:r>
      <w:r w:rsidR="007B2D4C">
        <w:rPr>
          <w:rFonts w:ascii="Times New Roman" w:hAnsi="Times New Roman" w:cs="Times New Roman"/>
          <w:sz w:val="24"/>
          <w:szCs w:val="24"/>
        </w:rPr>
        <w:t xml:space="preserve">I’m putting in for early retirement. </w:t>
      </w:r>
      <w:r w:rsidRPr="00B50D7E">
        <w:rPr>
          <w:rFonts w:ascii="Times New Roman" w:hAnsi="Times New Roman" w:cs="Times New Roman"/>
          <w:sz w:val="24"/>
          <w:szCs w:val="24"/>
        </w:rPr>
        <w:t>Only 18 months to go.</w:t>
      </w:r>
      <w:r w:rsidR="007B2D4C">
        <w:rPr>
          <w:rFonts w:ascii="Times New Roman" w:hAnsi="Times New Roman" w:cs="Times New Roman"/>
          <w:sz w:val="24"/>
          <w:szCs w:val="24"/>
        </w:rPr>
        <w:t xml:space="preserve"> Time to let someone else step up to </w:t>
      </w:r>
      <w:r w:rsidR="00786BE6">
        <w:rPr>
          <w:rFonts w:ascii="Times New Roman" w:hAnsi="Times New Roman" w:cs="Times New Roman"/>
          <w:sz w:val="24"/>
          <w:szCs w:val="24"/>
        </w:rPr>
        <w:t>the plate.</w:t>
      </w:r>
      <w:r w:rsidRPr="00B50D7E">
        <w:rPr>
          <w:rFonts w:ascii="Times New Roman" w:hAnsi="Times New Roman" w:cs="Times New Roman"/>
          <w:sz w:val="24"/>
          <w:szCs w:val="24"/>
        </w:rPr>
        <w:t>" He tried to sound reassuring, but the uncertainty of what lay ahead hung heavy in the air.</w:t>
      </w:r>
    </w:p>
    <w:p w14:paraId="62E5525F" w14:textId="41AC760D" w:rsidR="00E754D6" w:rsidRPr="00B50D7E" w:rsidRDefault="00E754D6" w:rsidP="00E754D6">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 xml:space="preserve">As Mark contemplated the mysterious events and their potential implications, Julia’s thoughts turned to the life they led — the constant goodbyes, the waiting, the worry. She longed for the day when his service would end, and their life could find </w:t>
      </w:r>
      <w:r w:rsidR="00FA4F11">
        <w:rPr>
          <w:rFonts w:ascii="Times New Roman" w:hAnsi="Times New Roman" w:cs="Times New Roman"/>
          <w:sz w:val="24"/>
          <w:szCs w:val="24"/>
        </w:rPr>
        <w:t>some</w:t>
      </w:r>
      <w:r w:rsidRPr="00B50D7E">
        <w:rPr>
          <w:rFonts w:ascii="Times New Roman" w:hAnsi="Times New Roman" w:cs="Times New Roman"/>
          <w:sz w:val="24"/>
          <w:szCs w:val="24"/>
        </w:rPr>
        <w:t xml:space="preserve"> semblance of normalcy.</w:t>
      </w:r>
    </w:p>
    <w:p w14:paraId="1C7027B8" w14:textId="1E560EFD" w:rsidR="00821B9F" w:rsidRPr="00B50D7E" w:rsidRDefault="00E754D6" w:rsidP="006B7408">
      <w:pPr>
        <w:spacing w:line="480" w:lineRule="auto"/>
        <w:rPr>
          <w:rFonts w:ascii="Times New Roman" w:hAnsi="Times New Roman" w:cs="Times New Roman"/>
          <w:sz w:val="24"/>
          <w:szCs w:val="24"/>
        </w:rPr>
      </w:pPr>
      <w:r w:rsidRPr="00B50D7E">
        <w:rPr>
          <w:rFonts w:ascii="Times New Roman" w:hAnsi="Times New Roman" w:cs="Times New Roman"/>
          <w:sz w:val="24"/>
          <w:szCs w:val="24"/>
        </w:rPr>
        <w:t>For now, though, duty called. Lieutenant Argus would once again be thrust into the unknown, his family left to hope and wait for his safe return. The life of a Praetorian was never easy, but Mark had always faced it with courage and a sense of responsibility. This time, however, it seemed different — the unknown variables of this new mission added an extra layer of unease to their farewell.</w:t>
      </w:r>
    </w:p>
    <w:p w14:paraId="62C8F8EC" w14:textId="77777777"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After a restless night, Mark and Julia lay in bed, holding each other close. Each embrace felt laden with unspoken emotions, a silent acknowledgment of the uncertainty that lay ahead. Julia turned to kiss him, a gesture filled with love and a tinge of sorrow. Despite his best efforts, Mark found sleep elusive, his mind racing with thoughts of the upcoming mission.</w:t>
      </w:r>
    </w:p>
    <w:p w14:paraId="53026261" w14:textId="19590E9B"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He gently massaged Julia's shoulders, a familiar routine that always helped her drift off to sleep. But for Mark, sleep was a luxury he couldn't afford, especially not on a night like this. This recall felt different, more ominous. Unable to quiet his racing thoughts, he got up to shave, meticulously removing the beard that had grown during his leave. He then used his </w:t>
      </w:r>
      <w:r w:rsidR="00FA4F11">
        <w:rPr>
          <w:rFonts w:ascii="Times New Roman" w:hAnsi="Times New Roman" w:cs="Times New Roman"/>
          <w:sz w:val="24"/>
          <w:szCs w:val="24"/>
        </w:rPr>
        <w:t>BarberBot</w:t>
      </w:r>
      <w:r w:rsidRPr="00B50D7E">
        <w:rPr>
          <w:rFonts w:ascii="Times New Roman" w:hAnsi="Times New Roman" w:cs="Times New Roman"/>
          <w:sz w:val="24"/>
          <w:szCs w:val="24"/>
        </w:rPr>
        <w:t xml:space="preserve"> for a haircut, choosing a style reminiscent of his grandfather's — a low fade with enough length on top to comb slightly over.</w:t>
      </w:r>
    </w:p>
    <w:p w14:paraId="1D850B9E" w14:textId="77777777"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By the time Julia and the kids woke up, Mark had breakfast ready. The aroma of eggs, bacon, toasted rye, and fresh fruit filled the air. Julia, always playful, tried to surprise him with a jump on his back. Usually alert, </w:t>
      </w:r>
      <w:proofErr w:type="gramStart"/>
      <w:r w:rsidRPr="00B50D7E">
        <w:rPr>
          <w:rFonts w:ascii="Times New Roman" w:hAnsi="Times New Roman" w:cs="Times New Roman"/>
          <w:sz w:val="24"/>
          <w:szCs w:val="24"/>
        </w:rPr>
        <w:t>Mark</w:t>
      </w:r>
      <w:proofErr w:type="gramEnd"/>
      <w:r w:rsidRPr="00B50D7E">
        <w:rPr>
          <w:rFonts w:ascii="Times New Roman" w:hAnsi="Times New Roman" w:cs="Times New Roman"/>
          <w:sz w:val="24"/>
          <w:szCs w:val="24"/>
        </w:rPr>
        <w:t xml:space="preserve"> this time let her catch him, craving her affection in these final moments at home.</w:t>
      </w:r>
    </w:p>
    <w:p w14:paraId="141B60DA" w14:textId="77777777"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Over breakfast, he gently broke the news of his early return to duty. Despite his assurances, worry was evident in the eyes of his family. Laughter mingled with tears at the breakfast table, a bittersweet symphony of emotions.</w:t>
      </w:r>
    </w:p>
    <w:p w14:paraId="795F445D" w14:textId="77777777"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Saying goodbye was always the hardest part. Kat's tears flowed freely, and Julia struggled to hold </w:t>
      </w:r>
      <w:proofErr w:type="gramStart"/>
      <w:r w:rsidRPr="00B50D7E">
        <w:rPr>
          <w:rFonts w:ascii="Times New Roman" w:hAnsi="Times New Roman" w:cs="Times New Roman"/>
          <w:sz w:val="24"/>
          <w:szCs w:val="24"/>
        </w:rPr>
        <w:t>back</w:t>
      </w:r>
      <w:proofErr w:type="gramEnd"/>
      <w:r w:rsidRPr="00B50D7E">
        <w:rPr>
          <w:rFonts w:ascii="Times New Roman" w:hAnsi="Times New Roman" w:cs="Times New Roman"/>
          <w:sz w:val="24"/>
          <w:szCs w:val="24"/>
        </w:rPr>
        <w:t xml:space="preserve"> her own. Junior, trying to emulate his father's strength, held back his tears until Mark left. Mark knelt down to say individual farewells to his children, offering words of encouragement and love. He playfully punched Junior's shoulder, admiring his son's bravery and intelligence.</w:t>
      </w:r>
    </w:p>
    <w:p w14:paraId="56CE9454" w14:textId="5793F886"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Finally, Mark pulled Julia close, their kiss a silent promise of return. They held each other tightly, </w:t>
      </w:r>
      <w:r w:rsidR="009428CC" w:rsidRPr="00B50D7E">
        <w:rPr>
          <w:rFonts w:ascii="Times New Roman" w:hAnsi="Times New Roman" w:cs="Times New Roman"/>
          <w:sz w:val="24"/>
          <w:szCs w:val="24"/>
        </w:rPr>
        <w:t>in a moment</w:t>
      </w:r>
      <w:r w:rsidRPr="00B50D7E">
        <w:rPr>
          <w:rFonts w:ascii="Times New Roman" w:hAnsi="Times New Roman" w:cs="Times New Roman"/>
          <w:sz w:val="24"/>
          <w:szCs w:val="24"/>
        </w:rPr>
        <w:t xml:space="preserve"> of profound connection and love. Junior's lighthearted jest, "Get a room!" broke the solemn mood, eliciting a final laugh from the family.</w:t>
      </w:r>
    </w:p>
    <w:p w14:paraId="4E1D2DC3" w14:textId="3C68397A" w:rsidR="00F52862" w:rsidRPr="00B50D7E" w:rsidRDefault="00F52862" w:rsidP="00F52862">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Promptly at 0815, the GFC's Quik-Flight arrived. Mark picked up his </w:t>
      </w:r>
      <w:r w:rsidR="001D0BC0">
        <w:rPr>
          <w:rFonts w:ascii="Times New Roman" w:hAnsi="Times New Roman" w:cs="Times New Roman"/>
          <w:sz w:val="24"/>
          <w:szCs w:val="24"/>
        </w:rPr>
        <w:t xml:space="preserve">duffle </w:t>
      </w:r>
      <w:r w:rsidRPr="00B50D7E">
        <w:rPr>
          <w:rFonts w:ascii="Times New Roman" w:hAnsi="Times New Roman" w:cs="Times New Roman"/>
          <w:sz w:val="24"/>
          <w:szCs w:val="24"/>
        </w:rPr>
        <w:t>bag, his heart heavy with the weight of departure. He took one last look at his family, etching their faces in his memory. With a final wave, he stepped onto the Quik-Flight, the door closing behind him, marking the beginning of another uncertain journey into the unknown.</w:t>
      </w:r>
    </w:p>
    <w:p w14:paraId="29C90F88" w14:textId="2B473150"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As the Quik-Flight sliced through the stratosphere, Lieutenant Mark Argus allowed himself a rare moment of introspection. The short journey, lasting barely </w:t>
      </w:r>
      <w:r w:rsidR="001D0BC0">
        <w:rPr>
          <w:rFonts w:ascii="Times New Roman" w:hAnsi="Times New Roman" w:cs="Times New Roman"/>
          <w:sz w:val="24"/>
          <w:szCs w:val="24"/>
        </w:rPr>
        <w:t>fifteen</w:t>
      </w:r>
      <w:r w:rsidRPr="00B50D7E">
        <w:rPr>
          <w:rFonts w:ascii="Times New Roman" w:hAnsi="Times New Roman" w:cs="Times New Roman"/>
          <w:sz w:val="24"/>
          <w:szCs w:val="24"/>
        </w:rPr>
        <w:t xml:space="preserve"> to </w:t>
      </w:r>
      <w:r w:rsidR="001D0BC0">
        <w:rPr>
          <w:rFonts w:ascii="Times New Roman" w:hAnsi="Times New Roman" w:cs="Times New Roman"/>
          <w:sz w:val="24"/>
          <w:szCs w:val="24"/>
        </w:rPr>
        <w:t>twenty</w:t>
      </w:r>
      <w:r w:rsidRPr="00B50D7E">
        <w:rPr>
          <w:rFonts w:ascii="Times New Roman" w:hAnsi="Times New Roman" w:cs="Times New Roman"/>
          <w:sz w:val="24"/>
          <w:szCs w:val="24"/>
        </w:rPr>
        <w:t xml:space="preserve"> minutes, depended on the pilot's daring, but for Mark, it was an invaluable respite, a bridge between his worlds. His thoughts, however, remained anchored to his family. The bittersweet pang of potentially never seeing them again gnawed at him — a familiar, haunting prelude to every mission. Yet, paradoxically, it was this very fear that sharpened his instincts, a silent vow to return to them, no matter what.</w:t>
      </w:r>
    </w:p>
    <w:p w14:paraId="21659AFE" w14:textId="2E2A9409"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 xml:space="preserve">But as Gladius came into view, reality snapped back into focus. The military complex, a sprawling testament to the Galactic Forge Coalition's might, loomed ahead. Mark's eyes scanned the other Quik-Flight pods converging on the base — his team, </w:t>
      </w:r>
      <w:r w:rsidR="00B30422">
        <w:rPr>
          <w:rFonts w:ascii="Times New Roman" w:hAnsi="Times New Roman" w:cs="Times New Roman"/>
          <w:sz w:val="24"/>
          <w:szCs w:val="24"/>
        </w:rPr>
        <w:t>Fireteam Valor</w:t>
      </w:r>
      <w:r w:rsidRPr="00B50D7E">
        <w:rPr>
          <w:rFonts w:ascii="Times New Roman" w:hAnsi="Times New Roman" w:cs="Times New Roman"/>
          <w:sz w:val="24"/>
          <w:szCs w:val="24"/>
        </w:rPr>
        <w:t xml:space="preserve">. Their expressions mirrored his own: resolute, focused, </w:t>
      </w:r>
      <w:r w:rsidR="00DC0E5F" w:rsidRPr="00B50D7E">
        <w:rPr>
          <w:rFonts w:ascii="Times New Roman" w:hAnsi="Times New Roman" w:cs="Times New Roman"/>
          <w:sz w:val="24"/>
          <w:szCs w:val="24"/>
        </w:rPr>
        <w:t>mission ready</w:t>
      </w:r>
      <w:r w:rsidRPr="00B50D7E">
        <w:rPr>
          <w:rFonts w:ascii="Times New Roman" w:hAnsi="Times New Roman" w:cs="Times New Roman"/>
          <w:sz w:val="24"/>
          <w:szCs w:val="24"/>
        </w:rPr>
        <w:t>. In their collective gaze, he found his purpose reignited.</w:t>
      </w:r>
    </w:p>
    <w:p w14:paraId="51F7B9CB" w14:textId="77777777"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t>As they approached the landing pad, a figure detached itself from the shadows. Captain Orion. His presence there was unusual — the commander never greeted them like this. It was an unspoken signal that the gravity of the situation they were about to face was beyond the ordinary.</w:t>
      </w:r>
    </w:p>
    <w:p w14:paraId="279F9171" w14:textId="77777777"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t>Mark steeled himself, the final vestiges of civilian life falling away, replaced by the unwavering resolve of a Praetorian. He took a deep breath, readying himself for the briefing, for the mission, for whatever lay ahead.</w:t>
      </w:r>
    </w:p>
    <w:p w14:paraId="2F9B56B9" w14:textId="4316113D"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The Quik-Flight touched down smoothly, and as the doors hissed open, the cool air of the base rushed in, bringing with it a sense of impending action. Mark stepped out, his boots hitting the tarmac with purpose. He joined his team, their unified </w:t>
      </w:r>
      <w:r w:rsidR="00875AAE" w:rsidRPr="00B50D7E">
        <w:rPr>
          <w:rFonts w:ascii="Times New Roman" w:hAnsi="Times New Roman" w:cs="Times New Roman"/>
          <w:sz w:val="24"/>
          <w:szCs w:val="24"/>
        </w:rPr>
        <w:t>front,</w:t>
      </w:r>
      <w:r w:rsidRPr="00B50D7E">
        <w:rPr>
          <w:rFonts w:ascii="Times New Roman" w:hAnsi="Times New Roman" w:cs="Times New Roman"/>
          <w:sz w:val="24"/>
          <w:szCs w:val="24"/>
        </w:rPr>
        <w:t xml:space="preserve"> a silent testament to their readiness.</w:t>
      </w:r>
    </w:p>
    <w:p w14:paraId="755AB34C" w14:textId="099800E5" w:rsidR="006953CA" w:rsidRPr="00B50D7E" w:rsidRDefault="006953CA" w:rsidP="006953C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As they lined up before Captain Orion, the </w:t>
      </w:r>
      <w:r w:rsidR="00AA1F23">
        <w:rPr>
          <w:rFonts w:ascii="Times New Roman" w:hAnsi="Times New Roman" w:cs="Times New Roman"/>
          <w:sz w:val="24"/>
          <w:szCs w:val="24"/>
        </w:rPr>
        <w:t>air was filled with</w:t>
      </w:r>
      <w:r w:rsidRPr="00B50D7E">
        <w:rPr>
          <w:rFonts w:ascii="Times New Roman" w:hAnsi="Times New Roman" w:cs="Times New Roman"/>
          <w:sz w:val="24"/>
          <w:szCs w:val="24"/>
        </w:rPr>
        <w:t xml:space="preserve"> anticipation. The familiar sense of duty, the weight of responsibility, and the ever-present desire to protect what he cherished most enveloped Mark. The journey ahead was shrouded in uncertainty, but Lieutenant Argus and </w:t>
      </w:r>
      <w:r w:rsidR="00B30422">
        <w:rPr>
          <w:rFonts w:ascii="Times New Roman" w:hAnsi="Times New Roman" w:cs="Times New Roman"/>
          <w:sz w:val="24"/>
          <w:szCs w:val="24"/>
        </w:rPr>
        <w:t>Fireteam Valor</w:t>
      </w:r>
      <w:r w:rsidRPr="00B50D7E">
        <w:rPr>
          <w:rFonts w:ascii="Times New Roman" w:hAnsi="Times New Roman" w:cs="Times New Roman"/>
          <w:sz w:val="24"/>
          <w:szCs w:val="24"/>
        </w:rPr>
        <w:t xml:space="preserve"> were prepared to face whatever challenges awaited them.</w:t>
      </w:r>
    </w:p>
    <w:p w14:paraId="66159970" w14:textId="7EEA8066"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"Good morning, Lieutenant. Get your men to the war room</w:t>
      </w:r>
      <w:r w:rsidR="009E0F0F">
        <w:rPr>
          <w:rFonts w:ascii="Times New Roman" w:hAnsi="Times New Roman" w:cs="Times New Roman"/>
          <w:sz w:val="24"/>
          <w:szCs w:val="24"/>
        </w:rPr>
        <w:t>, now</w:t>
      </w:r>
      <w:r w:rsidRPr="00B50D7E">
        <w:rPr>
          <w:rFonts w:ascii="Times New Roman" w:hAnsi="Times New Roman" w:cs="Times New Roman"/>
          <w:sz w:val="24"/>
          <w:szCs w:val="24"/>
        </w:rPr>
        <w:t>. We don't have a lot of tim</w:t>
      </w:r>
      <w:r w:rsidR="007D6F22">
        <w:rPr>
          <w:rFonts w:ascii="Times New Roman" w:hAnsi="Times New Roman" w:cs="Times New Roman"/>
          <w:sz w:val="24"/>
          <w:szCs w:val="24"/>
        </w:rPr>
        <w:t>e</w:t>
      </w:r>
      <w:r w:rsidRPr="00B50D7E">
        <w:rPr>
          <w:rFonts w:ascii="Times New Roman" w:hAnsi="Times New Roman" w:cs="Times New Roman"/>
          <w:sz w:val="24"/>
          <w:szCs w:val="24"/>
        </w:rPr>
        <w:t xml:space="preserve">. </w:t>
      </w:r>
      <w:r w:rsidR="00553B2D">
        <w:rPr>
          <w:rFonts w:ascii="Times New Roman" w:hAnsi="Times New Roman" w:cs="Times New Roman"/>
          <w:sz w:val="24"/>
          <w:szCs w:val="24"/>
        </w:rPr>
        <w:t>Fireteam’s Valor and Honor</w:t>
      </w:r>
      <w:r w:rsidRPr="00B50D7E">
        <w:rPr>
          <w:rFonts w:ascii="Times New Roman" w:hAnsi="Times New Roman" w:cs="Times New Roman"/>
          <w:sz w:val="24"/>
          <w:szCs w:val="24"/>
        </w:rPr>
        <w:t xml:space="preserve"> deploy at 1100 hours," Orion said, his voice betraying a sense of urgency.</w:t>
      </w:r>
    </w:p>
    <w:p w14:paraId="65AC5BA4" w14:textId="77777777"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lastRenderedPageBreak/>
        <w:t>"1100 hours?" Mark echoed, the promptness of the deployment taking him by surprise. The briefing was due to start imminently, leaving them with scarcely any time to prepare. "Where are we deploying, sir?" he asked, a knot of apprehension forming in his stomach.</w:t>
      </w:r>
    </w:p>
    <w:p w14:paraId="20448962" w14:textId="1FBA219D"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Captain Orion's response came with a weight that filled the air around them. "</w:t>
      </w:r>
      <w:r w:rsidR="00AD3B77">
        <w:rPr>
          <w:rFonts w:ascii="Times New Roman" w:hAnsi="Times New Roman" w:cs="Times New Roman"/>
          <w:sz w:val="24"/>
          <w:szCs w:val="24"/>
        </w:rPr>
        <w:t xml:space="preserve">You’re not going anywhere Argus, you deploy directly on </w:t>
      </w:r>
      <w:r w:rsidRPr="00B50D7E">
        <w:rPr>
          <w:rFonts w:ascii="Times New Roman" w:hAnsi="Times New Roman" w:cs="Times New Roman"/>
          <w:sz w:val="24"/>
          <w:szCs w:val="24"/>
        </w:rPr>
        <w:t>Trident," he said, his voice firm yet tinged with a heaviness that spoke volumes.</w:t>
      </w:r>
    </w:p>
    <w:p w14:paraId="0057302C" w14:textId="58E45921"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Trident. The word resonated with a chill through Mark's body. His home. The planet where his family lived. The revelation struck him with a personal urgency he hadn't anticipated. Glancing at his team, he saw a similar reaction masked behind their disciplined façades. Each member of </w:t>
      </w:r>
      <w:r w:rsidR="00B30422">
        <w:rPr>
          <w:rFonts w:ascii="Times New Roman" w:hAnsi="Times New Roman" w:cs="Times New Roman"/>
          <w:sz w:val="24"/>
          <w:szCs w:val="24"/>
        </w:rPr>
        <w:t>Fireteam Valor</w:t>
      </w:r>
      <w:r w:rsidRPr="00B50D7E">
        <w:rPr>
          <w:rFonts w:ascii="Times New Roman" w:hAnsi="Times New Roman" w:cs="Times New Roman"/>
          <w:sz w:val="24"/>
          <w:szCs w:val="24"/>
        </w:rPr>
        <w:t xml:space="preserve"> wore an expression of determination, a practiced concealment of the turmoil that was undoubtedly brewing within.</w:t>
      </w:r>
    </w:p>
    <w:p w14:paraId="2BDFCAF9" w14:textId="720DFE5C"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Praetorians were </w:t>
      </w:r>
      <w:r w:rsidR="00FA4F11" w:rsidRPr="00B50D7E">
        <w:rPr>
          <w:rFonts w:ascii="Times New Roman" w:hAnsi="Times New Roman" w:cs="Times New Roman"/>
          <w:sz w:val="24"/>
          <w:szCs w:val="24"/>
        </w:rPr>
        <w:t>experts</w:t>
      </w:r>
      <w:r w:rsidRPr="00B50D7E">
        <w:rPr>
          <w:rFonts w:ascii="Times New Roman" w:hAnsi="Times New Roman" w:cs="Times New Roman"/>
          <w:sz w:val="24"/>
          <w:szCs w:val="24"/>
        </w:rPr>
        <w:t xml:space="preserve"> at veiling their emotions, a skill that lent them an air of indomitability. It was this stoic demeanor that inspired confidence in others, </w:t>
      </w:r>
      <w:r w:rsidR="001E3765" w:rsidRPr="00B50D7E">
        <w:rPr>
          <w:rFonts w:ascii="Times New Roman" w:hAnsi="Times New Roman" w:cs="Times New Roman"/>
          <w:sz w:val="24"/>
          <w:szCs w:val="24"/>
        </w:rPr>
        <w:t>which</w:t>
      </w:r>
      <w:r w:rsidRPr="00B50D7E">
        <w:rPr>
          <w:rFonts w:ascii="Times New Roman" w:hAnsi="Times New Roman" w:cs="Times New Roman"/>
          <w:sz w:val="24"/>
          <w:szCs w:val="24"/>
        </w:rPr>
        <w:t xml:space="preserve"> drove them to fight with unwavering courage. But beneath the surface, each member grappled with their own fears and concerns, especially now, as the mission hit close to home.</w:t>
      </w:r>
    </w:p>
    <w:p w14:paraId="437A74C5" w14:textId="53E92C85"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With a final nod to Captain Orion, </w:t>
      </w:r>
      <w:r w:rsidR="00337D9A">
        <w:rPr>
          <w:rFonts w:ascii="Times New Roman" w:hAnsi="Times New Roman" w:cs="Times New Roman"/>
          <w:sz w:val="24"/>
          <w:szCs w:val="24"/>
        </w:rPr>
        <w:t>Lieutenant</w:t>
      </w:r>
      <w:r w:rsidRPr="00B50D7E">
        <w:rPr>
          <w:rFonts w:ascii="Times New Roman" w:hAnsi="Times New Roman" w:cs="Times New Roman"/>
          <w:sz w:val="24"/>
          <w:szCs w:val="24"/>
        </w:rPr>
        <w:t xml:space="preserve"> </w:t>
      </w:r>
      <w:r w:rsidR="00337D9A">
        <w:rPr>
          <w:rFonts w:ascii="Times New Roman" w:hAnsi="Times New Roman" w:cs="Times New Roman"/>
          <w:sz w:val="24"/>
          <w:szCs w:val="24"/>
        </w:rPr>
        <w:t xml:space="preserve">Argus </w:t>
      </w:r>
      <w:r w:rsidRPr="00B50D7E">
        <w:rPr>
          <w:rFonts w:ascii="Times New Roman" w:hAnsi="Times New Roman" w:cs="Times New Roman"/>
          <w:sz w:val="24"/>
          <w:szCs w:val="24"/>
        </w:rPr>
        <w:t>turned and led his team towards the war room. Each step was heavy with the weight of the unknown, the reality of their situation setting in. They were about to embark on a mission that was deeply personal for every one of them.</w:t>
      </w:r>
    </w:p>
    <w:p w14:paraId="4BDE8846" w14:textId="5E48453A" w:rsidR="007A0CAA" w:rsidRPr="00B50D7E" w:rsidRDefault="007A0CAA" w:rsidP="007A0CAA">
      <w:pPr>
        <w:spacing w:line="480" w:lineRule="auto"/>
        <w:rPr>
          <w:rFonts w:ascii="Times New Roman" w:hAnsi="Times New Roman" w:cs="Times New Roman"/>
          <w:sz w:val="24"/>
          <w:szCs w:val="24"/>
        </w:rPr>
      </w:pPr>
      <w:r w:rsidRPr="00B50D7E">
        <w:rPr>
          <w:rFonts w:ascii="Times New Roman" w:hAnsi="Times New Roman" w:cs="Times New Roman"/>
          <w:sz w:val="24"/>
          <w:szCs w:val="24"/>
        </w:rPr>
        <w:t xml:space="preserve">As the doors of the war room closed behind them, sealing them away for the briefing, </w:t>
      </w:r>
      <w:r w:rsidR="00B30422">
        <w:rPr>
          <w:rFonts w:ascii="Times New Roman" w:hAnsi="Times New Roman" w:cs="Times New Roman"/>
          <w:sz w:val="24"/>
          <w:szCs w:val="24"/>
        </w:rPr>
        <w:t>Fireteam Valor</w:t>
      </w:r>
      <w:r w:rsidR="005D4762" w:rsidRPr="00B50D7E">
        <w:rPr>
          <w:rFonts w:ascii="Times New Roman" w:hAnsi="Times New Roman" w:cs="Times New Roman"/>
          <w:sz w:val="24"/>
          <w:szCs w:val="24"/>
        </w:rPr>
        <w:t xml:space="preserve"> took their seats,</w:t>
      </w:r>
      <w:r w:rsidRPr="00B50D7E">
        <w:rPr>
          <w:rFonts w:ascii="Times New Roman" w:hAnsi="Times New Roman" w:cs="Times New Roman"/>
          <w:sz w:val="24"/>
          <w:szCs w:val="24"/>
        </w:rPr>
        <w:t xml:space="preserve"> leaving a palpable sense of anticipation and foreboding hanging in the air.</w:t>
      </w:r>
    </w:p>
    <w:p w14:paraId="0868E3A7" w14:textId="77777777" w:rsidR="004B4F35" w:rsidRPr="00B50D7E" w:rsidRDefault="004B4F35">
      <w:pPr>
        <w:spacing w:line="480" w:lineRule="auto"/>
        <w:rPr>
          <w:rFonts w:ascii="Times New Roman" w:hAnsi="Times New Roman" w:cs="Times New Roman"/>
          <w:sz w:val="24"/>
          <w:szCs w:val="24"/>
        </w:rPr>
      </w:pPr>
    </w:p>
    <w:sectPr w:rsidR="004B4F35" w:rsidRPr="00B50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E6"/>
    <w:rsid w:val="00003AE9"/>
    <w:rsid w:val="000A3FD1"/>
    <w:rsid w:val="000B3D21"/>
    <w:rsid w:val="000B4E91"/>
    <w:rsid w:val="000C16A3"/>
    <w:rsid w:val="000E49E1"/>
    <w:rsid w:val="000F6A1B"/>
    <w:rsid w:val="001C2A91"/>
    <w:rsid w:val="001D0BC0"/>
    <w:rsid w:val="001E3765"/>
    <w:rsid w:val="0020363A"/>
    <w:rsid w:val="00264573"/>
    <w:rsid w:val="00275BC8"/>
    <w:rsid w:val="002F59E4"/>
    <w:rsid w:val="00301EC8"/>
    <w:rsid w:val="00337D9A"/>
    <w:rsid w:val="00383860"/>
    <w:rsid w:val="003B4C2C"/>
    <w:rsid w:val="003B5723"/>
    <w:rsid w:val="003D7069"/>
    <w:rsid w:val="003F748E"/>
    <w:rsid w:val="0042082A"/>
    <w:rsid w:val="004571FE"/>
    <w:rsid w:val="00473867"/>
    <w:rsid w:val="00496554"/>
    <w:rsid w:val="004A7B3F"/>
    <w:rsid w:val="004B4F35"/>
    <w:rsid w:val="004C5060"/>
    <w:rsid w:val="00514D83"/>
    <w:rsid w:val="00553B2D"/>
    <w:rsid w:val="005704E3"/>
    <w:rsid w:val="005C721B"/>
    <w:rsid w:val="005D4762"/>
    <w:rsid w:val="006029E6"/>
    <w:rsid w:val="006437FE"/>
    <w:rsid w:val="00654725"/>
    <w:rsid w:val="00660E80"/>
    <w:rsid w:val="00671672"/>
    <w:rsid w:val="006953CA"/>
    <w:rsid w:val="006A0FE6"/>
    <w:rsid w:val="006A7119"/>
    <w:rsid w:val="006B7408"/>
    <w:rsid w:val="00717611"/>
    <w:rsid w:val="00734417"/>
    <w:rsid w:val="00786BE6"/>
    <w:rsid w:val="007A0CAA"/>
    <w:rsid w:val="007B2D4C"/>
    <w:rsid w:val="007C7ECD"/>
    <w:rsid w:val="007D6F22"/>
    <w:rsid w:val="00801A27"/>
    <w:rsid w:val="00821B9F"/>
    <w:rsid w:val="00875AAE"/>
    <w:rsid w:val="008A07A7"/>
    <w:rsid w:val="008A3FAB"/>
    <w:rsid w:val="008B2C37"/>
    <w:rsid w:val="008F542D"/>
    <w:rsid w:val="008F5A6E"/>
    <w:rsid w:val="00916FF4"/>
    <w:rsid w:val="009428CC"/>
    <w:rsid w:val="0097557D"/>
    <w:rsid w:val="009D5167"/>
    <w:rsid w:val="009E0F0F"/>
    <w:rsid w:val="00A34DEE"/>
    <w:rsid w:val="00A65317"/>
    <w:rsid w:val="00A65F30"/>
    <w:rsid w:val="00AA1F23"/>
    <w:rsid w:val="00AC03B3"/>
    <w:rsid w:val="00AD3B77"/>
    <w:rsid w:val="00B058E5"/>
    <w:rsid w:val="00B22BEA"/>
    <w:rsid w:val="00B30422"/>
    <w:rsid w:val="00B50D7E"/>
    <w:rsid w:val="00C13CE5"/>
    <w:rsid w:val="00CD07AF"/>
    <w:rsid w:val="00CE426C"/>
    <w:rsid w:val="00D00183"/>
    <w:rsid w:val="00D22D9B"/>
    <w:rsid w:val="00D4557E"/>
    <w:rsid w:val="00D74F69"/>
    <w:rsid w:val="00DB0911"/>
    <w:rsid w:val="00DC0E5F"/>
    <w:rsid w:val="00DC4E51"/>
    <w:rsid w:val="00DD095B"/>
    <w:rsid w:val="00E2181C"/>
    <w:rsid w:val="00E43BDA"/>
    <w:rsid w:val="00E754D6"/>
    <w:rsid w:val="00E940D1"/>
    <w:rsid w:val="00F24897"/>
    <w:rsid w:val="00F52862"/>
    <w:rsid w:val="00FA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F47A4"/>
  <w15:chartTrackingRefBased/>
  <w15:docId w15:val="{7FD2AF3E-94C7-4230-BEB5-83856E8F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54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0824">
      <w:bodyDiv w:val="1"/>
      <w:marLeft w:val="0"/>
      <w:marRight w:val="0"/>
      <w:marTop w:val="0"/>
      <w:marBottom w:val="0"/>
      <w:divBdr>
        <w:top w:val="none" w:sz="0" w:space="0" w:color="auto"/>
        <w:left w:val="none" w:sz="0" w:space="0" w:color="auto"/>
        <w:bottom w:val="none" w:sz="0" w:space="0" w:color="auto"/>
        <w:right w:val="none" w:sz="0" w:space="0" w:color="auto"/>
      </w:divBdr>
    </w:div>
    <w:div w:id="90779010">
      <w:bodyDiv w:val="1"/>
      <w:marLeft w:val="0"/>
      <w:marRight w:val="0"/>
      <w:marTop w:val="0"/>
      <w:marBottom w:val="0"/>
      <w:divBdr>
        <w:top w:val="none" w:sz="0" w:space="0" w:color="auto"/>
        <w:left w:val="none" w:sz="0" w:space="0" w:color="auto"/>
        <w:bottom w:val="none" w:sz="0" w:space="0" w:color="auto"/>
        <w:right w:val="none" w:sz="0" w:space="0" w:color="auto"/>
      </w:divBdr>
    </w:div>
    <w:div w:id="345450231">
      <w:bodyDiv w:val="1"/>
      <w:marLeft w:val="0"/>
      <w:marRight w:val="0"/>
      <w:marTop w:val="0"/>
      <w:marBottom w:val="0"/>
      <w:divBdr>
        <w:top w:val="none" w:sz="0" w:space="0" w:color="auto"/>
        <w:left w:val="none" w:sz="0" w:space="0" w:color="auto"/>
        <w:bottom w:val="none" w:sz="0" w:space="0" w:color="auto"/>
        <w:right w:val="none" w:sz="0" w:space="0" w:color="auto"/>
      </w:divBdr>
    </w:div>
    <w:div w:id="667754764">
      <w:bodyDiv w:val="1"/>
      <w:marLeft w:val="0"/>
      <w:marRight w:val="0"/>
      <w:marTop w:val="0"/>
      <w:marBottom w:val="0"/>
      <w:divBdr>
        <w:top w:val="none" w:sz="0" w:space="0" w:color="auto"/>
        <w:left w:val="none" w:sz="0" w:space="0" w:color="auto"/>
        <w:bottom w:val="none" w:sz="0" w:space="0" w:color="auto"/>
        <w:right w:val="none" w:sz="0" w:space="0" w:color="auto"/>
      </w:divBdr>
    </w:div>
    <w:div w:id="958561613">
      <w:bodyDiv w:val="1"/>
      <w:marLeft w:val="0"/>
      <w:marRight w:val="0"/>
      <w:marTop w:val="0"/>
      <w:marBottom w:val="0"/>
      <w:divBdr>
        <w:top w:val="none" w:sz="0" w:space="0" w:color="auto"/>
        <w:left w:val="none" w:sz="0" w:space="0" w:color="auto"/>
        <w:bottom w:val="none" w:sz="0" w:space="0" w:color="auto"/>
        <w:right w:val="none" w:sz="0" w:space="0" w:color="auto"/>
      </w:divBdr>
    </w:div>
    <w:div w:id="1139691160">
      <w:bodyDiv w:val="1"/>
      <w:marLeft w:val="0"/>
      <w:marRight w:val="0"/>
      <w:marTop w:val="0"/>
      <w:marBottom w:val="0"/>
      <w:divBdr>
        <w:top w:val="none" w:sz="0" w:space="0" w:color="auto"/>
        <w:left w:val="none" w:sz="0" w:space="0" w:color="auto"/>
        <w:bottom w:val="none" w:sz="0" w:space="0" w:color="auto"/>
        <w:right w:val="none" w:sz="0" w:space="0" w:color="auto"/>
      </w:divBdr>
    </w:div>
    <w:div w:id="1539128072">
      <w:bodyDiv w:val="1"/>
      <w:marLeft w:val="0"/>
      <w:marRight w:val="0"/>
      <w:marTop w:val="0"/>
      <w:marBottom w:val="0"/>
      <w:divBdr>
        <w:top w:val="none" w:sz="0" w:space="0" w:color="auto"/>
        <w:left w:val="none" w:sz="0" w:space="0" w:color="auto"/>
        <w:bottom w:val="none" w:sz="0" w:space="0" w:color="auto"/>
        <w:right w:val="none" w:sz="0" w:space="0" w:color="auto"/>
      </w:divBdr>
    </w:div>
    <w:div w:id="1631670333">
      <w:bodyDiv w:val="1"/>
      <w:marLeft w:val="0"/>
      <w:marRight w:val="0"/>
      <w:marTop w:val="0"/>
      <w:marBottom w:val="0"/>
      <w:divBdr>
        <w:top w:val="none" w:sz="0" w:space="0" w:color="auto"/>
        <w:left w:val="none" w:sz="0" w:space="0" w:color="auto"/>
        <w:bottom w:val="none" w:sz="0" w:space="0" w:color="auto"/>
        <w:right w:val="none" w:sz="0" w:space="0" w:color="auto"/>
      </w:divBdr>
    </w:div>
    <w:div w:id="1693917496">
      <w:bodyDiv w:val="1"/>
      <w:marLeft w:val="0"/>
      <w:marRight w:val="0"/>
      <w:marTop w:val="0"/>
      <w:marBottom w:val="0"/>
      <w:divBdr>
        <w:top w:val="none" w:sz="0" w:space="0" w:color="auto"/>
        <w:left w:val="none" w:sz="0" w:space="0" w:color="auto"/>
        <w:bottom w:val="none" w:sz="0" w:space="0" w:color="auto"/>
        <w:right w:val="none" w:sz="0" w:space="0" w:color="auto"/>
      </w:divBdr>
    </w:div>
    <w:div w:id="2057392889">
      <w:bodyDiv w:val="1"/>
      <w:marLeft w:val="0"/>
      <w:marRight w:val="0"/>
      <w:marTop w:val="0"/>
      <w:marBottom w:val="0"/>
      <w:divBdr>
        <w:top w:val="none" w:sz="0" w:space="0" w:color="auto"/>
        <w:left w:val="none" w:sz="0" w:space="0" w:color="auto"/>
        <w:bottom w:val="none" w:sz="0" w:space="0" w:color="auto"/>
        <w:right w:val="none" w:sz="0" w:space="0" w:color="auto"/>
      </w:divBdr>
    </w:div>
    <w:div w:id="208483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EA85BF-0146-4564-B4E9-07F29B55672D}">
  <we:reference id="wa200005502" version="1.0.0.11" store="en-US" storeType="OMEX"/>
  <we:alternateReferences>
    <we:reference id="wa200005502" version="1.0.0.11" store="wa200005502" storeType="OMEX"/>
  </we:alternateReferences>
  <we:properties>
    <we:property name="docId" value="&quot;bh7ZKcgqIcXQ1APGf1IaA&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gc6Z6tLj83ETS8BE2Ed5m&quot;,&quot;contextType&quot;:&quot;CONTEXT_NONE&quot;,&quot;queries&quot;:[{&quot;id&quot;:&quot;GK_uvHOyGWgNrVJJpNjfe&quot;,&quot;user&quot;:&quot;find any numbers that aren't spelled out&quot;,&quot;assistant&quot;:&quot;Please provide the text selection so I can identify any numbers that aren't spelled out.&quot;},{&quot;id&quot;:&quot;cwSSXrTH0-qAyNXW2gUeE&quot;,&quot;user&quot;:&quot;i want you to search this document for numbers and show them to me&quot;,&quot;assistant&quot;:&quot;Please provide the document or the text selection you would like me to search for numbers.&quot;}]},{&quot;id&quot;:&quot;zk-Sa4vVUpwrC8Zbp7qaM&quot;,&quot;contextType&quot;:&quot;CONTEXT_DOCUMENT&quot;,&quot;context&quot;:&quot;Chapter One: Recalled\nDate: December 14, 2888Time: 1730 Galactic Standard Time (GTC)Location: Lieutenant Argus's Home, Outskirts of New Eridanus, Capital City of Trident\n\nLieutenant Mark Argus, leader of one of the most elite Praetorian units, the Special Tactical Rapid Infiltration &amp; Kinetic Engagement (STRIKE) Team, codenamed Fireteam Valor, was in the midst of his well-earned shore leave. After three months away, he still had another three to go — a rare stretch of peace for a man more accustomed to the frenetic pace of covert operations and high-stakes missions. His recent success in thwarting a nascent guerilla uprising on the military planet of Elysium, had earned him and his team this respite. But details of that operation were locked away in classified files, far from the dinner table where he now sat.\nArgus was home on Trident, at the heart of a scene far removed from his usual milieu of tactical commands and adrenaline-fueled encounters. The aroma of steak, carrots, and mashed potatoes filled the cozy dining room where he sat with his family: his wife Julia, their eight-year-old son Mark Jr. — affectionately known as Junior — and their six-year-old daughter, Catherine, whose energy and spirit had earned her the nickname Kat.\nJulia, a Holocom Operations Specialist at a company called Cyber AI Engine, the number one Cybersecurity and Defense Agency in the galaxy, was recounting her day at their headquarters on Trident. Her role was critical, ensuring seamless communication across interplanetary channels using TitanAI. But tonight, the intricacies of her demanding job were the last thing she wanted to delve into.\nChanging the subject, Julia looked around the table with a smile. \&quot;Let's talk about something lighter. How about we all share our favorite part of the day? I'll start — my favorite part is leaving work and coming home to see all of you.\&quot;\nJunior, always eager, chimed in next. \&quot;My favorite was building the model spaceship! It's just like the ones at the spaceport!\&quot; His eyes sparkled with excitement, reflecting his fascination with the wonders of space travel.\nKat, with the thoughtfulness of her six years, added, \&quot;I loved drawing in the park. I made a picture of us having a picnic on one of the moons!\&quot; Her imaginative spirit shone through her words, painting a vivid picture of her artistic talent.\nFinally, it was Argus's turn. He looked at his family, his heart swelling with a warmth and contentment that no military victory could match. \&quot;My favorite part? Hmm...” he paused, knowing the suspense in their hearts was rising, “Well that’s being here with all of you, of course! I love our time together.\&quot;\nThe conversation flowed effortlessly, a delightful mix of laughter and familial banter, each member of the family basking in the joy of simply being together. But as they spoke, a sense of normalcy and love enveloping them, the static interruption on the Holocom TV went unnoticed, a subtle harbinger of the turmoil that was soon to disrupt their tranquil world.\nThe Argus family's dinner conversation was a lively mix of love and laughter. As they finished eating, Mark, noticing the static on the television, felt a brief surge of alertness, akin to his pre-mission instincts. He quickly dismissed it as nothing more than a technical glitch.\nJunior, with the unfiltered honesty of a eight-year-old, exclaimed, \&quot;I hope you stay home forever, Daddy!\&quot; His eyes shone with the hope of endless days like these.\nJulia, ever the realist but with a soft smile, reminded him, \&quot;Daddy's shore leave won't last forever, Junior. He'll have to return to work at some point.\&quot; Her words gently grounded the conversation in the reality of their life.\nSeeking to lighten the mood, Mark suggested, \&quot;How about we play a game of Uno? It's the perfect way to settle this!\&quot; Uno, a classic game from Old Earth, was a family favorite, particularly cherished by Junior.\nGathering around the table for the game, the family's spirits lifted. Junior, ever the strategist, played his cards with a mix of innocence and mischief. He carefully laid down a reverse card, his eyes twinkling with mirth.\n\&quot;Looks like it's back to you, Daddy!\&quot; Junior declared with a cheeky grin.\nMark feigned shock, throwing his hands up dramatically. \&quot;Oh no! Not again! You're too good at this, buddy!\&quot; His over-the-top reaction sent ripples of laughter through the room, with Kat joining in with her giggles.\nAs they continued playing, they talked about everything from Junior's latest school project to Kat's drawings, from Julia's day at work to Mark's plans for the rest of their leave. The game of Uno was punctuated with playful banter, laughter, and light-hearted teasing, painting a picture of a family deeply bonded by love and joy.\nFor the Argus family, this evening was a cherished pause, a time to revel in the simple pleasures of being together. The static on the television, a mere flicker in the background, still went unnoticed, doing nothing to dampen the warmth and happiness that filled their home.\nAs the Uno game wound down, Junior's excitement bubbled over. \&quot;Dad, I have to show you the spaceship I built!\&quot; he exclaimed, his eyes sparkling with pride. The family followed Junior to his room, where a meticulously assembled model spaceship awaited, its design inspired by the vessels at the spaceport.\nWhat made the spaceship unique was a small, hand-made radio device attached to it. Junior had crafted it using spare parts he had scavenged around the house and during their outings. It was an impressive feat, especially for a eight-year-old.\nMark, both impressed and curious, asked, \&quot;Does it work?\&quot;\nJunior nodded enthusiastically. \&quot;Yes, but I don't understand what they're saying.\&quot; His brow furrowed in confusion, echoing the imaginative musings typical of his age.\nMark chuckled, playing along. \&quot;And who exactly don't you understand?\&quot;\nJunior fiddled with the radio, adjusting the antenna. Amidst a burst of static, strange, guttural voices emerged. They were distinct, yet unintelligible. \&quot;Vor'Kara!\&quot; Junior suddenly said, imitating one of the clearer words he'd heard. He paused, concentrating, then added another phrase he thought he caught, \&quot;Dra'Kor Vhel'Tan.\&quot;\nMark raised an eyebrow. \&quot;And what do those words mean, buddy?\&quot;\nJunior shrugged. \&quot;I don't know. They don't sound like real words. I started hearing them yesterday.\&quot; His tone was a mix of wonder and bewilderment.\nA fleeting chill of unease passed through Mark, an instinct honed by years of combat and intelligence work. Could there be a connection between the static on the Holocom TV and these strange transmissions? He quickly dismissed the thought. It had to be a coincidence – a child's toy picking up random signals, nothing more. But deep down, a nagging doubt lingered, a sense that these odd occurrences might not be as innocuous as they seemed.\nAfter admiring Junior's creation, Mark gently suggested it was time to put the spaceship away. \&quot;Let's head back to the living room, kids. Remember, it's movie night!\&quot; he said with a warm smile, ushering them out of Junior's room.\nExcitement filled the air as they settled into the family room. It was a cherished tradition in the Argus household — Old Earth movie night. Since the Great Exodus to Veridian Prime, humans had managed to preserve a vast archive of their cultural heritage, including movies and TV shows from centuries past. These glimpses into Old Earth's history and imagination had become a special part of their family evenings. \nTonight, it was Kat's turn to pick the movie. And since the Holocom TV was still filled with static, Old Earth movies would have to do. Mark always had a small hard drive with every movie and Holocom show you could think of, to include Old Earth’s! With bright eyes and an eager smile, she announced her choice, a Pixar classic over eight hundred years old — \&quot;Toy Story.\&quot; Junior, in typical brotherly fashion, playfully rolled his eyes. \&quot;That old movie again?\&quot; he teased, but his grin betrayed his genuine enjoyment.\nKat's fascination with \&quot;Toy Story\&quot; went beyond mere entertainment. She loved the idea of toys coming to life so much that she often left her toys scattered around her room, hoping to catch them in action. Her belief in the magic of the story was infectious, and even Junior couldn't help but be drawn into the fantasy.\nAs the movie started, the room filled with the timeless opening scenes, transporting them to a world where toys had their adventures. Mark and Julia watched their children's faces light up with joy and wonder, a sight that filled their hearts with warmth.\nThe night progressed with laughter and the occasional quote from the movie, recited in unison by Kat and Junior. It was moments like these that Mark cherished the most — the simplicity of family, the joy of shared experiences, and the magic of imagination.\nAs the movie drew to a close, it was time for the kids to go to bed. Kat and Junior, still buzzing from their cinematic adventure, reluctantly said their goodnights, each carrying a toy to their rooms, inspired by the film.\nMark and Julia lingered in the living room, savoring the quiet after the children had gone to bed. These were the moments they both treasured, a peaceful end to another day, a brief respite from the complexities of their lives. As they sat together, the earlier incident with the radio and the static TV seemed like distant, unimportant memories, overshadowed by the joy of family and the timeless stories of Old Earth.\nIn the stillness of their den, Mark shared his concerns with Julia about the voices he heard over Junior's makeshift radio. Julia, ever the voice of reason, reassured him, \&quot;It's probably just random interference, nothing to worry about.\&quot; But Mark couldn't shake the feeling that something was amiss. The voices were too clear, too distinct. He even recognized the words Junior had mimicked.\nDetermined to find the underlying cause of it, Mark accessed the human database, searching for any translations. His efforts were in vain; there were no matches. And just as he attempted to pivot to another database, his connection inexplicably dropped. Troubleshooting yielded no answers — everything with their home network seemed in perfect order. Mark's instincts, honed through years of tactical operations, began to stir. The static on the Holocom TV, the mysterious radio transmission, and now this database disruption — it couldn't all be a coincidence.\nJulia watched Mark's growing concern quietly, giving him space to work. She knew that when it came to matters like these, he functioned best uninterrupted.\nMark quietly slipped into Junior's room, careful not to awaken him. He retrieved the spaceship with the attached radio and returned to his den, with Julia following. Settling in, he switched on the radio, tuning it to the same frequency as before. It wasn't long before the strange voices filled the room again. Mark quickly grabbed his recording device, planning to send the audio to Captain Orion. His mind raced with possibilities — could this be a sign of another guerilla uprising? But no, that couldn't be. Fireteam Valor had thoroughly quelled any thoughts of rebellion on Elysium, and any thought of rebellion on any planet for that matter.\nAs he began recording, an urgent alert from his emergency notification system cut through the silence. Mark's heart sank; that sound only meant one thing: a direct call from Captain Orion. The timing couldn't be worse.\nJulia, standing beside him, pleaded softly, \&quot;Please don't answer it this time.\&quot; But they both knew he had no choice. Duty called, and for Mark Argus, duty always took precedence. With a heavy heart, he answered the call, bracing himself for what was to come.\nMark quickly responded to the call, motioning for Julia to leave the room, knowing the conversation could contain classified information. As Captain Orion’s holographic image materialized, he greeted, \&quot;Good evening, Lieutenant.\&quot;\nMark saluted; a gesture promptly returned by the Captain. \&quot;Good evening, sir. I take it this isn't a house call?\&quot; Mark inquired, his tone serious.\n\&quot;I wish it were,\&quot; Orion replied, waiting until Julia was out of earshot. \&quot;As of 1950 hours two nights ago, we’ve been experiencing unexplained anomalies across the planet. The anomalies increasing over time.\&quot;\nMark knew better than to ask for more details over an unencrypted channel. So he gave a silent pause.\nMark shared the incident with Junior's spaceship radio and the strange voices they intercepted. A look of concern passed over Orion's face. \&quot;You're not alone, Lieutenant. We've had similar reports from other outdated devices picking up these... voices. One recurring word is 'Val'Kora.'\&quot;\nOrion continued, \&quot;Given the nature of these events, I'm recalling both Praetorian STRIKE Teams from leave. There will be an operations briefing at 0900 in the war room at GFC Base: Gladius.\&quot;\nAs he ended the call with a light-hearted jab at Mark's beard, \&quot;Find a way to shave that sweater off your face and look presentable,\&quot; Mark was left with a sense of foreboding.\nJulia re-entered the room, reading the familiar look of apprehension on Mark's face. \&quot;Another mission?\&quot; she asked, her voice a mixture of worry and resignation.\nMark nodded, \&quot;Yes, but remember, this is my last enlistment. Only 18 months to go.\&quot; He tried to sound reassuring, but the uncertainty of what lay ahead hung heavy in the air.\nAs Mark contemplated the mysterious events and their potential implications, Julia’s thoughts turned to the life they led — the constant goodbyes, the waiting, the worry. She longed for the day when his service would end, and their life could find some semblance of normalcy.\nFor now, though, duty called. Lieutenant Argus would once again be thrust into the unknown, his family left to hope and wait for his safe return. The life of a Praetorian was never easy, but Mark had always faced it with courage and a sense of responsibility. This time, however, it seemed different — the unknown variables of this new mission added an extra layer of unease to their farewell.\n\n\nAfter a restless night, Mark and Julia lay in bed, holding each other close. Each embrace felt laden with unspoken emotions, a silent acknowledgment of the uncertainty that lay ahead. Julia turned to kiss him, a gesture filled with love and a tinge of sorrow. Despite his best efforts, Mark found sleep elusive, his mind racing with thoughts of the upcoming mission.\nHe gently massaged Julia's shoulders, a familiar routine that always helped her drift off to sleep. But for Mark, sleep was a luxury he couldn't afford, especially not on a night like this. This recall felt different, more ominous. Unable to quiet his racing thoughts, he got up to shave, meticulously removing the beard that had grown during his leave. He then used his BarberBot for a haircut, choosing a style reminiscent of his grandfather's — a low fade with enough length on top to comb slightly over.\nBy the time Julia and the kids woke up, Mark had breakfast ready. The aroma of eggs, bacon, toasted rye, and fresh fruit filled the air. Julia, always playful, tried to surprise him with a jump on his back. Usually alert, Mark this time let her catch him, craving her affection in these final moments at home.\nOver breakfast, he gently broke the news of his early return to duty. Despite his assurances, worry was evident in the eyes of his family. Laughter mingled with tears at the breakfast table, a bittersweet symphony of emotions.\nSaying goodbye was always the hardest part. Kat's tears flowed freely, and Julia struggled to hold back her own. Junior, trying to emulate his father's strength, held back his tears until Mark left. Mark knelt down to say individual farewells to his children, offering words of encouragement and love. He playfully punched Junior's shoulder, admiring his son's bravery and intelligence.\nFinally, Mark pulled Julia close, their kiss a silent promise of return. They held each other tightly, a moment of profound connection and love. Junior's lighthearted jest, \&quot;Get a room!\&quot; broke the solemn mood, eliciting a final laugh from the family.\nPromptly at 0815, the GFC's Quik-Flight arrived. Mark picked up his bag, his heart heavy with the weight of departure. He took one last look at his family, etching their faces in his memory. With a final wave, he stepped onto the Quik-Flight, the door closing behind him, marking the beginning of another uncertain journey into the unknown.\nAs the Quik-Flight sliced through the stratosphere, Lieutenant Mark Argus allowed himself a rare moment of introspection. The short journey, lasting barely 15 to 20 minutes, depended on the pilot's daring, but for Mark, it was an invaluable respite, a bridge between his worlds. His thoughts, however, remained anchored to his family. The bittersweet pang of potentially never seeing them again gnawed at him — a familiar, haunting prelude to every mission. Yet, paradoxically, it was this very fear that sharpened his instincts, a silent vow to return to them, no matter what.\nBut as Gladius Base came into view, reality snapped back into focus. The military complex, a sprawling testament to the Galactic Forge Coalition's might, loomed ahead. Mark's eyes scanned the other Quik-Flight pods converging on the base — his team, Fireteam Valor. Their expressions mirrored his own: resolute, focused, mission-ready. In their collective gaze, he found his purpose reignited.\nAs they approached the landing pad, a figure detached itself from the shadows. Captain Orion. His presence there was unusual — the commander never greeted them like this. It was an unspoken signal that the gravity of the situation they were about to face was beyond the ordinary.\nMark steeled himself, the final vestiges of civilian life falling away, replaced by the unwavering resolve of a Praetorian. He took a deep breath, readying himself for the briefing, for the mission, for whatever lay ahead.\nThe Quik-Flight touched down smoothly, and as the doors hissed open, the cool air of the base rushed in, bringing with it a sense of impending action. Mark stepped out, his boots hitting the tarmac with purpose. He joined his team, their unified front, a silent testament to their readiness.\nAs they lined up before Captain Orion, the chapter closed on a note of anticipation. The familiar sense of duty, the weight of responsibility, and the ever-present desire to protect what he cherished most enveloped Mark. The journey ahead was shrouded in uncertainty, but Lieutenant Argus and Fireteam Valor were prepared to face whatever challenges awaited them inside Gladius.\nAs the Quik-Flight sliced through the stratosphere, Lieutenant Mark Argus allowed himself a rare moment of introspection. The short journey, lasting barely 15 to 20 minutes, depended on the pilot's daring, but for Mark, it was an invaluable respite, a bridge between his worlds. His thoughts, however, remained anchored to his family. The bittersweet pang of potentially never seeing them again gnawed at him — a familiar, haunting prelude to every mission. Yet, paradoxically, it was this very fear that sharpened his instincts, a silent vow to return to them, no matter what.\nBut as Gladius Base came into view, reality snapped back into focus. The military complex, a sprawling testament to the Galactic Forge Coalition's might, loomed ahead. Mark's eyes scanned the other Quik-Flight pods converging on the base — his team, Fireteam Valor. Their expressions mirrored his own: resolute, focused, mission-ready. In their collective gaze, he found his purpose reignited.\nAs they approached the landing pad, a figure detached itself from the shadows. Captain Orion. His presence there was unusual — the commander never greeted them like this. It was an unspoken signal that the gravity of the situation they were about to face was beyond the ordinary.\nMark steeled himself, the final vestiges of civilian life falling away, replaced by the unwavering resolve of a Praetorian. He took a deep breath, readying himself for the briefing, for the mission, for whatever lay ahead.\nThe Quik-Flight touched down smoothly, and as the doors hissed open, the cool air of the base rushed in, bringing with it a sense of impending action. Mark stepped out, his boots hitting the tarmac with purpose. He joined his team, their unified front a silent testament to their readiness.\nThe Quik-Flight doors opened with a pneumatic hiss, and Lieutenant Mark Argus stepped onto the landing pad of Gladius Base, his mind transitioning from the personal to the professional. Before him stood Captain Orion, a figure of authority and resolve. Mark approached and saluted sharply, a gesture promptly returned by the Captain.\n\&quot;Good morning, Lieutenant. Things aren't going well. Get your men to the war room. We don't have a lot of time to go over. Your Team deploys at 1100 hours,\&quot; Orion said, his voice betraying a sense of urgency.\n\&quot;1100 hours?\&quot; Mark echoed, the promptness of the deployment taking him by surprise. The briefing was due to start imminently, leaving them with scarcely any time to prepare. \&quot;Where are we deploying, sir?\&quot; he asked, a knot of apprehension forming in his stomach.\nCaptain Orion's response came with a weight that filled the air around them. \&quot;Trident,\&quot; he said, his voice firm yet tinged with a heaviness that spoke volumes.\nTrident. The word resonated with a chill through Mark's body. His home. The planet where his family lived. The revelation struck him with a personal urgency he hadn't anticipated. Glancing at his team, he saw a similar reaction masked behind their disciplined façades. Each member of Fireteam Valor wore an expression of determination, a practiced concealment of the turmoil that was undoubtedly brewing within.\nPraetorians were experts at veiling their emotions, a skill that lent them an air of indomitability. It was this stoic demeanor that inspired confidence in others, that drove them to fight with unwavering courage. But beneath the surface, each member grappled with their own fears and concerns, especially now, as the mission hit close to home.\nWith a final nod to Captain Orion, Mark turned and led his team towards the war room. Each step was heavy with the weight of the unknown, the reality of their situation setting in. They were about to embark on a mission that could change everything, a mission that was deeply personal for every one of them.\nAs the doors of the war room closed behind them, sealing them away for the briefing, Fireteam Valor took their seats, leaving a palpable sense of anticipation and foreboding hanging in the air.\n\n\n\n&quot;,&quot;queries&quot;:[{&quot;id&quot;:&quot;uT3e2N6tOhbfAig0UQ3ck&quot;,&quot;user&quot;:&quot;find any numbers and show them to me&quot;,&quot;assistant&quot;:&quot;1. Date: December 14, 2888\n2. Time: 1730\n3. After three months away, he still had another three to go\n4. his wife Julia, their eight-year-old son Mark Jr.\n5. their six-year-old daughter, Catherine\n6. number one Cybersecurity and Defense Agency\n7. always eager, chimed in next. \&quot;My favorite was building the model spaceship!... \&quot; \n8. Kat, with the thoughtfulness of her six years\n9. that sound only meant one thing: a direct call from Captain Orion.\n10. As of 1950 hours two nights ago\n11. I've had the team on standby since 0900 hours\n12. this call would not be a house call at 0200 hours.\n13. we’ll need you and your team in transit within the next 30 minutes.\n14. only 18 months to go.\&quot;\n15. 15 to 20 minutes of sleep, telling himself this wasn’t a drill was a challeng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713</TotalTime>
  <Pages>12</Pages>
  <Words>3422</Words>
  <Characters>17298</Characters>
  <Application>Microsoft Office Word</Application>
  <DocSecurity>0</DocSecurity>
  <Lines>144</Lines>
  <Paragraphs>41</Paragraphs>
  <ScaleCrop>false</ScaleCrop>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87</cp:revision>
  <dcterms:created xsi:type="dcterms:W3CDTF">2023-11-16T20:17:00Z</dcterms:created>
  <dcterms:modified xsi:type="dcterms:W3CDTF">2024-06-18T15:37:00Z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3f4f5b865f5b8ef68ab6c12f51cdfd652757cff2e2e190e4d9b39d68935e8cd2</vt:lpwstr>
  </property>
</Properties>
</file>