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2E058" w14:textId="6E3ECA17" w:rsidR="00FE15B7" w:rsidRPr="00DD1A4C" w:rsidRDefault="00E67881" w:rsidP="001D727C">
      <w:pPr>
        <w:spacing w:line="480" w:lineRule="auto"/>
        <w:rPr>
          <w:rFonts w:ascii="Times New Roman" w:hAnsi="Times New Roman" w:cs="Times New Roman"/>
          <w:b/>
          <w:bCs/>
          <w:sz w:val="24"/>
          <w:szCs w:val="24"/>
        </w:rPr>
      </w:pPr>
      <w:r w:rsidRPr="00DD1A4C">
        <w:rPr>
          <w:rFonts w:ascii="Times New Roman" w:hAnsi="Times New Roman" w:cs="Times New Roman"/>
          <w:b/>
          <w:bCs/>
          <w:sz w:val="24"/>
          <w:szCs w:val="24"/>
        </w:rPr>
        <w:t>Chapter 3</w:t>
      </w:r>
      <w:r w:rsidR="008B054A" w:rsidRPr="00DD1A4C">
        <w:rPr>
          <w:rFonts w:ascii="Times New Roman" w:hAnsi="Times New Roman" w:cs="Times New Roman"/>
          <w:b/>
          <w:bCs/>
          <w:sz w:val="24"/>
          <w:szCs w:val="24"/>
        </w:rPr>
        <w:t xml:space="preserve">: </w:t>
      </w:r>
      <w:r w:rsidR="009D6488" w:rsidRPr="00DD1A4C">
        <w:rPr>
          <w:rFonts w:ascii="Times New Roman" w:hAnsi="Times New Roman" w:cs="Times New Roman"/>
          <w:b/>
          <w:bCs/>
          <w:sz w:val="24"/>
          <w:szCs w:val="24"/>
        </w:rPr>
        <w:t>Huckleberry Defense Platform</w:t>
      </w:r>
    </w:p>
    <w:p w14:paraId="15C5EC5D" w14:textId="49CF1D46" w:rsidR="00C376FA" w:rsidRPr="00DD1A4C" w:rsidRDefault="00C376FA" w:rsidP="001D727C">
      <w:pPr>
        <w:spacing w:line="480" w:lineRule="auto"/>
        <w:rPr>
          <w:rFonts w:ascii="Times New Roman" w:hAnsi="Times New Roman" w:cs="Times New Roman"/>
          <w:b/>
          <w:bCs/>
          <w:sz w:val="24"/>
          <w:szCs w:val="24"/>
        </w:rPr>
      </w:pPr>
      <w:r w:rsidRPr="00DD1A4C">
        <w:rPr>
          <w:rFonts w:ascii="Times New Roman" w:hAnsi="Times New Roman" w:cs="Times New Roman"/>
          <w:b/>
          <w:bCs/>
          <w:sz w:val="24"/>
          <w:szCs w:val="24"/>
        </w:rPr>
        <w:t xml:space="preserve">Date: </w:t>
      </w:r>
      <w:r w:rsidRPr="00DD1A4C">
        <w:rPr>
          <w:rFonts w:ascii="Times New Roman" w:hAnsi="Times New Roman" w:cs="Times New Roman"/>
          <w:sz w:val="24"/>
          <w:szCs w:val="24"/>
        </w:rPr>
        <w:t>December 15, 2888</w:t>
      </w:r>
      <w:r w:rsidRPr="00DD1A4C">
        <w:rPr>
          <w:rFonts w:ascii="Times New Roman" w:hAnsi="Times New Roman" w:cs="Times New Roman"/>
          <w:b/>
          <w:bCs/>
          <w:sz w:val="24"/>
          <w:szCs w:val="24"/>
        </w:rPr>
        <w:br/>
        <w:t xml:space="preserve">Time: </w:t>
      </w:r>
      <w:r w:rsidRPr="00DD1A4C">
        <w:rPr>
          <w:rFonts w:ascii="Times New Roman" w:hAnsi="Times New Roman" w:cs="Times New Roman"/>
          <w:sz w:val="24"/>
          <w:szCs w:val="24"/>
        </w:rPr>
        <w:t>1130 Galactic Standard Time</w:t>
      </w:r>
      <w:r w:rsidRPr="00DD1A4C">
        <w:rPr>
          <w:rFonts w:ascii="Times New Roman" w:hAnsi="Times New Roman" w:cs="Times New Roman"/>
          <w:b/>
          <w:bCs/>
          <w:sz w:val="24"/>
          <w:szCs w:val="24"/>
        </w:rPr>
        <w:br/>
        <w:t xml:space="preserve">Location: </w:t>
      </w:r>
      <w:r w:rsidRPr="00DD1A4C">
        <w:rPr>
          <w:rFonts w:ascii="Times New Roman" w:hAnsi="Times New Roman" w:cs="Times New Roman"/>
          <w:sz w:val="24"/>
          <w:szCs w:val="24"/>
        </w:rPr>
        <w:t>Automated Planetary Defense Platform: Huckleberry</w:t>
      </w:r>
    </w:p>
    <w:p w14:paraId="3E8CB3AA" w14:textId="77777777" w:rsidR="00C376FA" w:rsidRPr="00DD1A4C" w:rsidRDefault="00C376FA" w:rsidP="001D727C">
      <w:pPr>
        <w:spacing w:line="480" w:lineRule="auto"/>
        <w:rPr>
          <w:rFonts w:ascii="Times New Roman" w:hAnsi="Times New Roman" w:cs="Times New Roman"/>
          <w:b/>
          <w:bCs/>
          <w:sz w:val="24"/>
          <w:szCs w:val="24"/>
        </w:rPr>
      </w:pPr>
    </w:p>
    <w:p w14:paraId="233EFED2" w14:textId="3BB8F886"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members of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and their newly appointed GRID Operative tactically landed on their target. They swiftly regrouped behind a cluster of large, jagged rock formations, ideal for cover and concealment. These natural structures, eroded into sharp, uneven shapes, provided ample protection and vantage points.</w:t>
      </w:r>
    </w:p>
    <w:p w14:paraId="42C29069" w14:textId="77777777"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terrain around them was rugged and uneven, with sparse vegetation dotting the landscape. In the distance, the silhouettes of abandoned industrial structures loomed against the dim sky, hinting at a once-active mining operation. The immediate area was eerily quiet, with only the distant howl of the wind breaking the silence.</w:t>
      </w:r>
    </w:p>
    <w:p w14:paraId="3D2AE8FB" w14:textId="63BFF23B"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Before Lieutenant Argus could initiate his standard post-landing </w:t>
      </w:r>
      <w:r w:rsidR="0059732E" w:rsidRPr="00DD1A4C">
        <w:rPr>
          <w:rFonts w:ascii="Times New Roman" w:hAnsi="Times New Roman" w:cs="Times New Roman"/>
          <w:sz w:val="24"/>
          <w:szCs w:val="24"/>
        </w:rPr>
        <w:t>accountability protocol</w:t>
      </w:r>
      <w:r w:rsidRPr="00DD1A4C">
        <w:rPr>
          <w:rFonts w:ascii="Times New Roman" w:hAnsi="Times New Roman" w:cs="Times New Roman"/>
          <w:sz w:val="24"/>
          <w:szCs w:val="24"/>
        </w:rPr>
        <w:t>, Wraith stepped forward. His voice was calm but carried an urgency, "Lieutenant, all weapons and ammo are green. All personnel accounted for." His enhanced senses, a result of his GRID training, had already scanned the team. "However, Specialist Royce's armor has a compromised seal, likely from delayed Graviton Arrestor activation. I recommend immediate repair. I can handle it with the</w:t>
      </w:r>
      <w:r w:rsidR="00E8763C" w:rsidRPr="00DD1A4C">
        <w:rPr>
          <w:rFonts w:ascii="Times New Roman" w:hAnsi="Times New Roman" w:cs="Times New Roman"/>
          <w:sz w:val="24"/>
          <w:szCs w:val="24"/>
        </w:rPr>
        <w:t xml:space="preserve"> my</w:t>
      </w:r>
      <w:r w:rsidRPr="00DD1A4C">
        <w:rPr>
          <w:rFonts w:ascii="Times New Roman" w:hAnsi="Times New Roman" w:cs="Times New Roman"/>
          <w:sz w:val="24"/>
          <w:szCs w:val="24"/>
        </w:rPr>
        <w:t xml:space="preserve"> Nano-Sealant Injector."</w:t>
      </w:r>
    </w:p>
    <w:p w14:paraId="3238C10C" w14:textId="41F38334"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Wraith approached Royce and, with a swift motion, applied the Nano-Sealant Injector to the breached area. The device, no larger than a standard multi-tool, buzzed softly as it released a </w:t>
      </w:r>
      <w:r w:rsidRPr="00DD1A4C">
        <w:rPr>
          <w:rFonts w:ascii="Times New Roman" w:hAnsi="Times New Roman" w:cs="Times New Roman"/>
          <w:sz w:val="24"/>
          <w:szCs w:val="24"/>
        </w:rPr>
        <w:lastRenderedPageBreak/>
        <w:t xml:space="preserve">stream of </w:t>
      </w:r>
      <w:r w:rsidR="00E8763C" w:rsidRPr="00DD1A4C">
        <w:rPr>
          <w:rFonts w:ascii="Times New Roman" w:hAnsi="Times New Roman" w:cs="Times New Roman"/>
          <w:sz w:val="24"/>
          <w:szCs w:val="24"/>
        </w:rPr>
        <w:t>nanoparticles</w:t>
      </w:r>
      <w:r w:rsidRPr="00DD1A4C">
        <w:rPr>
          <w:rFonts w:ascii="Times New Roman" w:hAnsi="Times New Roman" w:cs="Times New Roman"/>
          <w:sz w:val="24"/>
          <w:szCs w:val="24"/>
        </w:rPr>
        <w:t>, seamlessly bonding with the armor material and resealing the breach within seconds.</w:t>
      </w:r>
    </w:p>
    <w:p w14:paraId="4652B75C" w14:textId="6C10128A"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nodded in acknowledgment, his eyes scanning the surroundings. "Good work, Wraith. Set up security," he ordered.</w:t>
      </w:r>
    </w:p>
    <w:p w14:paraId="6E5121A1" w14:textId="254874D6"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team promptly positioned themselves, each member covering a specific sector. Rourke</w:t>
      </w:r>
      <w:r w:rsidR="00A83DA0" w:rsidRPr="00DD1A4C">
        <w:rPr>
          <w:rFonts w:ascii="Times New Roman" w:hAnsi="Times New Roman" w:cs="Times New Roman"/>
          <w:sz w:val="24"/>
          <w:szCs w:val="24"/>
        </w:rPr>
        <w:t xml:space="preserve"> and Harlan</w:t>
      </w:r>
      <w:r w:rsidR="005E3F69" w:rsidRPr="00DD1A4C">
        <w:rPr>
          <w:rFonts w:ascii="Times New Roman" w:hAnsi="Times New Roman" w:cs="Times New Roman"/>
          <w:sz w:val="24"/>
          <w:szCs w:val="24"/>
        </w:rPr>
        <w:t xml:space="preserve"> </w:t>
      </w:r>
      <w:r w:rsidRPr="00DD1A4C">
        <w:rPr>
          <w:rFonts w:ascii="Times New Roman" w:hAnsi="Times New Roman" w:cs="Times New Roman"/>
          <w:sz w:val="24"/>
          <w:szCs w:val="24"/>
        </w:rPr>
        <w:t>took the north-facing position, his eyes sharply scanning for any movement. Vega</w:t>
      </w:r>
      <w:r w:rsidR="005E3F69" w:rsidRPr="00DD1A4C">
        <w:rPr>
          <w:rFonts w:ascii="Times New Roman" w:hAnsi="Times New Roman" w:cs="Times New Roman"/>
          <w:sz w:val="24"/>
          <w:szCs w:val="24"/>
        </w:rPr>
        <w:t xml:space="preserve"> </w:t>
      </w:r>
      <w:r w:rsidRPr="00DD1A4C">
        <w:rPr>
          <w:rFonts w:ascii="Times New Roman" w:hAnsi="Times New Roman" w:cs="Times New Roman"/>
          <w:sz w:val="24"/>
          <w:szCs w:val="24"/>
        </w:rPr>
        <w:t xml:space="preserve">and </w:t>
      </w:r>
      <w:r w:rsidR="005E3F69" w:rsidRPr="00DD1A4C">
        <w:rPr>
          <w:rFonts w:ascii="Times New Roman" w:hAnsi="Times New Roman" w:cs="Times New Roman"/>
          <w:sz w:val="24"/>
          <w:szCs w:val="24"/>
        </w:rPr>
        <w:t>Tessa</w:t>
      </w:r>
      <w:r w:rsidRPr="00DD1A4C">
        <w:rPr>
          <w:rFonts w:ascii="Times New Roman" w:hAnsi="Times New Roman" w:cs="Times New Roman"/>
          <w:sz w:val="24"/>
          <w:szCs w:val="24"/>
        </w:rPr>
        <w:t>, covered the east and west flanks, respectively, while Wraith and Royce, now fully operational, took the south.</w:t>
      </w:r>
    </w:p>
    <w:p w14:paraId="39841C31" w14:textId="382DBA65" w:rsidR="00FA273D" w:rsidRPr="00DD1A4C" w:rsidRDefault="00FA273D"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With every team member alert and their sectors covered, the team maintained a vigilant watch. Each movement, each shadow in the distance, was carefully observed, ensuring that no threat could approach them undetected. The sound of their synchronized breaths and the soft clicking of safety </w:t>
      </w:r>
      <w:r w:rsidR="005E3F69" w:rsidRPr="00DD1A4C">
        <w:rPr>
          <w:rFonts w:ascii="Times New Roman" w:hAnsi="Times New Roman" w:cs="Times New Roman"/>
          <w:sz w:val="24"/>
          <w:szCs w:val="24"/>
        </w:rPr>
        <w:t>l</w:t>
      </w:r>
      <w:r w:rsidRPr="00DD1A4C">
        <w:rPr>
          <w:rFonts w:ascii="Times New Roman" w:hAnsi="Times New Roman" w:cs="Times New Roman"/>
          <w:sz w:val="24"/>
          <w:szCs w:val="24"/>
        </w:rPr>
        <w:t>atches being disengaged were the only sounds that punctuated the tense silence as they prepared to advance.</w:t>
      </w:r>
    </w:p>
    <w:p w14:paraId="5DACEF33" w14:textId="31DB3DDC" w:rsidR="00BD31B7" w:rsidRPr="00DD1A4C" w:rsidRDefault="003346FA"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Fireteam Valor</w:t>
      </w:r>
      <w:r w:rsidR="00BD31B7" w:rsidRPr="00DD1A4C">
        <w:rPr>
          <w:rFonts w:ascii="Times New Roman" w:hAnsi="Times New Roman" w:cs="Times New Roman"/>
          <w:sz w:val="24"/>
          <w:szCs w:val="24"/>
        </w:rPr>
        <w:t xml:space="preserve"> began to advance</w:t>
      </w:r>
      <w:r w:rsidR="005148B6" w:rsidRPr="00DD1A4C">
        <w:rPr>
          <w:rFonts w:ascii="Times New Roman" w:hAnsi="Times New Roman" w:cs="Times New Roman"/>
          <w:sz w:val="24"/>
          <w:szCs w:val="24"/>
        </w:rPr>
        <w:t xml:space="preserve"> </w:t>
      </w:r>
      <w:r w:rsidR="002F3BD0" w:rsidRPr="00DD1A4C">
        <w:rPr>
          <w:rFonts w:ascii="Times New Roman" w:hAnsi="Times New Roman" w:cs="Times New Roman"/>
          <w:sz w:val="24"/>
          <w:szCs w:val="24"/>
        </w:rPr>
        <w:t>with Harlan as lead</w:t>
      </w:r>
      <w:r w:rsidR="005148B6" w:rsidRPr="00DD1A4C">
        <w:rPr>
          <w:rFonts w:ascii="Times New Roman" w:hAnsi="Times New Roman" w:cs="Times New Roman"/>
          <w:sz w:val="24"/>
          <w:szCs w:val="24"/>
        </w:rPr>
        <w:t>.</w:t>
      </w:r>
      <w:r w:rsidR="00BD31B7" w:rsidRPr="00DD1A4C">
        <w:rPr>
          <w:rFonts w:ascii="Times New Roman" w:hAnsi="Times New Roman" w:cs="Times New Roman"/>
          <w:sz w:val="24"/>
          <w:szCs w:val="24"/>
        </w:rPr>
        <w:t xml:space="preserve"> </w:t>
      </w:r>
      <w:r w:rsidR="005148B6" w:rsidRPr="00DD1A4C">
        <w:rPr>
          <w:rFonts w:ascii="Times New Roman" w:hAnsi="Times New Roman" w:cs="Times New Roman"/>
          <w:sz w:val="24"/>
          <w:szCs w:val="24"/>
        </w:rPr>
        <w:t>T</w:t>
      </w:r>
      <w:r w:rsidR="00BD31B7" w:rsidRPr="00DD1A4C">
        <w:rPr>
          <w:rFonts w:ascii="Times New Roman" w:hAnsi="Times New Roman" w:cs="Times New Roman"/>
          <w:sz w:val="24"/>
          <w:szCs w:val="24"/>
        </w:rPr>
        <w:t xml:space="preserve">he reality of what had transpired at the </w:t>
      </w:r>
      <w:r w:rsidR="005E3F69" w:rsidRPr="00DD1A4C">
        <w:rPr>
          <w:rFonts w:ascii="Times New Roman" w:hAnsi="Times New Roman" w:cs="Times New Roman"/>
          <w:sz w:val="24"/>
          <w:szCs w:val="24"/>
        </w:rPr>
        <w:t>automated defense platform</w:t>
      </w:r>
      <w:r w:rsidR="00BD31B7" w:rsidRPr="00DD1A4C">
        <w:rPr>
          <w:rFonts w:ascii="Times New Roman" w:hAnsi="Times New Roman" w:cs="Times New Roman"/>
          <w:sz w:val="24"/>
          <w:szCs w:val="24"/>
        </w:rPr>
        <w:t xml:space="preserve"> became clear. The area surrounding the once-active </w:t>
      </w:r>
      <w:r w:rsidR="005E3F69" w:rsidRPr="00DD1A4C">
        <w:rPr>
          <w:rFonts w:ascii="Times New Roman" w:hAnsi="Times New Roman" w:cs="Times New Roman"/>
          <w:sz w:val="24"/>
          <w:szCs w:val="24"/>
        </w:rPr>
        <w:t>platform</w:t>
      </w:r>
      <w:r w:rsidR="00BD31B7" w:rsidRPr="00DD1A4C">
        <w:rPr>
          <w:rFonts w:ascii="Times New Roman" w:hAnsi="Times New Roman" w:cs="Times New Roman"/>
          <w:sz w:val="24"/>
          <w:szCs w:val="24"/>
        </w:rPr>
        <w:t xml:space="preserve"> was a scene of devastation. The bodies of Echo platoon were scattered chaotically, a grim </w:t>
      </w:r>
      <w:r w:rsidR="00F36C0A" w:rsidRPr="00DD1A4C">
        <w:rPr>
          <w:rFonts w:ascii="Times New Roman" w:hAnsi="Times New Roman" w:cs="Times New Roman"/>
          <w:sz w:val="24"/>
          <w:szCs w:val="24"/>
        </w:rPr>
        <w:t>realization</w:t>
      </w:r>
      <w:r w:rsidR="00AB13EC" w:rsidRPr="00DD1A4C">
        <w:rPr>
          <w:rFonts w:ascii="Times New Roman" w:hAnsi="Times New Roman" w:cs="Times New Roman"/>
          <w:sz w:val="24"/>
          <w:szCs w:val="24"/>
        </w:rPr>
        <w:t xml:space="preserve"> of</w:t>
      </w:r>
      <w:r w:rsidR="00BD31B7" w:rsidRPr="00DD1A4C">
        <w:rPr>
          <w:rFonts w:ascii="Times New Roman" w:hAnsi="Times New Roman" w:cs="Times New Roman"/>
          <w:sz w:val="24"/>
          <w:szCs w:val="24"/>
        </w:rPr>
        <w:t xml:space="preserve"> the fierce battle that had taken place.</w:t>
      </w:r>
    </w:p>
    <w:p w14:paraId="04B0C2D8"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 suddenly paused, his keen eyes catching something on the ground. He knelt down, his fingers tracing over the dirt, picking up several empty 7.62 casings. A puzzled frown creased his forehead as he held them up, a soft "huh" escaping his lips.</w:t>
      </w:r>
    </w:p>
    <w:p w14:paraId="0C2F8368"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noticed the hesitation and walked over, his eyes narrowing in concern. "Harlan, what do you got?"</w:t>
      </w:r>
    </w:p>
    <w:p w14:paraId="15D0E355"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Harlan shook his head slowly, confusion evident. "Doesn't make any sense, sir..."</w:t>
      </w:r>
    </w:p>
    <w:p w14:paraId="09ADF05A"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growing impatient, pressed further. "What doesn't make sense?"</w:t>
      </w:r>
    </w:p>
    <w:p w14:paraId="70EA5035"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Harlan's eyes scanned the surroundings, his expression serious. "The OGDF. They were firing in all directions."</w:t>
      </w:r>
    </w:p>
    <w:p w14:paraId="68140533"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furrowed his brow. "In all directions? That means they were either surrounded or panicked."</w:t>
      </w:r>
    </w:p>
    <w:p w14:paraId="631870C8" w14:textId="3F073B64"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 nodded, his gaze now fixed on the ground. "</w:t>
      </w:r>
      <w:r w:rsidR="003D6D8B" w:rsidRPr="00DD1A4C">
        <w:rPr>
          <w:rFonts w:ascii="Times New Roman" w:hAnsi="Times New Roman" w:cs="Times New Roman"/>
          <w:sz w:val="24"/>
          <w:szCs w:val="24"/>
        </w:rPr>
        <w:t>Seems like a bit of both, but t</w:t>
      </w:r>
      <w:r w:rsidRPr="00DD1A4C">
        <w:rPr>
          <w:rFonts w:ascii="Times New Roman" w:hAnsi="Times New Roman" w:cs="Times New Roman"/>
          <w:sz w:val="24"/>
          <w:szCs w:val="24"/>
        </w:rPr>
        <w:t>here's more, sir. I found these casings spread all over, but that's not the strangest part. Look here," he pointed to a series of boot tracks</w:t>
      </w:r>
      <w:r w:rsidR="003D6D8B" w:rsidRPr="00DD1A4C">
        <w:rPr>
          <w:rFonts w:ascii="Times New Roman" w:hAnsi="Times New Roman" w:cs="Times New Roman"/>
          <w:sz w:val="24"/>
          <w:szCs w:val="24"/>
        </w:rPr>
        <w:t xml:space="preserve"> as he surveyed the area</w:t>
      </w:r>
      <w:r w:rsidRPr="00DD1A4C">
        <w:rPr>
          <w:rFonts w:ascii="Times New Roman" w:hAnsi="Times New Roman" w:cs="Times New Roman"/>
          <w:sz w:val="24"/>
          <w:szCs w:val="24"/>
        </w:rPr>
        <w:t>, "thirteen unknown boot tracks, larger than any normal insurgent or GFC armored boots."</w:t>
      </w:r>
    </w:p>
    <w:p w14:paraId="3BABA124" w14:textId="137E3F1A"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Rourke, keeping a vigilant watch on their flank, glanced over his shoulder, his face stern. "Thirteen? That’s a specific number. And those tracks, they look like they belong to something bigger, something we haven't encountered before."</w:t>
      </w:r>
    </w:p>
    <w:p w14:paraId="4251BEEA"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Before Argus could respond, Wraith, who had been silent up to this point, interjected. "How do you know all this, Harlan? Not even GRID taught their operatives this level of field analysis."</w:t>
      </w:r>
    </w:p>
    <w:p w14:paraId="5515F2DE"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 stood, brushing the dirt from his hands, and began to walk around the secure area, gesturing for the others to follow. "It's in the details, Wraith. Look here," he pointed to the ground again, "the casings are scattered, not clustered. That means the OGDF were moving, firing on the go, in every direction. And these tracks," he continued, leading them to the larger boot prints, "they're deeper, indicating something heavier, and the spacing suggests a longer stride. Definitely not insurgent standard issue."</w:t>
      </w:r>
    </w:p>
    <w:p w14:paraId="46132303" w14:textId="56A95773"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As they walked, Harlan pointed out various burn marks on the ground and nearby structures. "These burns are from weapons</w:t>
      </w:r>
      <w:r w:rsidR="003A29EE" w:rsidRPr="00DD1A4C">
        <w:rPr>
          <w:rFonts w:ascii="Times New Roman" w:hAnsi="Times New Roman" w:cs="Times New Roman"/>
          <w:sz w:val="24"/>
          <w:szCs w:val="24"/>
        </w:rPr>
        <w:t xml:space="preserve"> even the GFC doesn’t have in it’s arsenal</w:t>
      </w:r>
      <w:r w:rsidRPr="00DD1A4C">
        <w:rPr>
          <w:rFonts w:ascii="Times New Roman" w:hAnsi="Times New Roman" w:cs="Times New Roman"/>
          <w:sz w:val="24"/>
          <w:szCs w:val="24"/>
        </w:rPr>
        <w:t>. Look at the craters from what looked like explosions; the rock underneath is molten.</w:t>
      </w:r>
      <w:r w:rsidR="00B63B09" w:rsidRPr="00DD1A4C">
        <w:rPr>
          <w:rFonts w:ascii="Times New Roman" w:hAnsi="Times New Roman" w:cs="Times New Roman"/>
          <w:sz w:val="24"/>
          <w:szCs w:val="24"/>
        </w:rPr>
        <w:t>”</w:t>
      </w:r>
      <w:r w:rsidRPr="00DD1A4C">
        <w:rPr>
          <w:rFonts w:ascii="Times New Roman" w:hAnsi="Times New Roman" w:cs="Times New Roman"/>
          <w:sz w:val="24"/>
          <w:szCs w:val="24"/>
        </w:rPr>
        <w:t xml:space="preserve"> </w:t>
      </w:r>
    </w:p>
    <w:p w14:paraId="6733074C" w14:textId="7602F2AC"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They reached the remains of one of the fallen OGDF soldiers. "Look here," Harlan said, his voice grim. "At first, it looks like his arm was blown off. But if you get closer," he crouched down, indicating the wound, "it looks as if his arm was </w:t>
      </w:r>
      <w:r w:rsidR="00A734BA" w:rsidRPr="00DD1A4C">
        <w:rPr>
          <w:rFonts w:ascii="Times New Roman" w:hAnsi="Times New Roman" w:cs="Times New Roman"/>
          <w:sz w:val="24"/>
          <w:szCs w:val="24"/>
        </w:rPr>
        <w:t>scorched</w:t>
      </w:r>
      <w:r w:rsidRPr="00DD1A4C">
        <w:rPr>
          <w:rFonts w:ascii="Times New Roman" w:hAnsi="Times New Roman" w:cs="Times New Roman"/>
          <w:sz w:val="24"/>
          <w:szCs w:val="24"/>
        </w:rPr>
        <w:t xml:space="preserve"> off</w:t>
      </w:r>
      <w:r w:rsidR="00B63B09" w:rsidRPr="00DD1A4C">
        <w:rPr>
          <w:rFonts w:ascii="Times New Roman" w:hAnsi="Times New Roman" w:cs="Times New Roman"/>
          <w:sz w:val="24"/>
          <w:szCs w:val="24"/>
        </w:rPr>
        <w:t>,” Harlan paused</w:t>
      </w:r>
      <w:r w:rsidR="00A734BA" w:rsidRPr="00DD1A4C">
        <w:rPr>
          <w:rFonts w:ascii="Times New Roman" w:hAnsi="Times New Roman" w:cs="Times New Roman"/>
          <w:sz w:val="24"/>
          <w:szCs w:val="24"/>
        </w:rPr>
        <w:t xml:space="preserve"> to take a breath, “</w:t>
      </w:r>
      <w:r w:rsidR="00B63B09" w:rsidRPr="00DD1A4C">
        <w:rPr>
          <w:rFonts w:ascii="Times New Roman" w:hAnsi="Times New Roman" w:cs="Times New Roman"/>
          <w:sz w:val="24"/>
          <w:szCs w:val="24"/>
        </w:rPr>
        <w:t xml:space="preserve">Whatever they used, it </w:t>
      </w:r>
      <w:r w:rsidR="00F6205F" w:rsidRPr="00DD1A4C">
        <w:rPr>
          <w:rFonts w:ascii="Times New Roman" w:hAnsi="Times New Roman" w:cs="Times New Roman"/>
          <w:sz w:val="24"/>
          <w:szCs w:val="24"/>
        </w:rPr>
        <w:t>isn’t</w:t>
      </w:r>
      <w:r w:rsidR="00B63B09" w:rsidRPr="00DD1A4C">
        <w:rPr>
          <w:rFonts w:ascii="Times New Roman" w:hAnsi="Times New Roman" w:cs="Times New Roman"/>
          <w:sz w:val="24"/>
          <w:szCs w:val="24"/>
        </w:rPr>
        <w:t xml:space="preserve"> anything we've seen before</w:t>
      </w:r>
      <w:r w:rsidR="00B00C26" w:rsidRPr="00DD1A4C">
        <w:rPr>
          <w:rFonts w:ascii="Times New Roman" w:hAnsi="Times New Roman" w:cs="Times New Roman"/>
          <w:sz w:val="24"/>
          <w:szCs w:val="24"/>
        </w:rPr>
        <w:t>.”</w:t>
      </w:r>
    </w:p>
    <w:p w14:paraId="2BABED51"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 pointed to the edges of the wound, where the flesh had a strange, almost liquefied appearance. "The edges are too smooth for an explosion. It's as if some intense heat source was applied directly. This isn't something from conventional weaponry."</w:t>
      </w:r>
    </w:p>
    <w:p w14:paraId="7DBBF5D1"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Rourke, his eyes narrowing as he looked at the tracks and the wounds, asked, "Could the insurgents have some new special forces we don't know about?"</w:t>
      </w:r>
    </w:p>
    <w:p w14:paraId="581D4324" w14:textId="386389CB" w:rsidR="00DE232B"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Harlan shook his head firmly. "No. There's no armor or boots that could fit into this specific shape or size track. These are entirely different. And the fact there are thirteen of them, moving in coordinated patterns</w:t>
      </w:r>
      <w:r w:rsidR="00B00C26" w:rsidRPr="00DD1A4C">
        <w:rPr>
          <w:rFonts w:ascii="Times New Roman" w:hAnsi="Times New Roman" w:cs="Times New Roman"/>
          <w:sz w:val="24"/>
          <w:szCs w:val="24"/>
        </w:rPr>
        <w:t xml:space="preserve">, </w:t>
      </w:r>
      <w:r w:rsidR="00DE232B" w:rsidRPr="00DD1A4C">
        <w:rPr>
          <w:rFonts w:ascii="Times New Roman" w:hAnsi="Times New Roman" w:cs="Times New Roman"/>
          <w:sz w:val="24"/>
          <w:szCs w:val="24"/>
        </w:rPr>
        <w:t>shows they are professionals</w:t>
      </w:r>
      <w:r w:rsidR="00EA6F60" w:rsidRPr="00DD1A4C">
        <w:rPr>
          <w:rFonts w:ascii="Times New Roman" w:hAnsi="Times New Roman" w:cs="Times New Roman"/>
          <w:sz w:val="24"/>
          <w:szCs w:val="24"/>
        </w:rPr>
        <w:t xml:space="preserve">,” he paused for a moment to look over the </w:t>
      </w:r>
      <w:r w:rsidR="00425BE9" w:rsidRPr="00DD1A4C">
        <w:rPr>
          <w:rFonts w:ascii="Times New Roman" w:hAnsi="Times New Roman" w:cs="Times New Roman"/>
          <w:sz w:val="24"/>
          <w:szCs w:val="24"/>
        </w:rPr>
        <w:t>unknown boot tracks</w:t>
      </w:r>
      <w:r w:rsidR="00EA6F60" w:rsidRPr="00DD1A4C">
        <w:rPr>
          <w:rFonts w:ascii="Times New Roman" w:hAnsi="Times New Roman" w:cs="Times New Roman"/>
          <w:sz w:val="24"/>
          <w:szCs w:val="24"/>
        </w:rPr>
        <w:t>, “</w:t>
      </w:r>
      <w:r w:rsidR="005F0C4A" w:rsidRPr="00DD1A4C">
        <w:rPr>
          <w:rFonts w:ascii="Times New Roman" w:hAnsi="Times New Roman" w:cs="Times New Roman"/>
          <w:sz w:val="24"/>
          <w:szCs w:val="24"/>
        </w:rPr>
        <w:t>Whatever the hell thirteen</w:t>
      </w:r>
      <w:r w:rsidR="00EA6F60" w:rsidRPr="00DD1A4C">
        <w:rPr>
          <w:rFonts w:ascii="Times New Roman" w:hAnsi="Times New Roman" w:cs="Times New Roman"/>
          <w:sz w:val="24"/>
          <w:szCs w:val="24"/>
        </w:rPr>
        <w:t xml:space="preserve"> of these unknowns are, took on an entire OGDF platoon</w:t>
      </w:r>
      <w:r w:rsidR="004807CC" w:rsidRPr="00DD1A4C">
        <w:rPr>
          <w:rFonts w:ascii="Times New Roman" w:hAnsi="Times New Roman" w:cs="Times New Roman"/>
          <w:sz w:val="24"/>
          <w:szCs w:val="24"/>
        </w:rPr>
        <w:t>, and slaughtered them</w:t>
      </w:r>
      <w:r w:rsidR="00EA6F60" w:rsidRPr="00DD1A4C">
        <w:rPr>
          <w:rFonts w:ascii="Times New Roman" w:hAnsi="Times New Roman" w:cs="Times New Roman"/>
          <w:sz w:val="24"/>
          <w:szCs w:val="24"/>
        </w:rPr>
        <w:t>. That is unheard of, especially for the insurgents.</w:t>
      </w:r>
      <w:r w:rsidR="00DE232B" w:rsidRPr="00DD1A4C">
        <w:rPr>
          <w:rFonts w:ascii="Times New Roman" w:hAnsi="Times New Roman" w:cs="Times New Roman"/>
          <w:sz w:val="24"/>
          <w:szCs w:val="24"/>
        </w:rPr>
        <w:t xml:space="preserve">” </w:t>
      </w:r>
    </w:p>
    <w:p w14:paraId="2ED25860" w14:textId="1E36D1FA" w:rsidR="00024862" w:rsidRPr="00DD1A4C" w:rsidRDefault="00DE232B"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Harlan looked over </w:t>
      </w:r>
      <w:r w:rsidR="005C01C0" w:rsidRPr="00DD1A4C">
        <w:rPr>
          <w:rFonts w:ascii="Times New Roman" w:hAnsi="Times New Roman" w:cs="Times New Roman"/>
          <w:sz w:val="24"/>
          <w:szCs w:val="24"/>
        </w:rPr>
        <w:t xml:space="preserve">at the rest of the scattered remains of the battle, </w:t>
      </w:r>
      <w:r w:rsidR="00B00C26" w:rsidRPr="00DD1A4C">
        <w:rPr>
          <w:rFonts w:ascii="Times New Roman" w:hAnsi="Times New Roman" w:cs="Times New Roman"/>
          <w:sz w:val="24"/>
          <w:szCs w:val="24"/>
        </w:rPr>
        <w:t xml:space="preserve"> “No insurgent could have ever done this.”</w:t>
      </w:r>
    </w:p>
    <w:p w14:paraId="569521AE" w14:textId="77777777"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studied the tracks and the wounds, his mind racing. "Could be a new enemy type, something we haven't seen yet. Larger, more coordinated, and with advanced weaponry."</w:t>
      </w:r>
    </w:p>
    <w:p w14:paraId="323A0301" w14:textId="1301084B"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Harlan's voice was low, almost a whisper. "</w:t>
      </w:r>
      <w:r w:rsidR="006C1161" w:rsidRPr="00DD1A4C">
        <w:rPr>
          <w:rFonts w:ascii="Times New Roman" w:hAnsi="Times New Roman" w:cs="Times New Roman"/>
          <w:sz w:val="24"/>
          <w:szCs w:val="24"/>
        </w:rPr>
        <w:t>Definitely a new enemy type sir. What kind, I just don’t know. Might be more intel in the station.”</w:t>
      </w:r>
    </w:p>
    <w:p w14:paraId="7691FB53" w14:textId="196CF724" w:rsidR="00024862" w:rsidRPr="00DD1A4C" w:rsidRDefault="00024862" w:rsidP="00024862">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nodded, his jaw set. "Alright, everyone stay sharp. Rourke, keep the team tight and maintain security. We need to figure out what we're dealing with."</w:t>
      </w:r>
    </w:p>
    <w:p w14:paraId="7C927878" w14:textId="5746503C" w:rsidR="00024862" w:rsidRPr="00DD1A4C" w:rsidRDefault="00024862"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Rourke, his eyes scanning the perimeter, responded, "Got it, </w:t>
      </w:r>
      <w:r w:rsidR="006C1161" w:rsidRPr="00DD1A4C">
        <w:rPr>
          <w:rFonts w:ascii="Times New Roman" w:hAnsi="Times New Roman" w:cs="Times New Roman"/>
          <w:sz w:val="24"/>
          <w:szCs w:val="24"/>
        </w:rPr>
        <w:t>sir</w:t>
      </w:r>
      <w:r w:rsidRPr="00DD1A4C">
        <w:rPr>
          <w:rFonts w:ascii="Times New Roman" w:hAnsi="Times New Roman" w:cs="Times New Roman"/>
          <w:sz w:val="24"/>
          <w:szCs w:val="24"/>
        </w:rPr>
        <w:t>. Everyone, eyes peeled</w:t>
      </w:r>
      <w:r w:rsidR="00DF0C57" w:rsidRPr="00DD1A4C">
        <w:rPr>
          <w:rFonts w:ascii="Times New Roman" w:hAnsi="Times New Roman" w:cs="Times New Roman"/>
          <w:sz w:val="24"/>
          <w:szCs w:val="24"/>
        </w:rPr>
        <w:t>. Let’s move</w:t>
      </w:r>
      <w:r w:rsidRPr="00DD1A4C">
        <w:rPr>
          <w:rFonts w:ascii="Times New Roman" w:hAnsi="Times New Roman" w:cs="Times New Roman"/>
          <w:sz w:val="24"/>
          <w:szCs w:val="24"/>
        </w:rPr>
        <w:t>."</w:t>
      </w:r>
    </w:p>
    <w:p w14:paraId="4E616B4A" w14:textId="46E288B0" w:rsidR="00BD31B7" w:rsidRPr="00DD1A4C" w:rsidRDefault="00BD31B7"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Not far from their initial position lay the remains of the </w:t>
      </w:r>
      <w:r w:rsidR="002C25ED" w:rsidRPr="00DD1A4C">
        <w:rPr>
          <w:rFonts w:ascii="Times New Roman" w:hAnsi="Times New Roman" w:cs="Times New Roman"/>
          <w:sz w:val="24"/>
          <w:szCs w:val="24"/>
        </w:rPr>
        <w:t>Huckleberry Automated Defense Platform</w:t>
      </w:r>
      <w:r w:rsidRPr="00DD1A4C">
        <w:rPr>
          <w:rFonts w:ascii="Times New Roman" w:hAnsi="Times New Roman" w:cs="Times New Roman"/>
          <w:sz w:val="24"/>
          <w:szCs w:val="24"/>
        </w:rPr>
        <w:t>. What was once a formidable structure was now a ruin of twisted metal and shattered concrete. A few walls and rooms remained partially intact, but the extent of the destruction was overwhelming. Despite the extensive damage, there was no sign of the enemy.</w:t>
      </w:r>
    </w:p>
    <w:p w14:paraId="0A5DE814" w14:textId="61F4EF8E" w:rsidR="00BD31B7" w:rsidRPr="00DD1A4C" w:rsidRDefault="002C25ED"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Tessa</w:t>
      </w:r>
      <w:r w:rsidR="00BD31B7" w:rsidRPr="00DD1A4C">
        <w:rPr>
          <w:rFonts w:ascii="Times New Roman" w:hAnsi="Times New Roman" w:cs="Times New Roman"/>
          <w:sz w:val="24"/>
          <w:szCs w:val="24"/>
        </w:rPr>
        <w:t xml:space="preserve"> swiftly climbed to the highest point of the rock formation, positioning herself to provide sniper support. Her eyes scanned the horizon, her finger resting lightly on the trigger, ready to react at a moment's notice.</w:t>
      </w:r>
    </w:p>
    <w:p w14:paraId="4F9CF3D9" w14:textId="4278F6F7" w:rsidR="00BD31B7" w:rsidRPr="00DD1A4C" w:rsidRDefault="00BD31B7"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Lieutenant Argus and Staff Sergeant Rourke, with their </w:t>
      </w:r>
      <w:r w:rsidR="002C25ED" w:rsidRPr="00DD1A4C">
        <w:rPr>
          <w:rFonts w:ascii="Times New Roman" w:hAnsi="Times New Roman" w:cs="Times New Roman"/>
          <w:sz w:val="24"/>
          <w:szCs w:val="24"/>
        </w:rPr>
        <w:t>weapons</w:t>
      </w:r>
      <w:r w:rsidRPr="00DD1A4C">
        <w:rPr>
          <w:rFonts w:ascii="Times New Roman" w:hAnsi="Times New Roman" w:cs="Times New Roman"/>
          <w:sz w:val="24"/>
          <w:szCs w:val="24"/>
        </w:rPr>
        <w:t xml:space="preserve"> </w:t>
      </w:r>
      <w:r w:rsidR="002C25ED" w:rsidRPr="00DD1A4C">
        <w:rPr>
          <w:rFonts w:ascii="Times New Roman" w:hAnsi="Times New Roman" w:cs="Times New Roman"/>
          <w:sz w:val="24"/>
          <w:szCs w:val="24"/>
        </w:rPr>
        <w:t xml:space="preserve">at the </w:t>
      </w:r>
      <w:r w:rsidRPr="00DD1A4C">
        <w:rPr>
          <w:rFonts w:ascii="Times New Roman" w:hAnsi="Times New Roman" w:cs="Times New Roman"/>
          <w:sz w:val="24"/>
          <w:szCs w:val="24"/>
        </w:rPr>
        <w:t xml:space="preserve">ready, led the team’s cautious approach towards the objective. Corporal Vega and Specialist Royce </w:t>
      </w:r>
      <w:r w:rsidR="00174DA0" w:rsidRPr="00DD1A4C">
        <w:rPr>
          <w:rFonts w:ascii="Times New Roman" w:hAnsi="Times New Roman" w:cs="Times New Roman"/>
          <w:sz w:val="24"/>
          <w:szCs w:val="24"/>
        </w:rPr>
        <w:t xml:space="preserve">maintained left and </w:t>
      </w:r>
      <w:r w:rsidR="002C25ED" w:rsidRPr="00DD1A4C">
        <w:rPr>
          <w:rFonts w:ascii="Times New Roman" w:hAnsi="Times New Roman" w:cs="Times New Roman"/>
          <w:sz w:val="24"/>
          <w:szCs w:val="24"/>
        </w:rPr>
        <w:t>right-side</w:t>
      </w:r>
      <w:r w:rsidR="00174DA0" w:rsidRPr="00DD1A4C">
        <w:rPr>
          <w:rFonts w:ascii="Times New Roman" w:hAnsi="Times New Roman" w:cs="Times New Roman"/>
          <w:sz w:val="24"/>
          <w:szCs w:val="24"/>
        </w:rPr>
        <w:t xml:space="preserve"> security</w:t>
      </w:r>
      <w:r w:rsidRPr="00DD1A4C">
        <w:rPr>
          <w:rFonts w:ascii="Times New Roman" w:hAnsi="Times New Roman" w:cs="Times New Roman"/>
          <w:sz w:val="24"/>
          <w:szCs w:val="24"/>
        </w:rPr>
        <w:t>, each constantly swiveling to maintain their designated angles of cover.</w:t>
      </w:r>
    </w:p>
    <w:p w14:paraId="5343A898" w14:textId="77777777" w:rsidR="00BD31B7" w:rsidRPr="00DD1A4C" w:rsidRDefault="00BD31B7"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Wraith, utilizing his GRID-issued stealth module, moved slightly ahead. The module rendered him nearly invisible, blending seamlessly with the surroundings. He advanced towards the station, his movements silent and calculated, his senses heightened for any sign of the adversary.</w:t>
      </w:r>
    </w:p>
    <w:p w14:paraId="65A7A41C" w14:textId="77777777" w:rsidR="00BD31B7" w:rsidRPr="00DD1A4C" w:rsidRDefault="00BD31B7"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As they moved, the team maintained constant communication through hand signals and low whispers. Every step was measured, every glance purposeful. They moved as a single unit, each member acutely aware of their role in the team's safety and success.</w:t>
      </w:r>
    </w:p>
    <w:p w14:paraId="6B4FBEA7" w14:textId="0E991C71" w:rsidR="00BD31B7" w:rsidRPr="00DD1A4C" w:rsidRDefault="00BD31B7" w:rsidP="00BD31B7">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tension was palpable as they neared the remnants of Huckleberry. The absence of enemy forces was as disconcerting as their presence would have been. Each member of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knew that in situations like these, the unseen was often more dangerous than the visible. The unknown enemy that had caused such destruction remained a shadow, a threat lurking somewhere within the desolate landscape.</w:t>
      </w:r>
    </w:p>
    <w:p w14:paraId="2CE3CF35" w14:textId="77777777" w:rsidR="00E378A4" w:rsidRPr="00DD1A4C" w:rsidRDefault="00E378A4" w:rsidP="00E378A4">
      <w:pPr>
        <w:spacing w:line="480" w:lineRule="auto"/>
        <w:rPr>
          <w:rFonts w:ascii="Times New Roman" w:hAnsi="Times New Roman" w:cs="Times New Roman"/>
          <w:sz w:val="24"/>
          <w:szCs w:val="24"/>
        </w:rPr>
      </w:pPr>
      <w:r w:rsidRPr="00DD1A4C">
        <w:rPr>
          <w:rFonts w:ascii="Times New Roman" w:hAnsi="Times New Roman" w:cs="Times New Roman"/>
          <w:sz w:val="24"/>
          <w:szCs w:val="24"/>
        </w:rPr>
        <w:t>The interior of Huckleberry was a scene of complete devastation. Each room they cleared told the same grim story: walls scarred by unknown weaponry, equipment reduced to twisted metal, and the eerie absence of life. The destruction was methodical, leaving no doubt about the enemy's deadly capabilities.</w:t>
      </w:r>
    </w:p>
    <w:p w14:paraId="3A90EE0F" w14:textId="77777777" w:rsidR="00E378A4" w:rsidRPr="00DD1A4C" w:rsidRDefault="00E378A4" w:rsidP="00E378A4">
      <w:pPr>
        <w:spacing w:line="480" w:lineRule="auto"/>
        <w:rPr>
          <w:rFonts w:ascii="Times New Roman" w:hAnsi="Times New Roman" w:cs="Times New Roman"/>
          <w:sz w:val="24"/>
          <w:szCs w:val="24"/>
        </w:rPr>
      </w:pPr>
      <w:r w:rsidRPr="00DD1A4C">
        <w:rPr>
          <w:rFonts w:ascii="Times New Roman" w:hAnsi="Times New Roman" w:cs="Times New Roman"/>
          <w:sz w:val="24"/>
          <w:szCs w:val="24"/>
        </w:rPr>
        <w:t>As they progressed, Rourke's senses, though less refined than Wraith's, picked up on the subtle changes in the GRID operative's physiology. With his foresight, he could detect the steady increase in Wraith's heart rate, a silent indicator of his growing concern. Rourke knew this wasn't just another reconnaissance mission; it was much more significant.</w:t>
      </w:r>
    </w:p>
    <w:p w14:paraId="65098C10" w14:textId="3314EF26" w:rsidR="00E378A4" w:rsidRPr="00DD1A4C" w:rsidRDefault="00E378A4" w:rsidP="00E378A4">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Wraith was lost in thought. His mind raced as he pieced together the evidence before him. </w:t>
      </w:r>
      <w:r w:rsidR="00D916B3" w:rsidRPr="00DD1A4C">
        <w:rPr>
          <w:rFonts w:ascii="Times New Roman" w:hAnsi="Times New Roman" w:cs="Times New Roman"/>
          <w:sz w:val="24"/>
          <w:szCs w:val="24"/>
        </w:rPr>
        <w:t>H</w:t>
      </w:r>
      <w:r w:rsidRPr="00DD1A4C">
        <w:rPr>
          <w:rFonts w:ascii="Times New Roman" w:hAnsi="Times New Roman" w:cs="Times New Roman"/>
          <w:sz w:val="24"/>
          <w:szCs w:val="24"/>
        </w:rPr>
        <w:t>is worst suspicions</w:t>
      </w:r>
      <w:r w:rsidR="00D916B3" w:rsidRPr="00DD1A4C">
        <w:rPr>
          <w:rFonts w:ascii="Times New Roman" w:hAnsi="Times New Roman" w:cs="Times New Roman"/>
          <w:sz w:val="24"/>
          <w:szCs w:val="24"/>
        </w:rPr>
        <w:t xml:space="preserve"> confirmed</w:t>
      </w:r>
      <w:r w:rsidRPr="00DD1A4C">
        <w:rPr>
          <w:rFonts w:ascii="Times New Roman" w:hAnsi="Times New Roman" w:cs="Times New Roman"/>
          <w:sz w:val="24"/>
          <w:szCs w:val="24"/>
        </w:rPr>
        <w:t xml:space="preserve"> – the </w:t>
      </w:r>
      <w:r w:rsidR="00D916B3" w:rsidRPr="00DD1A4C">
        <w:rPr>
          <w:rFonts w:ascii="Times New Roman" w:hAnsi="Times New Roman" w:cs="Times New Roman"/>
          <w:sz w:val="24"/>
          <w:szCs w:val="24"/>
        </w:rPr>
        <w:t xml:space="preserve">unknown </w:t>
      </w:r>
      <w:r w:rsidRPr="00DD1A4C">
        <w:rPr>
          <w:rFonts w:ascii="Times New Roman" w:hAnsi="Times New Roman" w:cs="Times New Roman"/>
          <w:sz w:val="24"/>
          <w:szCs w:val="24"/>
        </w:rPr>
        <w:t xml:space="preserve">enemy they had been tracking for months was indeed here. GRID had been on the trail of this elusive adversary since several space outposts on the system's edge had mysteriously gone silent. Each time, nothing showed on the radar, no distress signals were sent, and when GRID teams arrived to investigate, they found scenes strikingly </w:t>
      </w:r>
      <w:r w:rsidRPr="00DD1A4C">
        <w:rPr>
          <w:rFonts w:ascii="Times New Roman" w:hAnsi="Times New Roman" w:cs="Times New Roman"/>
          <w:sz w:val="24"/>
          <w:szCs w:val="24"/>
        </w:rPr>
        <w:lastRenderedPageBreak/>
        <w:t>similar to the carnage at Huckleberry. Destroyed outposts, unexplained weapon damage, and no trace of the perpetrators.</w:t>
      </w:r>
    </w:p>
    <w:p w14:paraId="3A4F411E" w14:textId="77777777" w:rsidR="00E378A4" w:rsidRPr="00DD1A4C" w:rsidRDefault="00E378A4" w:rsidP="00E378A4">
      <w:pPr>
        <w:spacing w:line="480" w:lineRule="auto"/>
        <w:rPr>
          <w:rFonts w:ascii="Times New Roman" w:hAnsi="Times New Roman" w:cs="Times New Roman"/>
          <w:sz w:val="24"/>
          <w:szCs w:val="24"/>
        </w:rPr>
      </w:pPr>
      <w:r w:rsidRPr="00DD1A4C">
        <w:rPr>
          <w:rFonts w:ascii="Times New Roman" w:hAnsi="Times New Roman" w:cs="Times New Roman"/>
          <w:sz w:val="24"/>
          <w:szCs w:val="24"/>
        </w:rPr>
        <w:t>This mission was not just a response to an attack; it was part of a much larger, more complex puzzle that GRID had been attempting to solve. The implications were grave, and Wraith felt the weight of this realization. They were not just facing a new enemy; they were up against a force that had managed to stay hidden, striking silently and leaving chaos in its wake.</w:t>
      </w:r>
    </w:p>
    <w:p w14:paraId="77CD13B3" w14:textId="011EBECA" w:rsidR="00AA5496" w:rsidRPr="00DD1A4C" w:rsidRDefault="00E378A4"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team moved cautiously through the remnants of the </w:t>
      </w:r>
      <w:r w:rsidR="00B07128" w:rsidRPr="00DD1A4C">
        <w:rPr>
          <w:rFonts w:ascii="Times New Roman" w:hAnsi="Times New Roman" w:cs="Times New Roman"/>
          <w:sz w:val="24"/>
          <w:szCs w:val="24"/>
        </w:rPr>
        <w:t>station,</w:t>
      </w:r>
      <w:r w:rsidRPr="00DD1A4C">
        <w:rPr>
          <w:rFonts w:ascii="Times New Roman" w:hAnsi="Times New Roman" w:cs="Times New Roman"/>
          <w:sz w:val="24"/>
          <w:szCs w:val="24"/>
        </w:rPr>
        <w:t xml:space="preserve"> each member hyper-aware of their surroundings. The silence was oppressive, a stark contrast to the violence that had clearly taken place. As they delved deeper into the heart of Huckleberry, the tension among the team was palpable, each one prepared for an encounter with an adversary about which they knew almost not</w:t>
      </w:r>
      <w:r w:rsidR="00AA5496" w:rsidRPr="00DD1A4C">
        <w:rPr>
          <w:rFonts w:ascii="Times New Roman" w:eastAsia="Times New Roman" w:hAnsi="Times New Roman" w:cs="Times New Roman"/>
          <w:kern w:val="0"/>
          <w:sz w:val="24"/>
          <w:szCs w:val="24"/>
          <w14:ligatures w14:val="none"/>
        </w:rPr>
        <w:t xml:space="preserve"> </w:t>
      </w:r>
      <w:r w:rsidR="00AA5496" w:rsidRPr="00DD1A4C">
        <w:rPr>
          <w:rFonts w:ascii="Times New Roman" w:hAnsi="Times New Roman" w:cs="Times New Roman"/>
          <w:sz w:val="24"/>
          <w:szCs w:val="24"/>
        </w:rPr>
        <w:t>Lieutenant Argus, his tactical mind always at work, considered their next move. "If there was any kind of last stand, it would have been in the reactor containment chamber," he murmured to the team. "That's where I'd hold out. We head there."</w:t>
      </w:r>
    </w:p>
    <w:p w14:paraId="1179BCC8" w14:textId="04DA00ED"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team nodded in agreement, understanding the strategic significance of such a location. They began moving towards the lower levels of the defense platform, each step deliberate and cautious. The tension was palpable, but they maintained their discipline, ensuring security</w:t>
      </w:r>
      <w:r w:rsidR="00C97AEC">
        <w:rPr>
          <w:rFonts w:ascii="Times New Roman" w:hAnsi="Times New Roman" w:cs="Times New Roman"/>
          <w:sz w:val="24"/>
          <w:szCs w:val="24"/>
        </w:rPr>
        <w:t xml:space="preserve"> is maintained</w:t>
      </w:r>
      <w:r w:rsidRPr="00DD1A4C">
        <w:rPr>
          <w:rFonts w:ascii="Times New Roman" w:hAnsi="Times New Roman" w:cs="Times New Roman"/>
          <w:sz w:val="24"/>
          <w:szCs w:val="24"/>
        </w:rPr>
        <w:t xml:space="preserve"> as they descended.</w:t>
      </w:r>
    </w:p>
    <w:p w14:paraId="064BF6CA" w14:textId="59F33AB6"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As they progressed, Tessa</w:t>
      </w:r>
      <w:r w:rsidR="00823B63" w:rsidRPr="00DD1A4C">
        <w:rPr>
          <w:rFonts w:ascii="Times New Roman" w:hAnsi="Times New Roman" w:cs="Times New Roman"/>
          <w:sz w:val="24"/>
          <w:szCs w:val="24"/>
        </w:rPr>
        <w:t xml:space="preserve"> remained vigilant while </w:t>
      </w:r>
      <w:r w:rsidRPr="00DD1A4C">
        <w:rPr>
          <w:rFonts w:ascii="Times New Roman" w:hAnsi="Times New Roman" w:cs="Times New Roman"/>
          <w:sz w:val="24"/>
          <w:szCs w:val="24"/>
        </w:rPr>
        <w:t xml:space="preserve">stationed outside the building. Perched in her elevated position, her heartbeat quickened with the </w:t>
      </w:r>
      <w:r w:rsidR="00823B63" w:rsidRPr="00DD1A4C">
        <w:rPr>
          <w:rFonts w:ascii="Times New Roman" w:hAnsi="Times New Roman" w:cs="Times New Roman"/>
          <w:sz w:val="24"/>
          <w:szCs w:val="24"/>
        </w:rPr>
        <w:t>situation's intensity</w:t>
      </w:r>
      <w:r w:rsidRPr="00DD1A4C">
        <w:rPr>
          <w:rFonts w:ascii="Times New Roman" w:hAnsi="Times New Roman" w:cs="Times New Roman"/>
          <w:sz w:val="24"/>
          <w:szCs w:val="24"/>
        </w:rPr>
        <w:t xml:space="preserve">. </w:t>
      </w:r>
      <w:r w:rsidR="005A3D26">
        <w:rPr>
          <w:rFonts w:ascii="Times New Roman" w:hAnsi="Times New Roman" w:cs="Times New Roman"/>
          <w:sz w:val="24"/>
          <w:szCs w:val="24"/>
        </w:rPr>
        <w:t>Al</w:t>
      </w:r>
      <w:r w:rsidRPr="00DD1A4C">
        <w:rPr>
          <w:rFonts w:ascii="Times New Roman" w:hAnsi="Times New Roman" w:cs="Times New Roman"/>
          <w:sz w:val="24"/>
          <w:szCs w:val="24"/>
        </w:rPr>
        <w:t>one, without a spotter, she deployed a stealth watcher – a small, hovering sensor with infrared capabilities. It floated silently 20 meters above her, scanning the area to ensure no threats could approach unnoticed.</w:t>
      </w:r>
    </w:p>
    <w:p w14:paraId="2B47445A" w14:textId="77777777"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Back inside Huckleberry, Argus led the team through the ravaged corridors, their boots echoing softly against the metal floor. The dim emergency lights cast long shadows, adding to the eerie atmosphere. Rourke, always vigilant, kept an eye on Wraith, noticing the GRID operative’s heightened alertness.</w:t>
      </w:r>
    </w:p>
    <w:p w14:paraId="68160789" w14:textId="77777777"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"Keep your eyes sharp," Argus whispered over the team's communication channel. "We don't know what we're walking into."</w:t>
      </w:r>
    </w:p>
    <w:p w14:paraId="302C009E" w14:textId="3E1ECADD"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As they neared the reactor containment chamber, the air grew heavier, the silence more oppressive. Each member of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was acutely aware of the potential dangers that lay ahead.</w:t>
      </w:r>
    </w:p>
    <w:p w14:paraId="23206BD1" w14:textId="77777777"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Outside, Tessa watched the area through her scope, her finger resting lightly on the trigger. The stealth watcher above her provided a comforting layer of security, its infrared eyes scanning for any heat signatures. She knew the importance of her role – she was the team's guardian angel, the unseen protector ensuring their safety from a distance.</w:t>
      </w:r>
    </w:p>
    <w:p w14:paraId="2DD4F02B" w14:textId="1AF5BA3F"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Inside, the team reached the entrance to the reactor containment chamber. Argus signaled for a </w:t>
      </w:r>
      <w:r w:rsidR="009D7670">
        <w:rPr>
          <w:rFonts w:ascii="Times New Roman" w:hAnsi="Times New Roman" w:cs="Times New Roman"/>
          <w:sz w:val="24"/>
          <w:szCs w:val="24"/>
        </w:rPr>
        <w:t>halt</w:t>
      </w:r>
      <w:r w:rsidRPr="00DD1A4C">
        <w:rPr>
          <w:rFonts w:ascii="Times New Roman" w:hAnsi="Times New Roman" w:cs="Times New Roman"/>
          <w:sz w:val="24"/>
          <w:szCs w:val="24"/>
        </w:rPr>
        <w:t xml:space="preserve">, his hand raised. The team stopped, weapons ready, prepared for whatever lay beyond the chamber doors. This was the moment of truth, the point where they </w:t>
      </w:r>
      <w:r w:rsidR="0047176B" w:rsidRPr="00DD1A4C">
        <w:rPr>
          <w:rFonts w:ascii="Times New Roman" w:hAnsi="Times New Roman" w:cs="Times New Roman"/>
          <w:sz w:val="24"/>
          <w:szCs w:val="24"/>
        </w:rPr>
        <w:t>could</w:t>
      </w:r>
      <w:r w:rsidRPr="00DD1A4C">
        <w:rPr>
          <w:rFonts w:ascii="Times New Roman" w:hAnsi="Times New Roman" w:cs="Times New Roman"/>
          <w:sz w:val="24"/>
          <w:szCs w:val="24"/>
        </w:rPr>
        <w:t xml:space="preserve"> come face-to-face with the enigmatic enemy that had wrought such devastation.</w:t>
      </w:r>
    </w:p>
    <w:p w14:paraId="5D0E60C9" w14:textId="088E43AE"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"Rourke, Vega, on me," Argus commanded quietly. "Royce, you're with Wraith. </w:t>
      </w:r>
      <w:r w:rsidR="009A389A" w:rsidRPr="00DD1A4C">
        <w:rPr>
          <w:rFonts w:ascii="Times New Roman" w:hAnsi="Times New Roman" w:cs="Times New Roman"/>
          <w:sz w:val="24"/>
          <w:szCs w:val="24"/>
        </w:rPr>
        <w:t>Small cam under the door, now</w:t>
      </w:r>
      <w:r w:rsidRPr="00DD1A4C">
        <w:rPr>
          <w:rFonts w:ascii="Times New Roman" w:hAnsi="Times New Roman" w:cs="Times New Roman"/>
          <w:sz w:val="24"/>
          <w:szCs w:val="24"/>
        </w:rPr>
        <w:t xml:space="preserve">. </w:t>
      </w:r>
      <w:r w:rsidR="00990932">
        <w:rPr>
          <w:rFonts w:ascii="Times New Roman" w:hAnsi="Times New Roman" w:cs="Times New Roman"/>
          <w:sz w:val="24"/>
          <w:szCs w:val="24"/>
        </w:rPr>
        <w:t xml:space="preserve">Harlan, on our six. </w:t>
      </w:r>
      <w:r w:rsidRPr="00DD1A4C">
        <w:rPr>
          <w:rFonts w:ascii="Times New Roman" w:hAnsi="Times New Roman" w:cs="Times New Roman"/>
          <w:sz w:val="24"/>
          <w:szCs w:val="24"/>
        </w:rPr>
        <w:t>Tessa, keep those eyes peeled. Anything moves out here, you let us know."</w:t>
      </w:r>
    </w:p>
    <w:p w14:paraId="0BA3DD95" w14:textId="77777777" w:rsidR="00AA5496" w:rsidRPr="00DD1A4C" w:rsidRDefault="00AA5496" w:rsidP="00AA5496">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team members acknowledged their orders, each one mentally preparing for the breach. This was what they trained for – a confrontation with the unknown, a test of their skills and resolve. In </w:t>
      </w:r>
      <w:r w:rsidRPr="00DD1A4C">
        <w:rPr>
          <w:rFonts w:ascii="Times New Roman" w:hAnsi="Times New Roman" w:cs="Times New Roman"/>
          <w:sz w:val="24"/>
          <w:szCs w:val="24"/>
        </w:rPr>
        <w:lastRenderedPageBreak/>
        <w:t>moments like these, they were more than just soldiers; they were the thin line between order and chaos.</w:t>
      </w:r>
    </w:p>
    <w:p w14:paraId="22DB7E69" w14:textId="037BFF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Royce, the rookie of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cautiously approached the door to the reactor containment chamber. He knelt down, scanning for any signs of explosives or traps. Finding none, he deftly slid a small, slender camera underneath the door, its lens providing a live feed to his handheld screen.</w:t>
      </w:r>
    </w:p>
    <w:p w14:paraId="598D53D1"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The room inside, as revealed by the camera's feed, was devoid of enemy presence. Improvised barriers were set up haphazardly across the space, a sign of a desperate defense. At the far end of the room lay two OGDF soldiers. One was unmistakably lifeless, while the condition of the other remained uncertain from the camera’s angle.</w:t>
      </w:r>
    </w:p>
    <w:p w14:paraId="1DD55251"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Royce retracted the camera and tested the door, only to find it securely locked. Slipping back into formation, he gave Wraith a nod. Wraith stepped forward, equipped for the task at hand.</w:t>
      </w:r>
    </w:p>
    <w:p w14:paraId="1BC3BBA7" w14:textId="2E812C5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"This calls for a </w:t>
      </w:r>
      <w:r w:rsidR="00D5435F">
        <w:rPr>
          <w:rFonts w:ascii="Times New Roman" w:hAnsi="Times New Roman" w:cs="Times New Roman"/>
          <w:sz w:val="24"/>
          <w:szCs w:val="24"/>
        </w:rPr>
        <w:t>Whisper Charge</w:t>
      </w:r>
      <w:r w:rsidRPr="00DD1A4C">
        <w:rPr>
          <w:rFonts w:ascii="Times New Roman" w:hAnsi="Times New Roman" w:cs="Times New Roman"/>
          <w:sz w:val="24"/>
          <w:szCs w:val="24"/>
        </w:rPr>
        <w:t>," Wraith said, pulling out a compact device from his gear. He attached it to the door's lock mechanism. "Stand back." The device emitted a low-frequency vibration that was designed to silently break locks and door jams without alerting nearby adversaries.</w:t>
      </w:r>
    </w:p>
    <w:p w14:paraId="3F02C16C"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With a subtle hum, the door's lock disengaged, and the team quickly entered the room, weapons raised, moving with practiced efficiency to clear the area. The room was secured within moments, no threats detected.</w:t>
      </w:r>
    </w:p>
    <w:p w14:paraId="67C31836"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Lieutenant Argus led the team towards the two fallen OGDF soldiers. The one who was still potentially alive had suffered horrific injuries, his arm lost from the elbow down and one leg severed from the thigh, the wounds cauterized by the intense heat of whatever weapon had struck </w:t>
      </w:r>
      <w:r w:rsidRPr="00DD1A4C">
        <w:rPr>
          <w:rFonts w:ascii="Times New Roman" w:hAnsi="Times New Roman" w:cs="Times New Roman"/>
          <w:sz w:val="24"/>
          <w:szCs w:val="24"/>
        </w:rPr>
        <w:lastRenderedPageBreak/>
        <w:t>him. It was a cruel irony that the same force which maimed him had also prevented him from bleeding out.</w:t>
      </w:r>
    </w:p>
    <w:p w14:paraId="4284B080"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"Vega, check him," Argus ordered softly, nodding toward the injured soldier.</w:t>
      </w:r>
    </w:p>
    <w:p w14:paraId="7773F304" w14:textId="4D238986"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Vega quickly knelt beside the soldier, her medic’s instincts kicking in. She swiftly assessed his condition, administering emergency aid with a steady hand. Despite the dire situation, her actions were calm and efficient, a testament to her training and resolve.</w:t>
      </w:r>
    </w:p>
    <w:p w14:paraId="363EDC76" w14:textId="77777777"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Meanwhile, Wraith and Rourke scanned the room, their senses alert for any sign of an ambush or hidden danger. The rest of the team maintained a defensive perimeter, their eyes constantly moving, covering every possible angle of attack.</w:t>
      </w:r>
    </w:p>
    <w:p w14:paraId="249C6606" w14:textId="72CF925A" w:rsidR="006840A4" w:rsidRPr="00DD1A4C" w:rsidRDefault="006840A4" w:rsidP="006840A4">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As Vega worked to stabilize the wounded soldier, the grim reality of their mission was never clearer. The enemy was deep in </w:t>
      </w:r>
      <w:r w:rsidR="001C1161">
        <w:rPr>
          <w:rFonts w:ascii="Times New Roman" w:hAnsi="Times New Roman" w:cs="Times New Roman"/>
          <w:sz w:val="24"/>
          <w:szCs w:val="24"/>
        </w:rPr>
        <w:t>their</w:t>
      </w:r>
      <w:r w:rsidRPr="00DD1A4C">
        <w:rPr>
          <w:rFonts w:ascii="Times New Roman" w:hAnsi="Times New Roman" w:cs="Times New Roman"/>
          <w:sz w:val="24"/>
          <w:szCs w:val="24"/>
        </w:rPr>
        <w:t xml:space="preserve"> territory, facing a foe unlike any they had encountered before. But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was ready to face whatever challenges lay ahead, united in their purpose and unwavering in their commitment.</w:t>
      </w:r>
    </w:p>
    <w:p w14:paraId="16FA1AA2" w14:textId="74D7FDB1"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crouched beside the wounded soldier, trying to extract any information from his weak, shock-induced responses. "Soldier, can you tell us what happened here? Who did this?" Argus asked gently but urgently, trying to pierce through the fog of trauma clouding the soldier's mind.</w:t>
      </w:r>
    </w:p>
    <w:p w14:paraId="13DC7060" w14:textId="7777777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The soldier's eyes were wide with shock, his voice barely above a whisper, and his words fragmented. The trauma of the event was evident in his every strained breath.</w:t>
      </w:r>
    </w:p>
    <w:p w14:paraId="0ACFDD35" w14:textId="7777777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Observing the soldier's deteriorating condition, Wraith acted swiftly. He retrieved a small injector from his utility belt – a sleek, GRID-issued device known as an Insta-Shot. Without offering any explanation, he prepared to administer the medication.</w:t>
      </w:r>
    </w:p>
    <w:p w14:paraId="6365F4EC" w14:textId="242D154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Corporal Vega, watched with a mix of curiosity and concern. "What is that?" she inquired, her medical instincts piqued.</w:t>
      </w:r>
    </w:p>
    <w:p w14:paraId="5971E430" w14:textId="7777777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Wraith glanced at her, his expression unreadable. "Insta-Shot, courtesy of GRID. It'll pull him out of shock and ease the pain," he explained succinctly, his focus still on the soldier.</w:t>
      </w:r>
    </w:p>
    <w:p w14:paraId="014BF935" w14:textId="12DCD324"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As he administered the Insta-Shot, Staff Sergeant Rourke's hand reached out, a silent question in his gesture. Wraith acknowledged the unspoken inquiry with a brief nod and continued his work. He understood Rourke's skepticism but was undeterred; stabilizing the soldier for </w:t>
      </w:r>
      <w:r w:rsidR="009400FA" w:rsidRPr="00DD1A4C">
        <w:rPr>
          <w:rFonts w:ascii="Times New Roman" w:hAnsi="Times New Roman" w:cs="Times New Roman"/>
          <w:sz w:val="24"/>
          <w:szCs w:val="24"/>
        </w:rPr>
        <w:t>questioning</w:t>
      </w:r>
      <w:r w:rsidRPr="00DD1A4C">
        <w:rPr>
          <w:rFonts w:ascii="Times New Roman" w:hAnsi="Times New Roman" w:cs="Times New Roman"/>
          <w:sz w:val="24"/>
          <w:szCs w:val="24"/>
        </w:rPr>
        <w:t xml:space="preserve"> was his priority.</w:t>
      </w:r>
    </w:p>
    <w:p w14:paraId="5AA40BB7" w14:textId="44D53B91"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The rookie</w:t>
      </w:r>
      <w:r w:rsidR="00FF79CB" w:rsidRPr="00DD1A4C">
        <w:rPr>
          <w:rFonts w:ascii="Times New Roman" w:hAnsi="Times New Roman" w:cs="Times New Roman"/>
          <w:sz w:val="24"/>
          <w:szCs w:val="24"/>
        </w:rPr>
        <w:t xml:space="preserve"> </w:t>
      </w:r>
      <w:r w:rsidRPr="00DD1A4C">
        <w:rPr>
          <w:rFonts w:ascii="Times New Roman" w:hAnsi="Times New Roman" w:cs="Times New Roman"/>
          <w:sz w:val="24"/>
          <w:szCs w:val="24"/>
        </w:rPr>
        <w:t>watched the interaction intently, trying to mask his fear with a facade of calm. His voice, though slightly shaky, didn't betray the turmoil he felt inside. He was determined to maintain his composure, especially in front of Wraith, whose reputation as a GRID operative both awed and intimidated him.</w:t>
      </w:r>
    </w:p>
    <w:p w14:paraId="626264CA" w14:textId="7777777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The effect of the Insta-Shot was almost immediate. The soldier's breathing steadied, and a hint of clarity returned to his eyes. Wraith's intervention had worked; they would soon be able to gather crucial information from him.</w:t>
      </w:r>
    </w:p>
    <w:p w14:paraId="73C1819B" w14:textId="77777777" w:rsidR="003D2F38" w:rsidRPr="00DD1A4C" w:rsidRDefault="003D2F38" w:rsidP="003D2F38">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team waited in expectant silence, their attention focused on the soldier. His next words could provide critical insight into the nature of the enemy they were up against, an enemy whose presence had already cast a long shadow over their mission.</w:t>
      </w:r>
    </w:p>
    <w:p w14:paraId="249B43D5"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As Wraith began to question the soldier, Lieutenant Argus stepped forward assertively. "This is my show, Wraith. You're just here for the ride," he said firmly, his tone leaving no room for argument.</w:t>
      </w:r>
    </w:p>
    <w:p w14:paraId="7385F5DA"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Turning his attention to the soldier, Argus asked gently, "What's your name, soldier?"</w:t>
      </w:r>
    </w:p>
    <w:p w14:paraId="7535A43A" w14:textId="2862B968"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man managed to respond weakly, "Corporal Barnes, </w:t>
      </w:r>
      <w:r w:rsidR="00F30721">
        <w:rPr>
          <w:rFonts w:ascii="Times New Roman" w:hAnsi="Times New Roman" w:cs="Times New Roman"/>
          <w:sz w:val="24"/>
          <w:szCs w:val="24"/>
        </w:rPr>
        <w:t>Echo Company, Echo Platoon</w:t>
      </w:r>
      <w:r w:rsidRPr="00DD1A4C">
        <w:rPr>
          <w:rFonts w:ascii="Times New Roman" w:hAnsi="Times New Roman" w:cs="Times New Roman"/>
          <w:sz w:val="24"/>
          <w:szCs w:val="24"/>
        </w:rPr>
        <w:t>, 305th OGDF Drop Battalion."</w:t>
      </w:r>
    </w:p>
    <w:p w14:paraId="25EA44FA"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Before Argus could continue, Wraith interjected, his voice tinged with a sense of urgency. "Lieutenant, we don't have time for formalities. Here’s what you need to know." Wraith then succinctly briefed Argus on the enemy GRID had been tracking, careful not to divulge too much. "The next time you need to know something, I’ll tell you. Let me do my job. Your role isn't to question me; it's to let me work."</w:t>
      </w:r>
    </w:p>
    <w:p w14:paraId="2764E0B2"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caught off guard by Wraith's blunt manner, hesitated for a moment. He was keenly aware of GRID's influence and the potential repercussions of interfering with their operative. Reluctantly, he stepped back, allowing Wraith to proceed. "Do what you need to do, and hurry up," he said, a hint of frustration in his voice. "I'll get the captain on comms once you're finished."</w:t>
      </w:r>
    </w:p>
    <w:p w14:paraId="640CD724" w14:textId="6CF95C32"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Wraith nodded and turned back to Corporal Barnes, resuming his </w:t>
      </w:r>
      <w:r w:rsidR="009400FA" w:rsidRPr="00DD1A4C">
        <w:rPr>
          <w:rFonts w:ascii="Times New Roman" w:hAnsi="Times New Roman" w:cs="Times New Roman"/>
          <w:sz w:val="24"/>
          <w:szCs w:val="24"/>
        </w:rPr>
        <w:t>questioning</w:t>
      </w:r>
      <w:r w:rsidRPr="00DD1A4C">
        <w:rPr>
          <w:rFonts w:ascii="Times New Roman" w:hAnsi="Times New Roman" w:cs="Times New Roman"/>
          <w:sz w:val="24"/>
          <w:szCs w:val="24"/>
        </w:rPr>
        <w:t xml:space="preserve"> with a methodical, calculated approach. The rest of the team watched silently, the tension between Wraith and Argus hanging heavily in the air.</w:t>
      </w:r>
    </w:p>
    <w:p w14:paraId="5BA66F0C"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t>Specialist Royce, observing the exchange, felt a mix of respect and unease towards the GRID operative. Wraith's presence and his direct approach to the mission added a complex layer to their operation, one that Royce and the rest of the team were still trying to navigate.</w:t>
      </w:r>
    </w:p>
    <w:p w14:paraId="1AFEF993" w14:textId="77777777" w:rsidR="00FD4488" w:rsidRPr="00DD1A4C" w:rsidRDefault="00FD4488" w:rsidP="00FD4488">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Meanwhile, outside, Tessa kept her vigilant watch, her sniper rifle trained on the landscape. The stealth watcher above her continued to scan the area, providing an extra layer of security. The situation inside Huckleberry was tense, but she trusted her team to handle whatever came their way. Her focus remained unwaveringly on ensuring their safety from any external threat.</w:t>
      </w:r>
    </w:p>
    <w:p w14:paraId="5D91F5CE" w14:textId="13299D03"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Lieutenant Argus, following strict GFC radio protocol, reported to Captain Orion. "Gladius 6, this is Valor 6. Reporting from Huckleberry </w:t>
      </w:r>
      <w:r w:rsidR="007D7480">
        <w:rPr>
          <w:rFonts w:ascii="Times New Roman" w:hAnsi="Times New Roman" w:cs="Times New Roman"/>
          <w:sz w:val="24"/>
          <w:szCs w:val="24"/>
        </w:rPr>
        <w:t>Station</w:t>
      </w:r>
      <w:r w:rsidRPr="00DD1A4C">
        <w:rPr>
          <w:rFonts w:ascii="Times New Roman" w:hAnsi="Times New Roman" w:cs="Times New Roman"/>
          <w:sz w:val="24"/>
          <w:szCs w:val="24"/>
        </w:rPr>
        <w:t>."</w:t>
      </w:r>
    </w:p>
    <w:p w14:paraId="438FBD1F" w14:textId="77777777"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Captain Orion's voice came through with clarity. "Go ahead, Valor 6."</w:t>
      </w:r>
    </w:p>
    <w:p w14:paraId="7C572D91" w14:textId="7B047858"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"We've </w:t>
      </w:r>
      <w:r w:rsidR="009400FA" w:rsidRPr="00DD1A4C">
        <w:rPr>
          <w:rFonts w:ascii="Times New Roman" w:hAnsi="Times New Roman" w:cs="Times New Roman"/>
          <w:sz w:val="24"/>
          <w:szCs w:val="24"/>
        </w:rPr>
        <w:t>found</w:t>
      </w:r>
      <w:r w:rsidRPr="00DD1A4C">
        <w:rPr>
          <w:rFonts w:ascii="Times New Roman" w:hAnsi="Times New Roman" w:cs="Times New Roman"/>
          <w:sz w:val="24"/>
          <w:szCs w:val="24"/>
        </w:rPr>
        <w:t xml:space="preserve"> a survivor from Echo Company. Ambush at Huckleberry involved advanced stealth tech and red energy swords, plus projectile weapons. Reactivation of the reactor chamber was the trigger. Enemy wears red and black armor, technology unknown. Survivor mentioned a chant, 'DRA'KOR VHEL'TAN,' the same phrase from my son’s makeshift radio on leave."</w:t>
      </w:r>
    </w:p>
    <w:p w14:paraId="377C15AD" w14:textId="5CC39E83"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After a brief pause, Orion responded, "Acknowledged, Valor 6. That information might be crucial. </w:t>
      </w:r>
      <w:r w:rsidR="005B1D93">
        <w:rPr>
          <w:rFonts w:ascii="Times New Roman" w:hAnsi="Times New Roman" w:cs="Times New Roman"/>
          <w:sz w:val="24"/>
          <w:szCs w:val="24"/>
        </w:rPr>
        <w:t xml:space="preserve">No telling what we’re really dealing with. </w:t>
      </w:r>
      <w:r w:rsidRPr="00DD1A4C">
        <w:rPr>
          <w:rFonts w:ascii="Times New Roman" w:hAnsi="Times New Roman" w:cs="Times New Roman"/>
          <w:sz w:val="24"/>
          <w:szCs w:val="24"/>
        </w:rPr>
        <w:t xml:space="preserve">I'm dispatching </w:t>
      </w:r>
      <w:r w:rsidR="005B1D93">
        <w:rPr>
          <w:rFonts w:ascii="Times New Roman" w:hAnsi="Times New Roman" w:cs="Times New Roman"/>
          <w:sz w:val="24"/>
          <w:szCs w:val="24"/>
        </w:rPr>
        <w:t>a</w:t>
      </w:r>
      <w:r w:rsidRPr="00DD1A4C">
        <w:rPr>
          <w:rFonts w:ascii="Times New Roman" w:hAnsi="Times New Roman" w:cs="Times New Roman"/>
          <w:sz w:val="24"/>
          <w:szCs w:val="24"/>
        </w:rPr>
        <w:t xml:space="preserve"> Razor Wing dropship for extraction. Be at the rally point marked on your navigation system in 5 minutes. Gladius 6 out."</w:t>
      </w:r>
    </w:p>
    <w:p w14:paraId="2E586D62" w14:textId="27618FDC"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turned to his team with an urgent expression. "Team, we've got a ride out. Razor Wing is inbound</w:t>
      </w:r>
      <w:r w:rsidR="00F9675D">
        <w:rPr>
          <w:rFonts w:ascii="Times New Roman" w:hAnsi="Times New Roman" w:cs="Times New Roman"/>
          <w:sz w:val="24"/>
          <w:szCs w:val="24"/>
        </w:rPr>
        <w:t>. Move out</w:t>
      </w:r>
      <w:r w:rsidRPr="00DD1A4C">
        <w:rPr>
          <w:rFonts w:ascii="Times New Roman" w:hAnsi="Times New Roman" w:cs="Times New Roman"/>
          <w:sz w:val="24"/>
          <w:szCs w:val="24"/>
        </w:rPr>
        <w:t xml:space="preserve"> to the rally point."</w:t>
      </w:r>
    </w:p>
    <w:p w14:paraId="116912C9" w14:textId="77777777"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team's spirits lifted slightly at the mention of the Razor Wing, a dropship they all respected for its capabilities. They quickly gathered their gear, making sure the wounded Corporal Barnes was ready for transport.</w:t>
      </w:r>
    </w:p>
    <w:p w14:paraId="070255C1" w14:textId="77777777" w:rsidR="00970603" w:rsidRPr="00DD1A4C" w:rsidRDefault="00970603" w:rsidP="00970603">
      <w:pPr>
        <w:spacing w:line="480" w:lineRule="auto"/>
        <w:rPr>
          <w:rFonts w:ascii="Times New Roman" w:hAnsi="Times New Roman" w:cs="Times New Roman"/>
          <w:sz w:val="24"/>
          <w:szCs w:val="24"/>
        </w:rPr>
      </w:pPr>
      <w:r w:rsidRPr="00DD1A4C">
        <w:rPr>
          <w:rFonts w:ascii="Times New Roman" w:hAnsi="Times New Roman" w:cs="Times New Roman"/>
          <w:sz w:val="24"/>
          <w:szCs w:val="24"/>
        </w:rPr>
        <w:t>"Alright, let's hustle. We have five minutes to meet the Razor Wing. Stay sharp and maintain formation," Argus commanded, leading the team out of the Huckleberry site.</w:t>
      </w:r>
    </w:p>
    <w:p w14:paraId="223A7F48" w14:textId="3C153953" w:rsidR="00BD31B7" w:rsidRPr="00DD1A4C" w:rsidRDefault="0084325E" w:rsidP="00FA273D">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 xml:space="preserve">As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prepared to leave the Huckleberry site, Tessa, who had been covering their exit from her sniper position, dismantled her stealth watcher and swiftly moved to regroup with the team. Her movements were precise and calculated, her training evident in every step.</w:t>
      </w:r>
    </w:p>
    <w:p w14:paraId="2272CA10" w14:textId="77777777"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t>Just as the team was exiting the Huckleberry site, Staff Sergeant Rourke hung back, signaling to Wraith to stay behind for a moment. The others moved ahead, unaware of the brief confrontation about to unfold.</w:t>
      </w:r>
    </w:p>
    <w:p w14:paraId="28BE88A1" w14:textId="0778EE2D"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Rourke's eyes narrowed as he faced Wraith, his voice low and laced with suspicion. "I don’t trust you, Wraith. My </w:t>
      </w:r>
      <w:r w:rsidR="003268C0">
        <w:rPr>
          <w:rFonts w:ascii="Times New Roman" w:hAnsi="Times New Roman" w:cs="Times New Roman"/>
          <w:sz w:val="24"/>
          <w:szCs w:val="24"/>
        </w:rPr>
        <w:t>L</w:t>
      </w:r>
      <w:r w:rsidRPr="00DD1A4C">
        <w:rPr>
          <w:rFonts w:ascii="Times New Roman" w:hAnsi="Times New Roman" w:cs="Times New Roman"/>
          <w:sz w:val="24"/>
          <w:szCs w:val="24"/>
        </w:rPr>
        <w:t xml:space="preserve">ieutenant might, but </w:t>
      </w:r>
      <w:r w:rsidR="00EC7CA2">
        <w:rPr>
          <w:rFonts w:ascii="Times New Roman" w:hAnsi="Times New Roman" w:cs="Times New Roman"/>
          <w:sz w:val="24"/>
          <w:szCs w:val="24"/>
        </w:rPr>
        <w:t>I do not</w:t>
      </w:r>
      <w:r w:rsidRPr="00DD1A4C">
        <w:rPr>
          <w:rFonts w:ascii="Times New Roman" w:hAnsi="Times New Roman" w:cs="Times New Roman"/>
          <w:sz w:val="24"/>
          <w:szCs w:val="24"/>
        </w:rPr>
        <w:t xml:space="preserve">. You're hiding things from us. If you weren’t a former Praetorian turned GRID, I’d have put a bullet in you already. You better not put my team </w:t>
      </w:r>
      <w:r w:rsidR="006231AA">
        <w:rPr>
          <w:rFonts w:ascii="Times New Roman" w:hAnsi="Times New Roman" w:cs="Times New Roman"/>
          <w:sz w:val="24"/>
          <w:szCs w:val="24"/>
        </w:rPr>
        <w:t>at more risk than they already are</w:t>
      </w:r>
      <w:r w:rsidRPr="00DD1A4C">
        <w:rPr>
          <w:rFonts w:ascii="Times New Roman" w:hAnsi="Times New Roman" w:cs="Times New Roman"/>
          <w:sz w:val="24"/>
          <w:szCs w:val="24"/>
        </w:rPr>
        <w:t>."</w:t>
      </w:r>
    </w:p>
    <w:p w14:paraId="308C4089" w14:textId="52DFAD8A"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t>Wraith met Rourke's intense gaze with a calm, unyielding demeanor. "Your caution is understandable, Sergeant," Wraith replied, his voice even. "But know this – my allegiance to the mission and the safety of this team is as solid as it was when I served as a Praetorian. GRID has its reasons, and while they may not always be clear, our end goal is the same – to protect the GFC and its interests</w:t>
      </w:r>
      <w:r w:rsidR="00CF7E21">
        <w:rPr>
          <w:rFonts w:ascii="Times New Roman" w:hAnsi="Times New Roman" w:cs="Times New Roman"/>
          <w:sz w:val="24"/>
          <w:szCs w:val="24"/>
        </w:rPr>
        <w:t xml:space="preserve"> at any cost</w:t>
      </w:r>
      <w:r w:rsidRPr="00DD1A4C">
        <w:rPr>
          <w:rFonts w:ascii="Times New Roman" w:hAnsi="Times New Roman" w:cs="Times New Roman"/>
          <w:sz w:val="24"/>
          <w:szCs w:val="24"/>
        </w:rPr>
        <w:t>."</w:t>
      </w:r>
    </w:p>
    <w:p w14:paraId="0F949C84" w14:textId="77777777"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t>He paused, allowing his words to sink in. "I'm here to provide an advantage, not to be a liability. You'll see that soon enough."</w:t>
      </w:r>
    </w:p>
    <w:p w14:paraId="53453823" w14:textId="0EDC9025"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With that, Wraith turned and swiftly exited the Huckleberry, leaving Rourke to process his words. Though skeptical, Rourke couldn't ignore the logical, calculated confidence in Wraith's response. He followed the team out, his mind still grappling with the uneasy </w:t>
      </w:r>
      <w:r w:rsidR="001938B6">
        <w:rPr>
          <w:rFonts w:ascii="Times New Roman" w:hAnsi="Times New Roman" w:cs="Times New Roman"/>
          <w:sz w:val="24"/>
          <w:szCs w:val="24"/>
        </w:rPr>
        <w:t>tension</w:t>
      </w:r>
      <w:r w:rsidRPr="00DD1A4C">
        <w:rPr>
          <w:rFonts w:ascii="Times New Roman" w:hAnsi="Times New Roman" w:cs="Times New Roman"/>
          <w:sz w:val="24"/>
          <w:szCs w:val="24"/>
        </w:rPr>
        <w:t xml:space="preserve"> they now shared with the GRID operative.</w:t>
      </w:r>
    </w:p>
    <w:p w14:paraId="21877BCC" w14:textId="77777777" w:rsidR="006E1529" w:rsidRPr="00DD1A4C" w:rsidRDefault="006E1529" w:rsidP="006E1529">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 xml:space="preserve">Outside, Tessa rejoined the team, her sharp eyes scanning the surroundings as they regrouped. The sound of the approaching Razor Wing dropship filled the air, its sleek form descending towards their position. </w:t>
      </w:r>
    </w:p>
    <w:p w14:paraId="594B73F8" w14:textId="193F2B00" w:rsidR="00671672" w:rsidRPr="00DD1A4C" w:rsidRDefault="00F21882" w:rsidP="001D727C">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team, maintaining their tactical formation, moved quickly yet cautiously towards the rally point. The open secure comms channel crackled with the pilot of the Razor Wing. "Valor 6, Razor Wing </w:t>
      </w:r>
      <w:r w:rsidR="001938B6">
        <w:rPr>
          <w:rFonts w:ascii="Times New Roman" w:hAnsi="Times New Roman" w:cs="Times New Roman"/>
          <w:sz w:val="24"/>
          <w:szCs w:val="24"/>
        </w:rPr>
        <w:t xml:space="preserve">1 </w:t>
      </w:r>
      <w:r w:rsidRPr="00DD1A4C">
        <w:rPr>
          <w:rFonts w:ascii="Times New Roman" w:hAnsi="Times New Roman" w:cs="Times New Roman"/>
          <w:sz w:val="24"/>
          <w:szCs w:val="24"/>
        </w:rPr>
        <w:t>en route. ETA 45 seconds. Light up a probe for hot pickup," the pilot requested with professional briskness.</w:t>
      </w:r>
    </w:p>
    <w:p w14:paraId="0338093D" w14:textId="7AF3AD9F" w:rsidR="00C9318C" w:rsidRPr="00DD1A4C" w:rsidRDefault="00C9318C" w:rsidP="00C9318C">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acknowledged the communication and signaled for the deployment of a luminescent probe, marking their position for the Razor Wing. The sleek and heavily armed dropship approached, its presence a reassuring sight am</w:t>
      </w:r>
      <w:r w:rsidR="00A365E8">
        <w:rPr>
          <w:rFonts w:ascii="Times New Roman" w:hAnsi="Times New Roman" w:cs="Times New Roman"/>
          <w:sz w:val="24"/>
          <w:szCs w:val="24"/>
        </w:rPr>
        <w:t>ong the tragedy</w:t>
      </w:r>
      <w:r w:rsidR="009A2056">
        <w:rPr>
          <w:rFonts w:ascii="Times New Roman" w:hAnsi="Times New Roman" w:cs="Times New Roman"/>
          <w:sz w:val="24"/>
          <w:szCs w:val="24"/>
        </w:rPr>
        <w:t xml:space="preserve"> at Huckleberry Automated Defense Platform</w:t>
      </w:r>
      <w:r w:rsidRPr="00DD1A4C">
        <w:rPr>
          <w:rFonts w:ascii="Times New Roman" w:hAnsi="Times New Roman" w:cs="Times New Roman"/>
          <w:sz w:val="24"/>
          <w:szCs w:val="24"/>
        </w:rPr>
        <w:t>.</w:t>
      </w:r>
    </w:p>
    <w:p w14:paraId="17C717EB" w14:textId="77777777" w:rsidR="00C9318C" w:rsidRPr="00DD1A4C" w:rsidRDefault="00C9318C" w:rsidP="00C9318C">
      <w:pPr>
        <w:spacing w:line="480" w:lineRule="auto"/>
        <w:rPr>
          <w:rFonts w:ascii="Times New Roman" w:hAnsi="Times New Roman" w:cs="Times New Roman"/>
          <w:sz w:val="24"/>
          <w:szCs w:val="24"/>
        </w:rPr>
      </w:pPr>
      <w:r w:rsidRPr="00DD1A4C">
        <w:rPr>
          <w:rFonts w:ascii="Times New Roman" w:hAnsi="Times New Roman" w:cs="Times New Roman"/>
          <w:sz w:val="24"/>
          <w:szCs w:val="24"/>
        </w:rPr>
        <w:t>The Razor Wing hovered just two meters off the ground, its side doors opening swiftly. Corporal Vega, with a steadying hand, supported the wounded soldier, Corporal Barnes, whose pained grunts were muffled by his determination to remain conscious. The team boarded the Razor Wing in an orderly fashion, with Tessa joining them last, her eyes constantly scanning their surroundings for any potential threats.</w:t>
      </w:r>
    </w:p>
    <w:p w14:paraId="48006C8F" w14:textId="5670ECCF" w:rsidR="004A56C9" w:rsidRPr="00DD1A4C" w:rsidRDefault="004A56C9" w:rsidP="004A56C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With everyone on board, the Razor Wing's doors sealed shut, and the dropship lifted off the ground. The pilot expertly navigated the Razor Wing away from the site, its engines humming powerfully as they ascended into the sky. Inside, the team members secured themselves, each lost in their thoughts about the mission and the uncertain future they were heading into. The presence of Wraith added a complex layer to their dynamics, one that they would have to navigate alongside the external threats they </w:t>
      </w:r>
      <w:r w:rsidR="00F74BF7" w:rsidRPr="00DD1A4C">
        <w:rPr>
          <w:rFonts w:ascii="Times New Roman" w:hAnsi="Times New Roman" w:cs="Times New Roman"/>
          <w:sz w:val="24"/>
          <w:szCs w:val="24"/>
        </w:rPr>
        <w:t xml:space="preserve">knew </w:t>
      </w:r>
      <w:r w:rsidR="00AA009F" w:rsidRPr="00DD1A4C">
        <w:rPr>
          <w:rFonts w:ascii="Times New Roman" w:hAnsi="Times New Roman" w:cs="Times New Roman"/>
          <w:sz w:val="24"/>
          <w:szCs w:val="24"/>
        </w:rPr>
        <w:t>they would inevitably face.</w:t>
      </w:r>
    </w:p>
    <w:p w14:paraId="44DF5DC4" w14:textId="34246A5A" w:rsidR="006734F5" w:rsidRPr="00DD1A4C" w:rsidRDefault="006734F5" w:rsidP="006734F5">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As the Razor Wing soared through the sky, its secure comms channel crackled to life. Lieutenant Argus answered promptly, following protocol. "</w:t>
      </w:r>
      <w:r w:rsidR="005127B5">
        <w:rPr>
          <w:rFonts w:ascii="Times New Roman" w:hAnsi="Times New Roman" w:cs="Times New Roman"/>
          <w:sz w:val="24"/>
          <w:szCs w:val="24"/>
        </w:rPr>
        <w:t>T</w:t>
      </w:r>
      <w:r w:rsidRPr="00DD1A4C">
        <w:rPr>
          <w:rFonts w:ascii="Times New Roman" w:hAnsi="Times New Roman" w:cs="Times New Roman"/>
          <w:sz w:val="24"/>
          <w:szCs w:val="24"/>
        </w:rPr>
        <w:t>his is Valor 6. Go ahead."</w:t>
      </w:r>
    </w:p>
    <w:p w14:paraId="481D1440" w14:textId="77777777" w:rsidR="006734F5" w:rsidRPr="00DD1A4C" w:rsidRDefault="006734F5" w:rsidP="006734F5">
      <w:pPr>
        <w:spacing w:line="480" w:lineRule="auto"/>
        <w:rPr>
          <w:rFonts w:ascii="Times New Roman" w:hAnsi="Times New Roman" w:cs="Times New Roman"/>
          <w:sz w:val="24"/>
          <w:szCs w:val="24"/>
        </w:rPr>
      </w:pPr>
      <w:r w:rsidRPr="00DD1A4C">
        <w:rPr>
          <w:rFonts w:ascii="Times New Roman" w:hAnsi="Times New Roman" w:cs="Times New Roman"/>
          <w:sz w:val="24"/>
          <w:szCs w:val="24"/>
        </w:rPr>
        <w:t>"Valor 6, this is Gladius 6," Captain Orion's voice came through clearly. "New orders for you. Your next target is Charr Communications Platform. It's the last station still operational. Current intel suggests it's either the enemy's next target or they're already there. You need to secure it. Over."</w:t>
      </w:r>
    </w:p>
    <w:p w14:paraId="1E9EB23E" w14:textId="77777777" w:rsidR="006734F5" w:rsidRPr="00DD1A4C" w:rsidRDefault="006734F5" w:rsidP="006734F5">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absorbed the new orders, his mind already strategizing. "Acknowledged, Gladius 6. We're rerouting to Charr Platform. Over."</w:t>
      </w:r>
    </w:p>
    <w:p w14:paraId="4928C9F1" w14:textId="77777777" w:rsidR="006734F5" w:rsidRPr="00DD1A4C" w:rsidRDefault="006734F5" w:rsidP="006734F5">
      <w:pPr>
        <w:spacing w:line="480" w:lineRule="auto"/>
        <w:rPr>
          <w:rFonts w:ascii="Times New Roman" w:hAnsi="Times New Roman" w:cs="Times New Roman"/>
          <w:sz w:val="24"/>
          <w:szCs w:val="24"/>
        </w:rPr>
      </w:pPr>
      <w:r w:rsidRPr="00DD1A4C">
        <w:rPr>
          <w:rFonts w:ascii="Times New Roman" w:hAnsi="Times New Roman" w:cs="Times New Roman"/>
          <w:sz w:val="24"/>
          <w:szCs w:val="24"/>
        </w:rPr>
        <w:t>Orion continued, "You'll be entering lower atmosphere for approach. It's a risky maneuver, but necessary for stealth. We can't risk detection from any possible ground-based stealth detection systems the enemy may have. Once in position, you'll execute a free drop to the target. Use your Graviton Arrestors at danger close to the ground to minimize detection. Over."</w:t>
      </w:r>
    </w:p>
    <w:p w14:paraId="3CD7FF16" w14:textId="77777777" w:rsidR="006734F5" w:rsidRPr="00DD1A4C" w:rsidRDefault="006734F5" w:rsidP="006734F5">
      <w:pPr>
        <w:spacing w:line="480" w:lineRule="auto"/>
        <w:rPr>
          <w:rFonts w:ascii="Times New Roman" w:hAnsi="Times New Roman" w:cs="Times New Roman"/>
          <w:sz w:val="24"/>
          <w:szCs w:val="24"/>
        </w:rPr>
      </w:pPr>
      <w:r w:rsidRPr="00DD1A4C">
        <w:rPr>
          <w:rFonts w:ascii="Times New Roman" w:hAnsi="Times New Roman" w:cs="Times New Roman"/>
          <w:sz w:val="24"/>
          <w:szCs w:val="24"/>
        </w:rPr>
        <w:t>Argus nodded, even though Orion couldn’t see him. "Understood, Gladius 6. We'll maintain stealth and prepare for a free drop. Valor 6 out."</w:t>
      </w:r>
    </w:p>
    <w:p w14:paraId="731BF093" w14:textId="3FF1A498"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t>He turned to his team, who were attentively waiting for the update. "</w:t>
      </w:r>
      <w:r w:rsidR="00C763CE">
        <w:rPr>
          <w:rFonts w:ascii="Times New Roman" w:hAnsi="Times New Roman" w:cs="Times New Roman"/>
          <w:sz w:val="24"/>
          <w:szCs w:val="24"/>
        </w:rPr>
        <w:t xml:space="preserve">Listen up. </w:t>
      </w:r>
      <w:r w:rsidR="009C3360">
        <w:rPr>
          <w:rFonts w:ascii="Times New Roman" w:hAnsi="Times New Roman" w:cs="Times New Roman"/>
          <w:sz w:val="24"/>
          <w:szCs w:val="24"/>
        </w:rPr>
        <w:t>F</w:t>
      </w:r>
      <w:r w:rsidR="00C763CE">
        <w:rPr>
          <w:rFonts w:ascii="Times New Roman" w:hAnsi="Times New Roman" w:cs="Times New Roman"/>
          <w:sz w:val="24"/>
          <w:szCs w:val="24"/>
        </w:rPr>
        <w:t>RAGO</w:t>
      </w:r>
      <w:r w:rsidRPr="00DD1A4C">
        <w:rPr>
          <w:rFonts w:ascii="Times New Roman" w:hAnsi="Times New Roman" w:cs="Times New Roman"/>
          <w:sz w:val="24"/>
          <w:szCs w:val="24"/>
        </w:rPr>
        <w:t>. We're heading to Charr Communications Platform. It's our last standing station. We're going stealth, lower atmosphere entry, followed by a free drop. Stay alert and ready."</w:t>
      </w:r>
    </w:p>
    <w:p w14:paraId="11E925B3" w14:textId="136D02A5"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The team members nodded, understanding the gravity of the situation. The Razor Wing pilot’s voice came over the intercom, "Entering lower atmosphere in 90 seconds. Good luck,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w:t>
      </w:r>
    </w:p>
    <w:p w14:paraId="385805E4" w14:textId="43F4DD04"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Specialist Royce, having never experienced a free drop</w:t>
      </w:r>
      <w:r w:rsidR="003F0935">
        <w:rPr>
          <w:rFonts w:ascii="Times New Roman" w:hAnsi="Times New Roman" w:cs="Times New Roman"/>
          <w:sz w:val="24"/>
          <w:szCs w:val="24"/>
        </w:rPr>
        <w:t xml:space="preserve"> outside of Praetorian Selection School (PSS)</w:t>
      </w:r>
      <w:r w:rsidRPr="00DD1A4C">
        <w:rPr>
          <w:rFonts w:ascii="Times New Roman" w:hAnsi="Times New Roman" w:cs="Times New Roman"/>
          <w:sz w:val="24"/>
          <w:szCs w:val="24"/>
        </w:rPr>
        <w:t>, felt a surge of nervous excitement. Rourke noticed the rookie's tension and gave him a reassuring grin. "Don't sweat it, Rook. It's just like jumping off your roof, except instead of a roof, it’s from the lower atmosphere."</w:t>
      </w:r>
    </w:p>
    <w:p w14:paraId="23E6C8B5" w14:textId="53FDE8DC"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t>The team let out a collective chuckle, lightening the mood</w:t>
      </w:r>
      <w:r w:rsidR="007A07D9">
        <w:rPr>
          <w:rFonts w:ascii="Times New Roman" w:hAnsi="Times New Roman" w:cs="Times New Roman"/>
          <w:sz w:val="24"/>
          <w:szCs w:val="24"/>
        </w:rPr>
        <w:t>,</w:t>
      </w:r>
      <w:r w:rsidRPr="00DD1A4C">
        <w:rPr>
          <w:rFonts w:ascii="Times New Roman" w:hAnsi="Times New Roman" w:cs="Times New Roman"/>
          <w:sz w:val="24"/>
          <w:szCs w:val="24"/>
        </w:rPr>
        <w:t xml:space="preserve"> Kaine chimed in with a smirk, "And remember, Rookie, it's not the fall that kills you; it's the sudden stop at the end</w:t>
      </w:r>
      <w:r w:rsidR="00FD3D9B" w:rsidRPr="00DD1A4C">
        <w:rPr>
          <w:rFonts w:ascii="Times New Roman" w:hAnsi="Times New Roman" w:cs="Times New Roman"/>
          <w:sz w:val="24"/>
          <w:szCs w:val="24"/>
        </w:rPr>
        <w:t>!</w:t>
      </w:r>
      <w:r w:rsidRPr="00DD1A4C">
        <w:rPr>
          <w:rFonts w:ascii="Times New Roman" w:hAnsi="Times New Roman" w:cs="Times New Roman"/>
          <w:sz w:val="24"/>
          <w:szCs w:val="24"/>
        </w:rPr>
        <w:t>"</w:t>
      </w:r>
    </w:p>
    <w:p w14:paraId="67AE892A" w14:textId="77777777"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t>Royce managed a nervous laugh, appreciating the camaraderie in the face of the unknown. The banter among the team members served as a distraction from the tension of the upcoming mission, a reminder of the strong bonds they shared.</w:t>
      </w:r>
    </w:p>
    <w:p w14:paraId="2DD1000D" w14:textId="424F7EE0" w:rsidR="004534E2" w:rsidRPr="00DD1A4C" w:rsidRDefault="004534E2" w:rsidP="004534E2">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As the Razor Wing continued its ascent, the team members checked their gear one last time, mentally preparing for the drop. The atmosphere within the dropship was a blend of focused determination and brotherhood, the hallmark of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With each passing second, they drew closer to their destination and the challenges that awaited them at the Charr Communications </w:t>
      </w:r>
      <w:r w:rsidR="00FD3D9B" w:rsidRPr="00DD1A4C">
        <w:rPr>
          <w:rFonts w:ascii="Times New Roman" w:hAnsi="Times New Roman" w:cs="Times New Roman"/>
          <w:sz w:val="24"/>
          <w:szCs w:val="24"/>
        </w:rPr>
        <w:t>Platform.</w:t>
      </w:r>
    </w:p>
    <w:p w14:paraId="54E71D30" w14:textId="3ACBBC81" w:rsidR="00F21882" w:rsidRPr="00DD1A4C" w:rsidRDefault="00F404F5" w:rsidP="001D727C">
      <w:pPr>
        <w:spacing w:line="480" w:lineRule="auto"/>
        <w:rPr>
          <w:rFonts w:ascii="Times New Roman" w:hAnsi="Times New Roman" w:cs="Times New Roman"/>
          <w:sz w:val="24"/>
          <w:szCs w:val="24"/>
        </w:rPr>
      </w:pPr>
      <w:r w:rsidRPr="00DD1A4C">
        <w:rPr>
          <w:rFonts w:ascii="Times New Roman" w:hAnsi="Times New Roman" w:cs="Times New Roman"/>
          <w:sz w:val="24"/>
          <w:szCs w:val="24"/>
        </w:rPr>
        <w:t>The Razor Wing pilot’s voice came over the intercom, "</w:t>
      </w:r>
      <w:r w:rsidR="00200A24">
        <w:rPr>
          <w:rFonts w:ascii="Times New Roman" w:hAnsi="Times New Roman" w:cs="Times New Roman"/>
          <w:sz w:val="24"/>
          <w:szCs w:val="24"/>
        </w:rPr>
        <w:t xml:space="preserve">15 </w:t>
      </w:r>
      <w:r w:rsidRPr="00DD1A4C">
        <w:rPr>
          <w:rFonts w:ascii="Times New Roman" w:hAnsi="Times New Roman" w:cs="Times New Roman"/>
          <w:sz w:val="24"/>
          <w:szCs w:val="24"/>
        </w:rPr>
        <w:t>seconds</w:t>
      </w:r>
      <w:r w:rsidR="006901A5">
        <w:rPr>
          <w:rFonts w:ascii="Times New Roman" w:hAnsi="Times New Roman" w:cs="Times New Roman"/>
          <w:sz w:val="24"/>
          <w:szCs w:val="24"/>
        </w:rPr>
        <w:t xml:space="preserve"> ladies and gents</w:t>
      </w:r>
      <w:r w:rsidRPr="00DD1A4C">
        <w:rPr>
          <w:rFonts w:ascii="Times New Roman" w:hAnsi="Times New Roman" w:cs="Times New Roman"/>
          <w:sz w:val="24"/>
          <w:szCs w:val="24"/>
        </w:rPr>
        <w:t xml:space="preserve">. I’ll take </w:t>
      </w:r>
      <w:r w:rsidR="00806687">
        <w:rPr>
          <w:rFonts w:ascii="Times New Roman" w:hAnsi="Times New Roman" w:cs="Times New Roman"/>
          <w:sz w:val="24"/>
          <w:szCs w:val="24"/>
        </w:rPr>
        <w:t>Corporal Barnes</w:t>
      </w:r>
      <w:r w:rsidRPr="00DD1A4C">
        <w:rPr>
          <w:rFonts w:ascii="Times New Roman" w:hAnsi="Times New Roman" w:cs="Times New Roman"/>
          <w:sz w:val="24"/>
          <w:szCs w:val="24"/>
        </w:rPr>
        <w:t xml:space="preserve"> back to Gladius base</w:t>
      </w:r>
      <w:r w:rsidR="002224C8" w:rsidRPr="00DD1A4C">
        <w:rPr>
          <w:rFonts w:ascii="Times New Roman" w:hAnsi="Times New Roman" w:cs="Times New Roman"/>
          <w:sz w:val="24"/>
          <w:szCs w:val="24"/>
        </w:rPr>
        <w:t xml:space="preserve"> once you’re en route to the surface</w:t>
      </w:r>
      <w:r w:rsidRPr="00DD1A4C">
        <w:rPr>
          <w:rFonts w:ascii="Times New Roman" w:hAnsi="Times New Roman" w:cs="Times New Roman"/>
          <w:sz w:val="24"/>
          <w:szCs w:val="24"/>
        </w:rPr>
        <w:t>.</w:t>
      </w:r>
      <w:r w:rsidR="00806687">
        <w:rPr>
          <w:rFonts w:ascii="Times New Roman" w:hAnsi="Times New Roman" w:cs="Times New Roman"/>
          <w:sz w:val="24"/>
          <w:szCs w:val="24"/>
        </w:rPr>
        <w:t xml:space="preserve"> I’ll be available for house calls in one hour.</w:t>
      </w:r>
      <w:r w:rsidRPr="00DD1A4C">
        <w:rPr>
          <w:rFonts w:ascii="Times New Roman" w:hAnsi="Times New Roman" w:cs="Times New Roman"/>
          <w:sz w:val="24"/>
          <w:szCs w:val="24"/>
        </w:rPr>
        <w:t>"</w:t>
      </w:r>
    </w:p>
    <w:p w14:paraId="65F9723D" w14:textId="0B1FB666"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As the Razor Wing reached the designated drop zone, the pilot's voice came through the intercom with precision.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we're over the target. Initiating hover protocol."</w:t>
      </w:r>
    </w:p>
    <w:p w14:paraId="2DA08A51" w14:textId="64E25212"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Lieutenant Argus surveyed his team one last time, his gaze lingering on each member, including Wraith. "All right, team. Green to green," he affirmed, seeing the readiness in their eyes</w:t>
      </w:r>
      <w:r w:rsidR="008B755B">
        <w:rPr>
          <w:rFonts w:ascii="Times New Roman" w:hAnsi="Times New Roman" w:cs="Times New Roman"/>
          <w:sz w:val="24"/>
          <w:szCs w:val="24"/>
        </w:rPr>
        <w:t xml:space="preserve"> through their sealed helmet visors</w:t>
      </w:r>
      <w:r w:rsidRPr="00DD1A4C">
        <w:rPr>
          <w:rFonts w:ascii="Times New Roman" w:hAnsi="Times New Roman" w:cs="Times New Roman"/>
          <w:sz w:val="24"/>
          <w:szCs w:val="24"/>
        </w:rPr>
        <w:t xml:space="preserve">. "Let's </w:t>
      </w:r>
      <w:r w:rsidR="002A7297" w:rsidRPr="00DD1A4C">
        <w:rPr>
          <w:rFonts w:ascii="Times New Roman" w:hAnsi="Times New Roman" w:cs="Times New Roman"/>
          <w:sz w:val="24"/>
          <w:szCs w:val="24"/>
        </w:rPr>
        <w:t xml:space="preserve">find and kill these </w:t>
      </w:r>
      <w:r w:rsidR="008B755B">
        <w:rPr>
          <w:rFonts w:ascii="Times New Roman" w:hAnsi="Times New Roman" w:cs="Times New Roman"/>
          <w:sz w:val="24"/>
          <w:szCs w:val="24"/>
        </w:rPr>
        <w:t>sons a bitches</w:t>
      </w:r>
      <w:r w:rsidR="002A7297" w:rsidRPr="00DD1A4C">
        <w:rPr>
          <w:rFonts w:ascii="Times New Roman" w:hAnsi="Times New Roman" w:cs="Times New Roman"/>
          <w:sz w:val="24"/>
          <w:szCs w:val="24"/>
        </w:rPr>
        <w:t>.”</w:t>
      </w:r>
      <w:r w:rsidR="00D56A4C" w:rsidRPr="00DD1A4C">
        <w:rPr>
          <w:rFonts w:ascii="Times New Roman" w:hAnsi="Times New Roman" w:cs="Times New Roman"/>
          <w:sz w:val="24"/>
          <w:szCs w:val="24"/>
        </w:rPr>
        <w:t xml:space="preserve"> </w:t>
      </w:r>
    </w:p>
    <w:p w14:paraId="02E71E72" w14:textId="77777777"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lastRenderedPageBreak/>
        <w:t>Wraith, standing apart yet among them, allowed a rare, silent laugh to escape. For a fleeting moment, he felt the familiar surge of adrenaline he used to experience as a Praetorian. Being back in action, albeit under different circumstances, reignited a sense of purpose he hadn't realized he missed.</w:t>
      </w:r>
    </w:p>
    <w:p w14:paraId="7787A6CB" w14:textId="77777777"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"Prepare for Helios formation on the drop," Argus commanded, referring to their specialized free-fall tactic named after the sun god. In Helios formation, the team would plummet in a circular pattern around a central point – Wraith in this case, due to his superior armor and enhanced speed capabilities – allowing for rapid reorientation and immediate response upon landing.</w:t>
      </w:r>
    </w:p>
    <w:p w14:paraId="2A16C079" w14:textId="345B2F81"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"Three... Two... One... Drop!" Argus shouted.</w:t>
      </w:r>
    </w:p>
    <w:p w14:paraId="45E29CC7" w14:textId="60394F28"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At his signal, the team jumped from the Razor Wing, immediately forming the Helios pattern. They descended rapidly through the lower atmosphere, the wind roaring in their ears as they approached the surface of Trident. Royce, experiencing his first </w:t>
      </w:r>
      <w:r w:rsidR="00C037C0">
        <w:rPr>
          <w:rFonts w:ascii="Times New Roman" w:hAnsi="Times New Roman" w:cs="Times New Roman"/>
          <w:sz w:val="24"/>
          <w:szCs w:val="24"/>
        </w:rPr>
        <w:t>combat free drop</w:t>
      </w:r>
      <w:r w:rsidRPr="00DD1A4C">
        <w:rPr>
          <w:rFonts w:ascii="Times New Roman" w:hAnsi="Times New Roman" w:cs="Times New Roman"/>
          <w:sz w:val="24"/>
          <w:szCs w:val="24"/>
        </w:rPr>
        <w:t>, felt a rush unlike any other – a mix of fear, excitement, and awe.</w:t>
      </w:r>
    </w:p>
    <w:p w14:paraId="21A54853" w14:textId="09EF30FB"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Below them, the vast landscape of Trident unfolded. The Charr Communications Platform came into view a vital lifeline in the escalating conflict.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a blend of experience, skill, and sheer determination, was a sight to behold as they descended like deities from the heavens.</w:t>
      </w:r>
    </w:p>
    <w:p w14:paraId="5CD45D4F" w14:textId="26CC2D9B" w:rsidR="00852899" w:rsidRPr="00DD1A4C" w:rsidRDefault="00852899" w:rsidP="00852899">
      <w:pPr>
        <w:spacing w:line="480" w:lineRule="auto"/>
        <w:rPr>
          <w:rFonts w:ascii="Times New Roman" w:hAnsi="Times New Roman" w:cs="Times New Roman"/>
          <w:sz w:val="24"/>
          <w:szCs w:val="24"/>
        </w:rPr>
      </w:pPr>
      <w:r w:rsidRPr="00DD1A4C">
        <w:rPr>
          <w:rFonts w:ascii="Times New Roman" w:hAnsi="Times New Roman" w:cs="Times New Roman"/>
          <w:sz w:val="24"/>
          <w:szCs w:val="24"/>
        </w:rPr>
        <w:t xml:space="preserve">As the ground rapidly approached, </w:t>
      </w:r>
      <w:r w:rsidR="00C3756A" w:rsidRPr="00DD1A4C">
        <w:rPr>
          <w:rFonts w:ascii="Times New Roman" w:hAnsi="Times New Roman" w:cs="Times New Roman"/>
          <w:sz w:val="24"/>
          <w:szCs w:val="24"/>
        </w:rPr>
        <w:t xml:space="preserve">the terrain and platform grew larger. The adrenaline in each team member </w:t>
      </w:r>
      <w:r w:rsidR="001D729F" w:rsidRPr="00DD1A4C">
        <w:rPr>
          <w:rFonts w:ascii="Times New Roman" w:hAnsi="Times New Roman" w:cs="Times New Roman"/>
          <w:sz w:val="24"/>
          <w:szCs w:val="24"/>
        </w:rPr>
        <w:t>escalates</w:t>
      </w:r>
      <w:r w:rsidR="00C3756A" w:rsidRPr="00DD1A4C">
        <w:rPr>
          <w:rFonts w:ascii="Times New Roman" w:hAnsi="Times New Roman" w:cs="Times New Roman"/>
          <w:sz w:val="24"/>
          <w:szCs w:val="24"/>
        </w:rPr>
        <w:t xml:space="preserve"> with each breath.</w:t>
      </w:r>
      <w:r w:rsidRPr="00DD1A4C">
        <w:rPr>
          <w:rFonts w:ascii="Times New Roman" w:hAnsi="Times New Roman" w:cs="Times New Roman"/>
          <w:sz w:val="24"/>
          <w:szCs w:val="24"/>
        </w:rPr>
        <w:t xml:space="preserve"> </w:t>
      </w:r>
      <w:r w:rsidR="003346FA" w:rsidRPr="00DD1A4C">
        <w:rPr>
          <w:rFonts w:ascii="Times New Roman" w:hAnsi="Times New Roman" w:cs="Times New Roman"/>
          <w:sz w:val="24"/>
          <w:szCs w:val="24"/>
        </w:rPr>
        <w:t>Fireteam Valor</w:t>
      </w:r>
      <w:r w:rsidRPr="00DD1A4C">
        <w:rPr>
          <w:rFonts w:ascii="Times New Roman" w:hAnsi="Times New Roman" w:cs="Times New Roman"/>
          <w:sz w:val="24"/>
          <w:szCs w:val="24"/>
        </w:rPr>
        <w:t xml:space="preserve"> was about to land, ready to engage the unknown, prepared to face whatever awaited them at the Charr Communications Platform. </w:t>
      </w:r>
    </w:p>
    <w:p w14:paraId="18DB777D" w14:textId="77777777" w:rsidR="00852899" w:rsidRPr="00DD1A4C" w:rsidRDefault="00852899" w:rsidP="001D727C">
      <w:pPr>
        <w:spacing w:line="480" w:lineRule="auto"/>
        <w:rPr>
          <w:rFonts w:ascii="Times New Roman" w:hAnsi="Times New Roman" w:cs="Times New Roman"/>
          <w:sz w:val="24"/>
          <w:szCs w:val="24"/>
        </w:rPr>
      </w:pPr>
    </w:p>
    <w:sectPr w:rsidR="00852899" w:rsidRPr="00DD1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17"/>
    <w:rsid w:val="00024862"/>
    <w:rsid w:val="000533C0"/>
    <w:rsid w:val="00053655"/>
    <w:rsid w:val="00056F05"/>
    <w:rsid w:val="0015498B"/>
    <w:rsid w:val="00174DA0"/>
    <w:rsid w:val="00176FFF"/>
    <w:rsid w:val="001938B6"/>
    <w:rsid w:val="001C1161"/>
    <w:rsid w:val="001D295C"/>
    <w:rsid w:val="001D727C"/>
    <w:rsid w:val="001D729F"/>
    <w:rsid w:val="00200A24"/>
    <w:rsid w:val="0020219C"/>
    <w:rsid w:val="002224C8"/>
    <w:rsid w:val="0026393B"/>
    <w:rsid w:val="00292786"/>
    <w:rsid w:val="00297592"/>
    <w:rsid w:val="002A7297"/>
    <w:rsid w:val="002C25ED"/>
    <w:rsid w:val="002C4809"/>
    <w:rsid w:val="002C5B3A"/>
    <w:rsid w:val="002F26C6"/>
    <w:rsid w:val="002F3BD0"/>
    <w:rsid w:val="003038F6"/>
    <w:rsid w:val="003268C0"/>
    <w:rsid w:val="003346FA"/>
    <w:rsid w:val="00335D26"/>
    <w:rsid w:val="00360E0F"/>
    <w:rsid w:val="003A29EE"/>
    <w:rsid w:val="003D2F38"/>
    <w:rsid w:val="003D6D8B"/>
    <w:rsid w:val="003E49FD"/>
    <w:rsid w:val="003F0935"/>
    <w:rsid w:val="00425BE9"/>
    <w:rsid w:val="004534E2"/>
    <w:rsid w:val="0047176B"/>
    <w:rsid w:val="004807CC"/>
    <w:rsid w:val="004855F0"/>
    <w:rsid w:val="0049767A"/>
    <w:rsid w:val="004A3533"/>
    <w:rsid w:val="004A56C9"/>
    <w:rsid w:val="004B273C"/>
    <w:rsid w:val="004D1037"/>
    <w:rsid w:val="005127B5"/>
    <w:rsid w:val="005148B6"/>
    <w:rsid w:val="005202E4"/>
    <w:rsid w:val="0055134D"/>
    <w:rsid w:val="005546EF"/>
    <w:rsid w:val="00563FC6"/>
    <w:rsid w:val="0059732E"/>
    <w:rsid w:val="005A3D26"/>
    <w:rsid w:val="005B1D93"/>
    <w:rsid w:val="005C01C0"/>
    <w:rsid w:val="005E3F69"/>
    <w:rsid w:val="005F0C4A"/>
    <w:rsid w:val="0061312B"/>
    <w:rsid w:val="006231AA"/>
    <w:rsid w:val="00671672"/>
    <w:rsid w:val="006734F5"/>
    <w:rsid w:val="006840A4"/>
    <w:rsid w:val="00686433"/>
    <w:rsid w:val="006901A5"/>
    <w:rsid w:val="006C1161"/>
    <w:rsid w:val="006C5642"/>
    <w:rsid w:val="006D7276"/>
    <w:rsid w:val="006E1529"/>
    <w:rsid w:val="007103DB"/>
    <w:rsid w:val="00765856"/>
    <w:rsid w:val="007A07D9"/>
    <w:rsid w:val="007A75F7"/>
    <w:rsid w:val="007D7480"/>
    <w:rsid w:val="00806687"/>
    <w:rsid w:val="00823B63"/>
    <w:rsid w:val="0084325E"/>
    <w:rsid w:val="00852899"/>
    <w:rsid w:val="00860E8A"/>
    <w:rsid w:val="0086110D"/>
    <w:rsid w:val="0086317F"/>
    <w:rsid w:val="008B054A"/>
    <w:rsid w:val="008B5412"/>
    <w:rsid w:val="008B755B"/>
    <w:rsid w:val="008D7AC5"/>
    <w:rsid w:val="009220F5"/>
    <w:rsid w:val="009318E3"/>
    <w:rsid w:val="009400FA"/>
    <w:rsid w:val="00953519"/>
    <w:rsid w:val="009612FE"/>
    <w:rsid w:val="00964C3B"/>
    <w:rsid w:val="00966859"/>
    <w:rsid w:val="00970603"/>
    <w:rsid w:val="00990932"/>
    <w:rsid w:val="009A2056"/>
    <w:rsid w:val="009A389A"/>
    <w:rsid w:val="009C3360"/>
    <w:rsid w:val="009C666C"/>
    <w:rsid w:val="009D6488"/>
    <w:rsid w:val="009D7670"/>
    <w:rsid w:val="009E38CE"/>
    <w:rsid w:val="009F5008"/>
    <w:rsid w:val="00A365E8"/>
    <w:rsid w:val="00A54D9C"/>
    <w:rsid w:val="00A734BA"/>
    <w:rsid w:val="00A83DA0"/>
    <w:rsid w:val="00A96C75"/>
    <w:rsid w:val="00AA009F"/>
    <w:rsid w:val="00AA5496"/>
    <w:rsid w:val="00AB13EC"/>
    <w:rsid w:val="00AC0617"/>
    <w:rsid w:val="00AE2696"/>
    <w:rsid w:val="00B00C26"/>
    <w:rsid w:val="00B052C0"/>
    <w:rsid w:val="00B07128"/>
    <w:rsid w:val="00B63B09"/>
    <w:rsid w:val="00B807B2"/>
    <w:rsid w:val="00BD31B7"/>
    <w:rsid w:val="00BD4BC4"/>
    <w:rsid w:val="00C037C0"/>
    <w:rsid w:val="00C3756A"/>
    <w:rsid w:val="00C376FA"/>
    <w:rsid w:val="00C4082E"/>
    <w:rsid w:val="00C45832"/>
    <w:rsid w:val="00C763CE"/>
    <w:rsid w:val="00C9318C"/>
    <w:rsid w:val="00C97AEC"/>
    <w:rsid w:val="00CD07AF"/>
    <w:rsid w:val="00CF7E21"/>
    <w:rsid w:val="00D21CC5"/>
    <w:rsid w:val="00D41184"/>
    <w:rsid w:val="00D5435F"/>
    <w:rsid w:val="00D54F87"/>
    <w:rsid w:val="00D56A4C"/>
    <w:rsid w:val="00D8279B"/>
    <w:rsid w:val="00D916B3"/>
    <w:rsid w:val="00D931D5"/>
    <w:rsid w:val="00D9671D"/>
    <w:rsid w:val="00DC4ABF"/>
    <w:rsid w:val="00DD1A4C"/>
    <w:rsid w:val="00DE232B"/>
    <w:rsid w:val="00DF0C57"/>
    <w:rsid w:val="00DF1839"/>
    <w:rsid w:val="00E145F6"/>
    <w:rsid w:val="00E378A4"/>
    <w:rsid w:val="00E539F1"/>
    <w:rsid w:val="00E67881"/>
    <w:rsid w:val="00E7356A"/>
    <w:rsid w:val="00E754CB"/>
    <w:rsid w:val="00E81CC9"/>
    <w:rsid w:val="00E81F5F"/>
    <w:rsid w:val="00E8763C"/>
    <w:rsid w:val="00EA232A"/>
    <w:rsid w:val="00EA6F60"/>
    <w:rsid w:val="00EC7CA2"/>
    <w:rsid w:val="00EE7844"/>
    <w:rsid w:val="00F16C9D"/>
    <w:rsid w:val="00F21882"/>
    <w:rsid w:val="00F25F4F"/>
    <w:rsid w:val="00F30721"/>
    <w:rsid w:val="00F36C0A"/>
    <w:rsid w:val="00F404F5"/>
    <w:rsid w:val="00F6205F"/>
    <w:rsid w:val="00F74BF7"/>
    <w:rsid w:val="00F778A3"/>
    <w:rsid w:val="00F9675D"/>
    <w:rsid w:val="00FA273D"/>
    <w:rsid w:val="00FD3D9B"/>
    <w:rsid w:val="00FD4488"/>
    <w:rsid w:val="00FE15B7"/>
    <w:rsid w:val="00FE4658"/>
    <w:rsid w:val="00FF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DCB98"/>
  <w15:chartTrackingRefBased/>
  <w15:docId w15:val="{360E9322-1A3C-4C05-AE2E-00F3E41F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21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266717">
      <w:bodyDiv w:val="1"/>
      <w:marLeft w:val="0"/>
      <w:marRight w:val="0"/>
      <w:marTop w:val="0"/>
      <w:marBottom w:val="0"/>
      <w:divBdr>
        <w:top w:val="none" w:sz="0" w:space="0" w:color="auto"/>
        <w:left w:val="none" w:sz="0" w:space="0" w:color="auto"/>
        <w:bottom w:val="none" w:sz="0" w:space="0" w:color="auto"/>
        <w:right w:val="none" w:sz="0" w:space="0" w:color="auto"/>
      </w:divBdr>
    </w:div>
    <w:div w:id="233660425">
      <w:bodyDiv w:val="1"/>
      <w:marLeft w:val="0"/>
      <w:marRight w:val="0"/>
      <w:marTop w:val="0"/>
      <w:marBottom w:val="0"/>
      <w:divBdr>
        <w:top w:val="none" w:sz="0" w:space="0" w:color="auto"/>
        <w:left w:val="none" w:sz="0" w:space="0" w:color="auto"/>
        <w:bottom w:val="none" w:sz="0" w:space="0" w:color="auto"/>
        <w:right w:val="none" w:sz="0" w:space="0" w:color="auto"/>
      </w:divBdr>
    </w:div>
    <w:div w:id="361174052">
      <w:bodyDiv w:val="1"/>
      <w:marLeft w:val="0"/>
      <w:marRight w:val="0"/>
      <w:marTop w:val="0"/>
      <w:marBottom w:val="0"/>
      <w:divBdr>
        <w:top w:val="none" w:sz="0" w:space="0" w:color="auto"/>
        <w:left w:val="none" w:sz="0" w:space="0" w:color="auto"/>
        <w:bottom w:val="none" w:sz="0" w:space="0" w:color="auto"/>
        <w:right w:val="none" w:sz="0" w:space="0" w:color="auto"/>
      </w:divBdr>
    </w:div>
    <w:div w:id="502208918">
      <w:bodyDiv w:val="1"/>
      <w:marLeft w:val="0"/>
      <w:marRight w:val="0"/>
      <w:marTop w:val="0"/>
      <w:marBottom w:val="0"/>
      <w:divBdr>
        <w:top w:val="none" w:sz="0" w:space="0" w:color="auto"/>
        <w:left w:val="none" w:sz="0" w:space="0" w:color="auto"/>
        <w:bottom w:val="none" w:sz="0" w:space="0" w:color="auto"/>
        <w:right w:val="none" w:sz="0" w:space="0" w:color="auto"/>
      </w:divBdr>
    </w:div>
    <w:div w:id="519008647">
      <w:bodyDiv w:val="1"/>
      <w:marLeft w:val="0"/>
      <w:marRight w:val="0"/>
      <w:marTop w:val="0"/>
      <w:marBottom w:val="0"/>
      <w:divBdr>
        <w:top w:val="none" w:sz="0" w:space="0" w:color="auto"/>
        <w:left w:val="none" w:sz="0" w:space="0" w:color="auto"/>
        <w:bottom w:val="none" w:sz="0" w:space="0" w:color="auto"/>
        <w:right w:val="none" w:sz="0" w:space="0" w:color="auto"/>
      </w:divBdr>
    </w:div>
    <w:div w:id="608050209">
      <w:bodyDiv w:val="1"/>
      <w:marLeft w:val="0"/>
      <w:marRight w:val="0"/>
      <w:marTop w:val="0"/>
      <w:marBottom w:val="0"/>
      <w:divBdr>
        <w:top w:val="none" w:sz="0" w:space="0" w:color="auto"/>
        <w:left w:val="none" w:sz="0" w:space="0" w:color="auto"/>
        <w:bottom w:val="none" w:sz="0" w:space="0" w:color="auto"/>
        <w:right w:val="none" w:sz="0" w:space="0" w:color="auto"/>
      </w:divBdr>
    </w:div>
    <w:div w:id="773551010">
      <w:bodyDiv w:val="1"/>
      <w:marLeft w:val="0"/>
      <w:marRight w:val="0"/>
      <w:marTop w:val="0"/>
      <w:marBottom w:val="0"/>
      <w:divBdr>
        <w:top w:val="none" w:sz="0" w:space="0" w:color="auto"/>
        <w:left w:val="none" w:sz="0" w:space="0" w:color="auto"/>
        <w:bottom w:val="none" w:sz="0" w:space="0" w:color="auto"/>
        <w:right w:val="none" w:sz="0" w:space="0" w:color="auto"/>
      </w:divBdr>
    </w:div>
    <w:div w:id="946620758">
      <w:bodyDiv w:val="1"/>
      <w:marLeft w:val="0"/>
      <w:marRight w:val="0"/>
      <w:marTop w:val="0"/>
      <w:marBottom w:val="0"/>
      <w:divBdr>
        <w:top w:val="none" w:sz="0" w:space="0" w:color="auto"/>
        <w:left w:val="none" w:sz="0" w:space="0" w:color="auto"/>
        <w:bottom w:val="none" w:sz="0" w:space="0" w:color="auto"/>
        <w:right w:val="none" w:sz="0" w:space="0" w:color="auto"/>
      </w:divBdr>
    </w:div>
    <w:div w:id="968895454">
      <w:bodyDiv w:val="1"/>
      <w:marLeft w:val="0"/>
      <w:marRight w:val="0"/>
      <w:marTop w:val="0"/>
      <w:marBottom w:val="0"/>
      <w:divBdr>
        <w:top w:val="none" w:sz="0" w:space="0" w:color="auto"/>
        <w:left w:val="none" w:sz="0" w:space="0" w:color="auto"/>
        <w:bottom w:val="none" w:sz="0" w:space="0" w:color="auto"/>
        <w:right w:val="none" w:sz="0" w:space="0" w:color="auto"/>
      </w:divBdr>
    </w:div>
    <w:div w:id="1037240105">
      <w:bodyDiv w:val="1"/>
      <w:marLeft w:val="0"/>
      <w:marRight w:val="0"/>
      <w:marTop w:val="0"/>
      <w:marBottom w:val="0"/>
      <w:divBdr>
        <w:top w:val="none" w:sz="0" w:space="0" w:color="auto"/>
        <w:left w:val="none" w:sz="0" w:space="0" w:color="auto"/>
        <w:bottom w:val="none" w:sz="0" w:space="0" w:color="auto"/>
        <w:right w:val="none" w:sz="0" w:space="0" w:color="auto"/>
      </w:divBdr>
    </w:div>
    <w:div w:id="1085882003">
      <w:bodyDiv w:val="1"/>
      <w:marLeft w:val="0"/>
      <w:marRight w:val="0"/>
      <w:marTop w:val="0"/>
      <w:marBottom w:val="0"/>
      <w:divBdr>
        <w:top w:val="none" w:sz="0" w:space="0" w:color="auto"/>
        <w:left w:val="none" w:sz="0" w:space="0" w:color="auto"/>
        <w:bottom w:val="none" w:sz="0" w:space="0" w:color="auto"/>
        <w:right w:val="none" w:sz="0" w:space="0" w:color="auto"/>
      </w:divBdr>
    </w:div>
    <w:div w:id="1090272590">
      <w:bodyDiv w:val="1"/>
      <w:marLeft w:val="0"/>
      <w:marRight w:val="0"/>
      <w:marTop w:val="0"/>
      <w:marBottom w:val="0"/>
      <w:divBdr>
        <w:top w:val="none" w:sz="0" w:space="0" w:color="auto"/>
        <w:left w:val="none" w:sz="0" w:space="0" w:color="auto"/>
        <w:bottom w:val="none" w:sz="0" w:space="0" w:color="auto"/>
        <w:right w:val="none" w:sz="0" w:space="0" w:color="auto"/>
      </w:divBdr>
    </w:div>
    <w:div w:id="1117331573">
      <w:bodyDiv w:val="1"/>
      <w:marLeft w:val="0"/>
      <w:marRight w:val="0"/>
      <w:marTop w:val="0"/>
      <w:marBottom w:val="0"/>
      <w:divBdr>
        <w:top w:val="none" w:sz="0" w:space="0" w:color="auto"/>
        <w:left w:val="none" w:sz="0" w:space="0" w:color="auto"/>
        <w:bottom w:val="none" w:sz="0" w:space="0" w:color="auto"/>
        <w:right w:val="none" w:sz="0" w:space="0" w:color="auto"/>
      </w:divBdr>
    </w:div>
    <w:div w:id="1334525415">
      <w:bodyDiv w:val="1"/>
      <w:marLeft w:val="0"/>
      <w:marRight w:val="0"/>
      <w:marTop w:val="0"/>
      <w:marBottom w:val="0"/>
      <w:divBdr>
        <w:top w:val="none" w:sz="0" w:space="0" w:color="auto"/>
        <w:left w:val="none" w:sz="0" w:space="0" w:color="auto"/>
        <w:bottom w:val="none" w:sz="0" w:space="0" w:color="auto"/>
        <w:right w:val="none" w:sz="0" w:space="0" w:color="auto"/>
      </w:divBdr>
      <w:divsChild>
        <w:div w:id="1841313063">
          <w:marLeft w:val="0"/>
          <w:marRight w:val="0"/>
          <w:marTop w:val="0"/>
          <w:marBottom w:val="0"/>
          <w:divBdr>
            <w:top w:val="single" w:sz="2" w:space="0" w:color="D9D9E3"/>
            <w:left w:val="single" w:sz="2" w:space="0" w:color="D9D9E3"/>
            <w:bottom w:val="single" w:sz="2" w:space="0" w:color="D9D9E3"/>
            <w:right w:val="single" w:sz="2" w:space="0" w:color="D9D9E3"/>
          </w:divBdr>
          <w:divsChild>
            <w:div w:id="1519152345">
              <w:marLeft w:val="0"/>
              <w:marRight w:val="0"/>
              <w:marTop w:val="0"/>
              <w:marBottom w:val="0"/>
              <w:divBdr>
                <w:top w:val="single" w:sz="2" w:space="0" w:color="D9D9E3"/>
                <w:left w:val="single" w:sz="2" w:space="0" w:color="D9D9E3"/>
                <w:bottom w:val="single" w:sz="2" w:space="0" w:color="D9D9E3"/>
                <w:right w:val="single" w:sz="2" w:space="0" w:color="D9D9E3"/>
              </w:divBdr>
              <w:divsChild>
                <w:div w:id="586309060">
                  <w:marLeft w:val="0"/>
                  <w:marRight w:val="0"/>
                  <w:marTop w:val="0"/>
                  <w:marBottom w:val="0"/>
                  <w:divBdr>
                    <w:top w:val="single" w:sz="2" w:space="0" w:color="D9D9E3"/>
                    <w:left w:val="single" w:sz="2" w:space="0" w:color="D9D9E3"/>
                    <w:bottom w:val="single" w:sz="2" w:space="0" w:color="D9D9E3"/>
                    <w:right w:val="single" w:sz="2" w:space="0" w:color="D9D9E3"/>
                  </w:divBdr>
                  <w:divsChild>
                    <w:div w:id="145166144">
                      <w:marLeft w:val="0"/>
                      <w:marRight w:val="0"/>
                      <w:marTop w:val="0"/>
                      <w:marBottom w:val="0"/>
                      <w:divBdr>
                        <w:top w:val="single" w:sz="2" w:space="0" w:color="D9D9E3"/>
                        <w:left w:val="single" w:sz="2" w:space="0" w:color="D9D9E3"/>
                        <w:bottom w:val="single" w:sz="2" w:space="0" w:color="D9D9E3"/>
                        <w:right w:val="single" w:sz="2" w:space="0" w:color="D9D9E3"/>
                      </w:divBdr>
                      <w:divsChild>
                        <w:div w:id="1845390357">
                          <w:marLeft w:val="0"/>
                          <w:marRight w:val="0"/>
                          <w:marTop w:val="0"/>
                          <w:marBottom w:val="0"/>
                          <w:divBdr>
                            <w:top w:val="single" w:sz="2" w:space="0" w:color="D9D9E3"/>
                            <w:left w:val="single" w:sz="2" w:space="0" w:color="D9D9E3"/>
                            <w:bottom w:val="single" w:sz="2" w:space="0" w:color="D9D9E3"/>
                            <w:right w:val="single" w:sz="2" w:space="0" w:color="D9D9E3"/>
                          </w:divBdr>
                          <w:divsChild>
                            <w:div w:id="743650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8775547">
          <w:marLeft w:val="0"/>
          <w:marRight w:val="0"/>
          <w:marTop w:val="0"/>
          <w:marBottom w:val="0"/>
          <w:divBdr>
            <w:top w:val="single" w:sz="2" w:space="0" w:color="D9D9E3"/>
            <w:left w:val="single" w:sz="2" w:space="0" w:color="D9D9E3"/>
            <w:bottom w:val="single" w:sz="2" w:space="0" w:color="D9D9E3"/>
            <w:right w:val="single" w:sz="2" w:space="0" w:color="D9D9E3"/>
          </w:divBdr>
          <w:divsChild>
            <w:div w:id="628321887">
              <w:marLeft w:val="0"/>
              <w:marRight w:val="0"/>
              <w:marTop w:val="0"/>
              <w:marBottom w:val="0"/>
              <w:divBdr>
                <w:top w:val="single" w:sz="2" w:space="0" w:color="D9D9E3"/>
                <w:left w:val="single" w:sz="2" w:space="0" w:color="D9D9E3"/>
                <w:bottom w:val="single" w:sz="2" w:space="0" w:color="D9D9E3"/>
                <w:right w:val="single" w:sz="2" w:space="0" w:color="D9D9E3"/>
              </w:divBdr>
            </w:div>
            <w:div w:id="1978947136">
              <w:marLeft w:val="0"/>
              <w:marRight w:val="0"/>
              <w:marTop w:val="0"/>
              <w:marBottom w:val="0"/>
              <w:divBdr>
                <w:top w:val="single" w:sz="2" w:space="0" w:color="D9D9E3"/>
                <w:left w:val="single" w:sz="2" w:space="0" w:color="D9D9E3"/>
                <w:bottom w:val="single" w:sz="2" w:space="0" w:color="D9D9E3"/>
                <w:right w:val="single" w:sz="2" w:space="0" w:color="D9D9E3"/>
              </w:divBdr>
              <w:divsChild>
                <w:div w:id="359743392">
                  <w:marLeft w:val="0"/>
                  <w:marRight w:val="0"/>
                  <w:marTop w:val="0"/>
                  <w:marBottom w:val="0"/>
                  <w:divBdr>
                    <w:top w:val="single" w:sz="2" w:space="0" w:color="D9D9E3"/>
                    <w:left w:val="single" w:sz="2" w:space="0" w:color="D9D9E3"/>
                    <w:bottom w:val="single" w:sz="2" w:space="0" w:color="D9D9E3"/>
                    <w:right w:val="single" w:sz="2" w:space="0" w:color="D9D9E3"/>
                  </w:divBdr>
                  <w:divsChild>
                    <w:div w:id="1129588492">
                      <w:marLeft w:val="0"/>
                      <w:marRight w:val="0"/>
                      <w:marTop w:val="0"/>
                      <w:marBottom w:val="0"/>
                      <w:divBdr>
                        <w:top w:val="single" w:sz="2" w:space="0" w:color="D9D9E3"/>
                        <w:left w:val="single" w:sz="2" w:space="0" w:color="D9D9E3"/>
                        <w:bottom w:val="single" w:sz="2" w:space="0" w:color="D9D9E3"/>
                        <w:right w:val="single" w:sz="2" w:space="0" w:color="D9D9E3"/>
                      </w:divBdr>
                      <w:divsChild>
                        <w:div w:id="1215699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6950838">
      <w:bodyDiv w:val="1"/>
      <w:marLeft w:val="0"/>
      <w:marRight w:val="0"/>
      <w:marTop w:val="0"/>
      <w:marBottom w:val="0"/>
      <w:divBdr>
        <w:top w:val="none" w:sz="0" w:space="0" w:color="auto"/>
        <w:left w:val="none" w:sz="0" w:space="0" w:color="auto"/>
        <w:bottom w:val="none" w:sz="0" w:space="0" w:color="auto"/>
        <w:right w:val="none" w:sz="0" w:space="0" w:color="auto"/>
      </w:divBdr>
    </w:div>
    <w:div w:id="1416975866">
      <w:bodyDiv w:val="1"/>
      <w:marLeft w:val="0"/>
      <w:marRight w:val="0"/>
      <w:marTop w:val="0"/>
      <w:marBottom w:val="0"/>
      <w:divBdr>
        <w:top w:val="none" w:sz="0" w:space="0" w:color="auto"/>
        <w:left w:val="none" w:sz="0" w:space="0" w:color="auto"/>
        <w:bottom w:val="none" w:sz="0" w:space="0" w:color="auto"/>
        <w:right w:val="none" w:sz="0" w:space="0" w:color="auto"/>
      </w:divBdr>
    </w:div>
    <w:div w:id="1462109364">
      <w:bodyDiv w:val="1"/>
      <w:marLeft w:val="0"/>
      <w:marRight w:val="0"/>
      <w:marTop w:val="0"/>
      <w:marBottom w:val="0"/>
      <w:divBdr>
        <w:top w:val="none" w:sz="0" w:space="0" w:color="auto"/>
        <w:left w:val="none" w:sz="0" w:space="0" w:color="auto"/>
        <w:bottom w:val="none" w:sz="0" w:space="0" w:color="auto"/>
        <w:right w:val="none" w:sz="0" w:space="0" w:color="auto"/>
      </w:divBdr>
    </w:div>
    <w:div w:id="1494834089">
      <w:bodyDiv w:val="1"/>
      <w:marLeft w:val="0"/>
      <w:marRight w:val="0"/>
      <w:marTop w:val="0"/>
      <w:marBottom w:val="0"/>
      <w:divBdr>
        <w:top w:val="none" w:sz="0" w:space="0" w:color="auto"/>
        <w:left w:val="none" w:sz="0" w:space="0" w:color="auto"/>
        <w:bottom w:val="none" w:sz="0" w:space="0" w:color="auto"/>
        <w:right w:val="none" w:sz="0" w:space="0" w:color="auto"/>
      </w:divBdr>
      <w:divsChild>
        <w:div w:id="198247698">
          <w:marLeft w:val="0"/>
          <w:marRight w:val="0"/>
          <w:marTop w:val="0"/>
          <w:marBottom w:val="0"/>
          <w:divBdr>
            <w:top w:val="none" w:sz="0" w:space="0" w:color="auto"/>
            <w:left w:val="none" w:sz="0" w:space="0" w:color="auto"/>
            <w:bottom w:val="none" w:sz="0" w:space="0" w:color="auto"/>
            <w:right w:val="none" w:sz="0" w:space="0" w:color="auto"/>
          </w:divBdr>
          <w:divsChild>
            <w:div w:id="2095130964">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89695">
                  <w:marLeft w:val="0"/>
                  <w:marRight w:val="0"/>
                  <w:marTop w:val="0"/>
                  <w:marBottom w:val="0"/>
                  <w:divBdr>
                    <w:top w:val="single" w:sz="2" w:space="0" w:color="D9D9E3"/>
                    <w:left w:val="single" w:sz="2" w:space="0" w:color="D9D9E3"/>
                    <w:bottom w:val="single" w:sz="2" w:space="0" w:color="D9D9E3"/>
                    <w:right w:val="single" w:sz="2" w:space="0" w:color="D9D9E3"/>
                  </w:divBdr>
                  <w:divsChild>
                    <w:div w:id="1425418893">
                      <w:marLeft w:val="0"/>
                      <w:marRight w:val="0"/>
                      <w:marTop w:val="0"/>
                      <w:marBottom w:val="0"/>
                      <w:divBdr>
                        <w:top w:val="single" w:sz="2" w:space="0" w:color="D9D9E3"/>
                        <w:left w:val="single" w:sz="2" w:space="0" w:color="D9D9E3"/>
                        <w:bottom w:val="single" w:sz="2" w:space="0" w:color="D9D9E3"/>
                        <w:right w:val="single" w:sz="2" w:space="0" w:color="D9D9E3"/>
                      </w:divBdr>
                      <w:divsChild>
                        <w:div w:id="1966963669">
                          <w:marLeft w:val="0"/>
                          <w:marRight w:val="0"/>
                          <w:marTop w:val="0"/>
                          <w:marBottom w:val="0"/>
                          <w:divBdr>
                            <w:top w:val="single" w:sz="2" w:space="0" w:color="D9D9E3"/>
                            <w:left w:val="single" w:sz="2" w:space="0" w:color="D9D9E3"/>
                            <w:bottom w:val="single" w:sz="2" w:space="0" w:color="D9D9E3"/>
                            <w:right w:val="single" w:sz="2" w:space="0" w:color="D9D9E3"/>
                          </w:divBdr>
                          <w:divsChild>
                            <w:div w:id="943462872">
                              <w:marLeft w:val="0"/>
                              <w:marRight w:val="0"/>
                              <w:marTop w:val="0"/>
                              <w:marBottom w:val="0"/>
                              <w:divBdr>
                                <w:top w:val="single" w:sz="2" w:space="0" w:color="D9D9E3"/>
                                <w:left w:val="single" w:sz="2" w:space="0" w:color="D9D9E3"/>
                                <w:bottom w:val="single" w:sz="2" w:space="0" w:color="D9D9E3"/>
                                <w:right w:val="single" w:sz="2" w:space="0" w:color="D9D9E3"/>
                              </w:divBdr>
                              <w:divsChild>
                                <w:div w:id="871378288">
                                  <w:marLeft w:val="0"/>
                                  <w:marRight w:val="0"/>
                                  <w:marTop w:val="0"/>
                                  <w:marBottom w:val="0"/>
                                  <w:divBdr>
                                    <w:top w:val="single" w:sz="2" w:space="0" w:color="D9D9E3"/>
                                    <w:left w:val="single" w:sz="2" w:space="0" w:color="D9D9E3"/>
                                    <w:bottom w:val="single" w:sz="2" w:space="0" w:color="D9D9E3"/>
                                    <w:right w:val="single" w:sz="2" w:space="0" w:color="D9D9E3"/>
                                  </w:divBdr>
                                  <w:divsChild>
                                    <w:div w:id="895430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38424690">
      <w:bodyDiv w:val="1"/>
      <w:marLeft w:val="0"/>
      <w:marRight w:val="0"/>
      <w:marTop w:val="0"/>
      <w:marBottom w:val="0"/>
      <w:divBdr>
        <w:top w:val="none" w:sz="0" w:space="0" w:color="auto"/>
        <w:left w:val="none" w:sz="0" w:space="0" w:color="auto"/>
        <w:bottom w:val="none" w:sz="0" w:space="0" w:color="auto"/>
        <w:right w:val="none" w:sz="0" w:space="0" w:color="auto"/>
      </w:divBdr>
    </w:div>
    <w:div w:id="1641880048">
      <w:bodyDiv w:val="1"/>
      <w:marLeft w:val="0"/>
      <w:marRight w:val="0"/>
      <w:marTop w:val="0"/>
      <w:marBottom w:val="0"/>
      <w:divBdr>
        <w:top w:val="none" w:sz="0" w:space="0" w:color="auto"/>
        <w:left w:val="none" w:sz="0" w:space="0" w:color="auto"/>
        <w:bottom w:val="none" w:sz="0" w:space="0" w:color="auto"/>
        <w:right w:val="none" w:sz="0" w:space="0" w:color="auto"/>
      </w:divBdr>
    </w:div>
    <w:div w:id="1669558690">
      <w:bodyDiv w:val="1"/>
      <w:marLeft w:val="0"/>
      <w:marRight w:val="0"/>
      <w:marTop w:val="0"/>
      <w:marBottom w:val="0"/>
      <w:divBdr>
        <w:top w:val="none" w:sz="0" w:space="0" w:color="auto"/>
        <w:left w:val="none" w:sz="0" w:space="0" w:color="auto"/>
        <w:bottom w:val="none" w:sz="0" w:space="0" w:color="auto"/>
        <w:right w:val="none" w:sz="0" w:space="0" w:color="auto"/>
      </w:divBdr>
    </w:div>
    <w:div w:id="1692606588">
      <w:bodyDiv w:val="1"/>
      <w:marLeft w:val="0"/>
      <w:marRight w:val="0"/>
      <w:marTop w:val="0"/>
      <w:marBottom w:val="0"/>
      <w:divBdr>
        <w:top w:val="none" w:sz="0" w:space="0" w:color="auto"/>
        <w:left w:val="none" w:sz="0" w:space="0" w:color="auto"/>
        <w:bottom w:val="none" w:sz="0" w:space="0" w:color="auto"/>
        <w:right w:val="none" w:sz="0" w:space="0" w:color="auto"/>
      </w:divBdr>
    </w:div>
    <w:div w:id="1743139295">
      <w:bodyDiv w:val="1"/>
      <w:marLeft w:val="0"/>
      <w:marRight w:val="0"/>
      <w:marTop w:val="0"/>
      <w:marBottom w:val="0"/>
      <w:divBdr>
        <w:top w:val="none" w:sz="0" w:space="0" w:color="auto"/>
        <w:left w:val="none" w:sz="0" w:space="0" w:color="auto"/>
        <w:bottom w:val="none" w:sz="0" w:space="0" w:color="auto"/>
        <w:right w:val="none" w:sz="0" w:space="0" w:color="auto"/>
      </w:divBdr>
    </w:div>
    <w:div w:id="1904095882">
      <w:bodyDiv w:val="1"/>
      <w:marLeft w:val="0"/>
      <w:marRight w:val="0"/>
      <w:marTop w:val="0"/>
      <w:marBottom w:val="0"/>
      <w:divBdr>
        <w:top w:val="none" w:sz="0" w:space="0" w:color="auto"/>
        <w:left w:val="none" w:sz="0" w:space="0" w:color="auto"/>
        <w:bottom w:val="none" w:sz="0" w:space="0" w:color="auto"/>
        <w:right w:val="none" w:sz="0" w:space="0" w:color="auto"/>
      </w:divBdr>
    </w:div>
    <w:div w:id="1969899523">
      <w:bodyDiv w:val="1"/>
      <w:marLeft w:val="0"/>
      <w:marRight w:val="0"/>
      <w:marTop w:val="0"/>
      <w:marBottom w:val="0"/>
      <w:divBdr>
        <w:top w:val="none" w:sz="0" w:space="0" w:color="auto"/>
        <w:left w:val="none" w:sz="0" w:space="0" w:color="auto"/>
        <w:bottom w:val="none" w:sz="0" w:space="0" w:color="auto"/>
        <w:right w:val="none" w:sz="0" w:space="0" w:color="auto"/>
      </w:divBdr>
    </w:div>
    <w:div w:id="1983802847">
      <w:bodyDiv w:val="1"/>
      <w:marLeft w:val="0"/>
      <w:marRight w:val="0"/>
      <w:marTop w:val="0"/>
      <w:marBottom w:val="0"/>
      <w:divBdr>
        <w:top w:val="none" w:sz="0" w:space="0" w:color="auto"/>
        <w:left w:val="none" w:sz="0" w:space="0" w:color="auto"/>
        <w:bottom w:val="none" w:sz="0" w:space="0" w:color="auto"/>
        <w:right w:val="none" w:sz="0" w:space="0" w:color="auto"/>
      </w:divBdr>
    </w:div>
    <w:div w:id="1998415758">
      <w:bodyDiv w:val="1"/>
      <w:marLeft w:val="0"/>
      <w:marRight w:val="0"/>
      <w:marTop w:val="0"/>
      <w:marBottom w:val="0"/>
      <w:divBdr>
        <w:top w:val="none" w:sz="0" w:space="0" w:color="auto"/>
        <w:left w:val="none" w:sz="0" w:space="0" w:color="auto"/>
        <w:bottom w:val="none" w:sz="0" w:space="0" w:color="auto"/>
        <w:right w:val="none" w:sz="0" w:space="0" w:color="auto"/>
      </w:divBdr>
    </w:div>
    <w:div w:id="2005010159">
      <w:bodyDiv w:val="1"/>
      <w:marLeft w:val="0"/>
      <w:marRight w:val="0"/>
      <w:marTop w:val="0"/>
      <w:marBottom w:val="0"/>
      <w:divBdr>
        <w:top w:val="none" w:sz="0" w:space="0" w:color="auto"/>
        <w:left w:val="none" w:sz="0" w:space="0" w:color="auto"/>
        <w:bottom w:val="none" w:sz="0" w:space="0" w:color="auto"/>
        <w:right w:val="none" w:sz="0" w:space="0" w:color="auto"/>
      </w:divBdr>
    </w:div>
    <w:div w:id="2030834157">
      <w:bodyDiv w:val="1"/>
      <w:marLeft w:val="0"/>
      <w:marRight w:val="0"/>
      <w:marTop w:val="0"/>
      <w:marBottom w:val="0"/>
      <w:divBdr>
        <w:top w:val="none" w:sz="0" w:space="0" w:color="auto"/>
        <w:left w:val="none" w:sz="0" w:space="0" w:color="auto"/>
        <w:bottom w:val="none" w:sz="0" w:space="0" w:color="auto"/>
        <w:right w:val="none" w:sz="0" w:space="0" w:color="auto"/>
      </w:divBdr>
    </w:div>
    <w:div w:id="2100253315">
      <w:bodyDiv w:val="1"/>
      <w:marLeft w:val="0"/>
      <w:marRight w:val="0"/>
      <w:marTop w:val="0"/>
      <w:marBottom w:val="0"/>
      <w:divBdr>
        <w:top w:val="none" w:sz="0" w:space="0" w:color="auto"/>
        <w:left w:val="none" w:sz="0" w:space="0" w:color="auto"/>
        <w:bottom w:val="none" w:sz="0" w:space="0" w:color="auto"/>
        <w:right w:val="none" w:sz="0" w:space="0" w:color="auto"/>
      </w:divBdr>
    </w:div>
    <w:div w:id="212437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18</Pages>
  <Words>4476</Words>
  <Characters>25519</Characters>
  <Application>Microsoft Office Word</Application>
  <DocSecurity>0</DocSecurity>
  <Lines>212</Lines>
  <Paragraphs>59</Paragraphs>
  <ScaleCrop>false</ScaleCrop>
  <Company/>
  <LinksUpToDate>false</LinksUpToDate>
  <CharactersWithSpaces>29936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164</cp:revision>
  <dcterms:created xsi:type="dcterms:W3CDTF">2023-09-23T02:38:00Z</dcterms:created>
  <dcterms:modified xsi:type="dcterms:W3CDTF">2024-06-14T16:29:00Z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465d3742d9bf0fc66da48bae95fe2ba9a81dfba4d2fb99f76c609800ad755a28</vt:lpwstr>
  </property>
</Properties>
</file>