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0859946"/>
        <w:docPartObj>
          <w:docPartGallery w:val="Cover Pages"/>
          <w:docPartUnique/>
        </w:docPartObj>
      </w:sdtPr>
      <w:sdtContent>
        <w:p w14:paraId="3ADAD0BB" w14:textId="7F90973D" w:rsidR="00D62C6D" w:rsidRDefault="00D62C6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7866B93" wp14:editId="7AD9D7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F3C440" w14:textId="1222CAA6" w:rsidR="00D62C6D" w:rsidRDefault="007D2A6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FF3B15">
                                      <w:drawing>
                                        <wp:inline distT="0" distB="0" distL="0" distR="0" wp14:anchorId="34393A7F" wp14:editId="79D5DB22">
                                          <wp:extent cx="5070475" cy="3872230"/>
                                          <wp:effectExtent l="152400" t="171450" r="168275" b="204470"/>
                                          <wp:docPr id="382529166" name="Picture 1" descr="Introduction to Business Computer Networks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 descr="Introduction to Business Computer Networks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70475" cy="387223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ln w="190500" cap="rnd">
                                                    <a:solidFill>
                                                      <a:srgbClr val="C8C6BD"/>
                                                    </a:solidFill>
                                                    <a:prstDash val="solid"/>
                                                  </a:ln>
                                                  <a:effectLst>
                                                    <a:outerShdw blurRad="127000" algn="bl" rotWithShape="0">
                                                      <a:srgbClr val="000000"/>
                                                    </a:outerShdw>
                                                  </a:effectLst>
                                                  <a:scene3d>
                                                    <a:camera prst="perspectiveFront" fov="5400000"/>
                                                    <a:lightRig rig="threePt" dir="t">
                                                      <a:rot lat="0" lon="0" rev="19200000"/>
                                                    </a:lightRig>
                                                  </a:scene3d>
                                                  <a:sp3d extrusionH="25400">
                                                    <a:bevelT w="304800" h="152400" prst="hardEdge"/>
                                                    <a:extrusionClr>
                                                      <a:srgbClr val="000000"/>
                                                    </a:extrusionClr>
                                                  </a:sp3d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D57A42A" w14:textId="555C92DC" w:rsidR="00D62C6D" w:rsidRPr="007B021D" w:rsidRDefault="007B021D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7B021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CNET_LAB_Assignment#1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41AB3D" w14:textId="4071B2CA" w:rsidR="00D62C6D" w:rsidRPr="007B021D" w:rsidRDefault="007B021D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B021D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22i-1552_Syed Arham Ahmed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7866B93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102e4b [3122]" stroked="f" strokeweight="1pt">
                        <v:fill color2="#0c233a [2882]" angle="348" colors="0 #457c94;6554f #457c94" focus="100%" type="gradient"/>
                        <v:textbox inset="54pt,54pt,1in,5in">
                          <w:txbxContent>
                            <w:p w14:paraId="77F3C440" w14:textId="1222CAA6" w:rsidR="00D62C6D" w:rsidRDefault="007D2A69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FF3B15">
                                <w:drawing>
                                  <wp:inline distT="0" distB="0" distL="0" distR="0" wp14:anchorId="34393A7F" wp14:editId="79D5DB22">
                                    <wp:extent cx="5070475" cy="3872230"/>
                                    <wp:effectExtent l="152400" t="171450" r="168275" b="204470"/>
                                    <wp:docPr id="382529166" name="Picture 1" descr="Introduction to Business Computer Network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Introduction to Business Computer Network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70475" cy="387223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ln w="190500" cap="rnd">
                                              <a:solidFill>
                                                <a:srgbClr val="C8C6BD"/>
                                              </a:solidFill>
                                              <a:prstDash val="solid"/>
                                            </a:ln>
                                            <a:effectLst>
                                              <a:outerShdw blurRad="127000" algn="bl" rotWithShape="0">
                                                <a:srgbClr val="000000"/>
                                              </a:outerShdw>
                                            </a:effectLst>
                                            <a:scene3d>
                                              <a:camera prst="perspectiveFront" fov="5400000"/>
                                              <a:lightRig rig="threePt" dir="t">
                                                <a:rot lat="0" lon="0" rev="19200000"/>
                                              </a:lightRig>
                                            </a:scene3d>
                                            <a:sp3d extrusionH="25400">
                                              <a:bevelT w="304800" h="152400" prst="hardEdge"/>
                                              <a:extrusionClr>
                                                <a:srgbClr val="000000"/>
                                              </a:extrusionClr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D57A42A" w14:textId="555C92DC" w:rsidR="00D62C6D" w:rsidRPr="007B021D" w:rsidRDefault="007B021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7B021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CNET_LAB_Assignment#1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41AB3D" w14:textId="4071B2CA" w:rsidR="00D62C6D" w:rsidRPr="007B021D" w:rsidRDefault="007B021D">
                                <w:pPr>
                                  <w:pStyle w:val="NoSpacing"/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7B021D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22i-1552_Syed Arham Ahmed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868EAD" w14:textId="673CC8C7" w:rsidR="00D62C6D" w:rsidRDefault="00D62C6D">
          <w:r>
            <w:br w:type="page"/>
          </w:r>
        </w:p>
      </w:sdtContent>
    </w:sdt>
    <w:p w14:paraId="5E9520DD" w14:textId="1BE28EA2" w:rsidR="00FD0805" w:rsidRDefault="00992F80">
      <w:r>
        <w:lastRenderedPageBreak/>
        <w:t>First</w:t>
      </w:r>
      <w:r w:rsidR="0041230E">
        <w:t>, I wrote code to send messages to the server until the client enters “end”. Until then the server prints whatever the client enters.</w:t>
      </w:r>
      <w:r w:rsidR="00FD0805">
        <w:t xml:space="preserve"> The changes that I made in my code so that I could use another computer act as a client and send messages to the server is as below:</w:t>
      </w:r>
    </w:p>
    <w:p w14:paraId="0BC8F897" w14:textId="0577A156" w:rsidR="00FD0805" w:rsidRDefault="00FD0805">
      <w:r w:rsidRPr="00FD0805">
        <w:rPr>
          <w:noProof/>
        </w:rPr>
        <w:drawing>
          <wp:inline distT="0" distB="0" distL="0" distR="0" wp14:anchorId="59751417" wp14:editId="78026493">
            <wp:extent cx="5943600" cy="5157470"/>
            <wp:effectExtent l="0" t="0" r="0" b="5080"/>
            <wp:docPr id="11899132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3223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51D" w14:textId="36C29292" w:rsidR="007F6BE7" w:rsidRDefault="00FD0805">
      <w:r>
        <w:t>The above code is my server side code and In line 21 I have changed the code from “</w:t>
      </w:r>
      <w:proofErr w:type="spellStart"/>
      <w:r w:rsidRPr="00FD0805">
        <w:t>server_address.sin_</w:t>
      </w:r>
      <w:proofErr w:type="gramStart"/>
      <w:r w:rsidRPr="00FD0805">
        <w:t>addr.s</w:t>
      </w:r>
      <w:proofErr w:type="gramEnd"/>
      <w:r w:rsidRPr="00FD0805">
        <w:t>_addr</w:t>
      </w:r>
      <w:proofErr w:type="spellEnd"/>
      <w:r w:rsidRPr="00FD0805">
        <w:t xml:space="preserve"> = INADDR_ANY;</w:t>
      </w:r>
      <w:r>
        <w:t>” to “</w:t>
      </w:r>
      <w:proofErr w:type="spellStart"/>
      <w:r w:rsidRPr="00FD0805">
        <w:t>server_address.sin_addr.s_addr</w:t>
      </w:r>
      <w:proofErr w:type="spellEnd"/>
      <w:r w:rsidRPr="00FD0805">
        <w:t xml:space="preserve"> = </w:t>
      </w:r>
      <w:proofErr w:type="spellStart"/>
      <w:r w:rsidRPr="00FD0805">
        <w:t>inet_addr</w:t>
      </w:r>
      <w:proofErr w:type="spellEnd"/>
      <w:r w:rsidRPr="00FD0805">
        <w:t>("192.168.1.10");</w:t>
      </w:r>
      <w:r>
        <w:t xml:space="preserve">” in the brackets I have specified the IP address of my server which is a Kali </w:t>
      </w:r>
      <w:r w:rsidR="00014689">
        <w:t>VM</w:t>
      </w:r>
      <w:r>
        <w:t>.</w:t>
      </w:r>
      <w:r w:rsidR="007F6BE7">
        <w:t xml:space="preserve"> I also included the </w:t>
      </w:r>
      <w:proofErr w:type="spellStart"/>
      <w:r w:rsidR="007F6BE7">
        <w:t>arpa</w:t>
      </w:r>
      <w:proofErr w:type="spellEnd"/>
      <w:r w:rsidR="007F6BE7">
        <w:t>/</w:t>
      </w:r>
      <w:proofErr w:type="spellStart"/>
      <w:r w:rsidR="007F6BE7">
        <w:t>inet.h</w:t>
      </w:r>
      <w:proofErr w:type="spellEnd"/>
      <w:r w:rsidR="007F6BE7">
        <w:t xml:space="preserve"> header file in the code.</w:t>
      </w:r>
    </w:p>
    <w:p w14:paraId="1BC63CD2" w14:textId="6A22047D" w:rsidR="00FD0805" w:rsidRDefault="007F6BE7">
      <w:r>
        <w:t xml:space="preserve"> That’s the only change I made in the server side, now </w:t>
      </w:r>
      <w:r w:rsidR="005E6903">
        <w:t>let’s</w:t>
      </w:r>
      <w:r>
        <w:t xml:space="preserve"> </w:t>
      </w:r>
      <w:proofErr w:type="gramStart"/>
      <w:r>
        <w:t>take a look</w:t>
      </w:r>
      <w:proofErr w:type="gramEnd"/>
      <w:r>
        <w:t xml:space="preserve"> at the client side.</w:t>
      </w:r>
    </w:p>
    <w:p w14:paraId="4A104E47" w14:textId="779FD7D5" w:rsidR="00396E46" w:rsidRDefault="005C5FF9">
      <w:r>
        <w:rPr>
          <w:noProof/>
        </w:rPr>
        <w:lastRenderedPageBreak/>
        <w:drawing>
          <wp:inline distT="0" distB="0" distL="0" distR="0" wp14:anchorId="65799310" wp14:editId="69A521C6">
            <wp:extent cx="5943600" cy="5222240"/>
            <wp:effectExtent l="0" t="0" r="0" b="0"/>
            <wp:docPr id="66690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The above code is my client side code that is being run on an Ubuntu </w:t>
      </w:r>
      <w:proofErr w:type="spellStart"/>
      <w:r>
        <w:t>vm</w:t>
      </w:r>
      <w:proofErr w:type="spellEnd"/>
      <w:r>
        <w:t xml:space="preserve"> on a separate computer.</w:t>
      </w:r>
      <w:r>
        <w:br/>
        <w:t>Again over here I have also specified the server IP in line 21, changed it from “</w:t>
      </w:r>
      <w:proofErr w:type="spellStart"/>
      <w:r w:rsidRPr="005C5FF9">
        <w:t>server_address.sin_</w:t>
      </w:r>
      <w:proofErr w:type="gramStart"/>
      <w:r w:rsidRPr="005C5FF9">
        <w:t>addr.s</w:t>
      </w:r>
      <w:proofErr w:type="gramEnd"/>
      <w:r w:rsidRPr="005C5FF9">
        <w:t>_addr</w:t>
      </w:r>
      <w:proofErr w:type="spellEnd"/>
      <w:r w:rsidRPr="005C5FF9">
        <w:t xml:space="preserve"> = INADDR_ANY;</w:t>
      </w:r>
      <w:r>
        <w:t>” to the line you can see in the screenshot above.</w:t>
      </w:r>
    </w:p>
    <w:p w14:paraId="78D41F03" w14:textId="77777777" w:rsidR="009F235E" w:rsidRDefault="009F235E"/>
    <w:p w14:paraId="500971C2" w14:textId="650D00E7" w:rsidR="00396E46" w:rsidRDefault="00396E46">
      <w:r>
        <w:t xml:space="preserve">Now these are the changes that I made </w:t>
      </w:r>
      <w:r w:rsidR="00E47D02">
        <w:t>to</w:t>
      </w:r>
      <w:r>
        <w:t xml:space="preserve"> the code itself, but this was not it, I had to do further things so that my computers </w:t>
      </w:r>
      <w:r w:rsidR="005E6903">
        <w:t>could</w:t>
      </w:r>
      <w:r>
        <w:t xml:space="preserve"> communicate as currently they were </w:t>
      </w:r>
      <w:proofErr w:type="gramStart"/>
      <w:r>
        <w:t>un-able</w:t>
      </w:r>
      <w:proofErr w:type="gramEnd"/>
      <w:r>
        <w:t xml:space="preserve"> to.</w:t>
      </w:r>
      <w:r w:rsidR="00014689">
        <w:t xml:space="preserve"> </w:t>
      </w:r>
    </w:p>
    <w:p w14:paraId="0C825E33" w14:textId="77377D51" w:rsidR="00014689" w:rsidRPr="00531408" w:rsidRDefault="00710E15">
      <w:pPr>
        <w:rPr>
          <w:b/>
          <w:bCs/>
        </w:rPr>
      </w:pPr>
      <w:r>
        <w:t>First</w:t>
      </w:r>
      <w:r w:rsidR="0096521D">
        <w:t>,</w:t>
      </w:r>
      <w:r w:rsidR="00014689">
        <w:t xml:space="preserve"> I changed the network settings of my Kali VM and changed it from NAT to Bridged Adapter with the intel R </w:t>
      </w:r>
      <w:r w:rsidR="0096521D">
        <w:t>Wi-Fi</w:t>
      </w:r>
      <w:r w:rsidR="00014689">
        <w:t xml:space="preserve"> name as shown in the screenshot below.</w:t>
      </w:r>
      <w:r w:rsidR="00623EBD">
        <w:t xml:space="preserve"> I did the same for the Ubuntu VM on my other computer.</w:t>
      </w:r>
      <w:r w:rsidR="00366366">
        <w:t xml:space="preserve"> These changes enabled both of my VM’s to be on the same network</w:t>
      </w:r>
      <w:r w:rsidR="00F67ABD">
        <w:t xml:space="preserve">, </w:t>
      </w:r>
      <w:r w:rsidR="00F67ABD" w:rsidRPr="00531408">
        <w:rPr>
          <w:b/>
          <w:bCs/>
        </w:rPr>
        <w:t>as a bridged adapter acts as a switch between two computers.</w:t>
      </w:r>
    </w:p>
    <w:p w14:paraId="5D73A15C" w14:textId="04413513" w:rsidR="00014689" w:rsidRDefault="00014689">
      <w:r w:rsidRPr="00014689">
        <w:rPr>
          <w:noProof/>
        </w:rPr>
        <w:lastRenderedPageBreak/>
        <w:drawing>
          <wp:inline distT="0" distB="0" distL="0" distR="0" wp14:anchorId="549DBC72" wp14:editId="42533123">
            <wp:extent cx="3962743" cy="1280271"/>
            <wp:effectExtent l="0" t="0" r="0" b="0"/>
            <wp:docPr id="1451352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26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28F" w14:textId="7C5CB0C5" w:rsidR="009E6E33" w:rsidRDefault="009E6E33">
      <w:r>
        <w:t>Now that I had configured everything, I pinged my server from the client side just to make sure they were able to connect.</w:t>
      </w:r>
    </w:p>
    <w:p w14:paraId="03D22E9A" w14:textId="5D601636" w:rsidR="00315124" w:rsidRDefault="00315124">
      <w:r>
        <w:rPr>
          <w:noProof/>
        </w:rPr>
        <w:drawing>
          <wp:inline distT="0" distB="0" distL="0" distR="0" wp14:anchorId="492C9055" wp14:editId="08364471">
            <wp:extent cx="5943600" cy="1466850"/>
            <wp:effectExtent l="0" t="0" r="0" b="0"/>
            <wp:docPr id="7094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2EBA" w14:textId="3829E726" w:rsidR="00315124" w:rsidRDefault="00315124">
      <w:r>
        <w:t xml:space="preserve">Now that everything was working </w:t>
      </w:r>
      <w:r w:rsidR="000C6EF2">
        <w:t>fine,</w:t>
      </w:r>
      <w:r>
        <w:t xml:space="preserve"> I first compiled my server code and ran it </w:t>
      </w:r>
      <w:proofErr w:type="spellStart"/>
      <w:r>
        <w:t>ie</w:t>
      </w:r>
      <w:proofErr w:type="spellEnd"/>
      <w:r>
        <w:t xml:space="preserve">: KALI VM, then on my other computer I compiled my client code and ran it </w:t>
      </w:r>
      <w:proofErr w:type="spellStart"/>
      <w:r>
        <w:t>ie</w:t>
      </w:r>
      <w:proofErr w:type="spellEnd"/>
      <w:r>
        <w:t>: Ubuntu VM, I then gave input to server and server side displayed my input which shows that I achieved my goal.</w:t>
      </w:r>
    </w:p>
    <w:p w14:paraId="29B0FDBD" w14:textId="5FD3EBD5" w:rsidR="00C66D62" w:rsidRPr="00D82D62" w:rsidRDefault="00C66D62">
      <w:pPr>
        <w:rPr>
          <w:b/>
          <w:bCs/>
        </w:rPr>
      </w:pPr>
      <w:r w:rsidRPr="00D82D62">
        <w:rPr>
          <w:b/>
          <w:bCs/>
        </w:rPr>
        <w:t>Client-Side Terminal:</w:t>
      </w:r>
    </w:p>
    <w:p w14:paraId="5F656E08" w14:textId="2DC22D78" w:rsidR="00C66D62" w:rsidRDefault="00062731">
      <w:r>
        <w:rPr>
          <w:noProof/>
        </w:rPr>
        <w:drawing>
          <wp:inline distT="0" distB="0" distL="0" distR="0" wp14:anchorId="57988DA7" wp14:editId="2E1D468C">
            <wp:extent cx="5943600" cy="1221740"/>
            <wp:effectExtent l="0" t="0" r="0" b="0"/>
            <wp:docPr id="262081777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1777" name="Picture 3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BF97" w14:textId="71B4370E" w:rsidR="00C66D62" w:rsidRPr="00D82D62" w:rsidRDefault="00C66D62">
      <w:pPr>
        <w:rPr>
          <w:b/>
          <w:bCs/>
        </w:rPr>
      </w:pPr>
      <w:r w:rsidRPr="00D82D62">
        <w:rPr>
          <w:b/>
          <w:bCs/>
        </w:rPr>
        <w:t>Server-Side Terminal:</w:t>
      </w:r>
    </w:p>
    <w:p w14:paraId="7BD12C41" w14:textId="4C96AB12" w:rsidR="00C66D62" w:rsidRDefault="00C66D62">
      <w:r w:rsidRPr="00C66D62">
        <w:rPr>
          <w:noProof/>
        </w:rPr>
        <w:drawing>
          <wp:inline distT="0" distB="0" distL="0" distR="0" wp14:anchorId="4B2DAE9A" wp14:editId="3290145A">
            <wp:extent cx="3170195" cy="1661304"/>
            <wp:effectExtent l="0" t="0" r="0" b="0"/>
            <wp:docPr id="17533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8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DB5D" w14:textId="77777777" w:rsidR="00C66D62" w:rsidRDefault="00C66D62"/>
    <w:p w14:paraId="735F290E" w14:textId="2CA02558" w:rsidR="001E23EF" w:rsidRDefault="001E23EF">
      <w:r>
        <w:lastRenderedPageBreak/>
        <w:t xml:space="preserve">Now that we have seen that our client server connection is working properly, we will use </w:t>
      </w:r>
      <w:r w:rsidR="00153CC0">
        <w:t>Wireshark</w:t>
      </w:r>
      <w:r>
        <w:t xml:space="preserve"> to capture the packets and see what messages were exchanged.</w:t>
      </w:r>
    </w:p>
    <w:p w14:paraId="2A667AF0" w14:textId="6F1763A6" w:rsidR="001F359E" w:rsidRDefault="00856CD5">
      <w:r w:rsidRPr="00856CD5">
        <w:rPr>
          <w:noProof/>
        </w:rPr>
        <w:drawing>
          <wp:inline distT="0" distB="0" distL="0" distR="0" wp14:anchorId="6F56C320" wp14:editId="3EE0536E">
            <wp:extent cx="5943600" cy="1500505"/>
            <wp:effectExtent l="0" t="0" r="0" b="4445"/>
            <wp:docPr id="35104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42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FDF" w14:textId="0ABAD500" w:rsidR="00856CD5" w:rsidRDefault="00856CD5">
      <w:r>
        <w:t>As we can see in the screenshot that I have filtered out the packets that were sent and received from my server to the client.</w:t>
      </w:r>
    </w:p>
    <w:p w14:paraId="1276E49C" w14:textId="45AC4E7F" w:rsidR="00913F18" w:rsidRDefault="00913F18">
      <w:r>
        <w:t xml:space="preserve">Now I will </w:t>
      </w:r>
      <w:r w:rsidR="00631E82">
        <w:t>open</w:t>
      </w:r>
      <w:r>
        <w:t xml:space="preserve"> the packets and see my messages.</w:t>
      </w:r>
    </w:p>
    <w:p w14:paraId="3BD2BFDE" w14:textId="146E0934" w:rsidR="00936CAC" w:rsidRDefault="00936CAC">
      <w:r w:rsidRPr="00936CAC">
        <w:rPr>
          <w:noProof/>
        </w:rPr>
        <w:drawing>
          <wp:inline distT="0" distB="0" distL="0" distR="0" wp14:anchorId="5C63DE90" wp14:editId="02330377">
            <wp:extent cx="5943600" cy="3345815"/>
            <wp:effectExtent l="0" t="0" r="0" b="6985"/>
            <wp:docPr id="9938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8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5E63" w14:textId="3CC1A619" w:rsidR="00936CAC" w:rsidRDefault="00936CAC">
      <w:r>
        <w:t>As we can see in the above screenshot, these are the messages that my client computer sent to my server computer.</w:t>
      </w:r>
    </w:p>
    <w:p w14:paraId="5464D3BB" w14:textId="7DD4FE6D" w:rsidR="00E736CF" w:rsidRDefault="00E736CF">
      <w:r w:rsidRPr="00E736CF">
        <w:rPr>
          <w:noProof/>
        </w:rPr>
        <w:drawing>
          <wp:inline distT="0" distB="0" distL="0" distR="0" wp14:anchorId="6F31932E" wp14:editId="5BE84804">
            <wp:extent cx="2994920" cy="1181202"/>
            <wp:effectExtent l="0" t="0" r="0" b="0"/>
            <wp:docPr id="2358763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7636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C7E" w14:textId="229AB32B" w:rsidR="006B3C9D" w:rsidRDefault="00915C0E">
      <w:r>
        <w:lastRenderedPageBreak/>
        <w:t>Now let’s answer the questions asked in the assignment manual.</w:t>
      </w:r>
    </w:p>
    <w:p w14:paraId="37994753" w14:textId="77777777" w:rsidR="00915C0E" w:rsidRDefault="00915C0E"/>
    <w:p w14:paraId="7A5E1837" w14:textId="50EEA90C" w:rsidR="00915C0E" w:rsidRDefault="00915C0E">
      <w:pPr>
        <w:rPr>
          <w:b/>
          <w:bCs/>
        </w:rPr>
      </w:pPr>
      <w:r w:rsidRPr="00915C0E">
        <w:rPr>
          <w:b/>
          <w:bCs/>
        </w:rPr>
        <w:t xml:space="preserve">Q.1. What is </w:t>
      </w:r>
      <w:r w:rsidR="0079777F" w:rsidRPr="00915C0E">
        <w:rPr>
          <w:b/>
          <w:bCs/>
        </w:rPr>
        <w:t>the source</w:t>
      </w:r>
      <w:r w:rsidRPr="00915C0E">
        <w:rPr>
          <w:b/>
          <w:bCs/>
        </w:rPr>
        <w:t xml:space="preserve"> IP address?</w:t>
      </w:r>
    </w:p>
    <w:p w14:paraId="726EA6F8" w14:textId="656AFF28" w:rsidR="0079777F" w:rsidRDefault="007863BA">
      <w:r>
        <w:t xml:space="preserve">The source IP address is the client as it initiates the connection, so it is </w:t>
      </w:r>
      <w:proofErr w:type="gramStart"/>
      <w:r>
        <w:t>192.168.1.9</w:t>
      </w:r>
      <w:proofErr w:type="gramEnd"/>
    </w:p>
    <w:p w14:paraId="1E0C3464" w14:textId="60074903" w:rsidR="007863BA" w:rsidRPr="007863BA" w:rsidRDefault="007863BA">
      <w:pPr>
        <w:rPr>
          <w:b/>
          <w:bCs/>
        </w:rPr>
      </w:pPr>
      <w:r w:rsidRPr="007863BA">
        <w:rPr>
          <w:b/>
          <w:bCs/>
        </w:rPr>
        <w:t>Q.2. What is the destination IP address?</w:t>
      </w:r>
    </w:p>
    <w:p w14:paraId="5ED3BF59" w14:textId="29F5D817" w:rsidR="00915C0E" w:rsidRDefault="007863BA">
      <w:r>
        <w:t xml:space="preserve">The destination IP address is the server which received the </w:t>
      </w:r>
      <w:r w:rsidR="00DF0220">
        <w:t>client’s</w:t>
      </w:r>
      <w:r>
        <w:t xml:space="preserve"> message, so it is </w:t>
      </w:r>
      <w:proofErr w:type="gramStart"/>
      <w:r>
        <w:t>192.168.1.10</w:t>
      </w:r>
      <w:proofErr w:type="gramEnd"/>
    </w:p>
    <w:p w14:paraId="4FC82DD2" w14:textId="432578C1" w:rsidR="00071AF4" w:rsidRPr="00071AF4" w:rsidRDefault="00071AF4">
      <w:pPr>
        <w:rPr>
          <w:b/>
          <w:bCs/>
        </w:rPr>
      </w:pPr>
      <w:r w:rsidRPr="00071AF4">
        <w:rPr>
          <w:b/>
          <w:bCs/>
        </w:rPr>
        <w:t>Q.3. Using Wireshark, find out what message was sent by client to server.</w:t>
      </w:r>
    </w:p>
    <w:p w14:paraId="7B65FD88" w14:textId="36D5B669" w:rsidR="003B7ECC" w:rsidRDefault="00071AF4">
      <w:r>
        <w:t>Already answered it above, just attaching the screenshot for reference.</w:t>
      </w:r>
      <w:r w:rsidR="003B7ECC">
        <w:t xml:space="preserve"> The messages were:</w:t>
      </w:r>
    </w:p>
    <w:p w14:paraId="4EE89E3B" w14:textId="1E1D8296" w:rsidR="003B7ECC" w:rsidRDefault="003B7ECC">
      <w:r>
        <w:t>Hello,22i-1552_BS-CY-B_</w:t>
      </w:r>
      <w:proofErr w:type="gramStart"/>
      <w:r>
        <w:t>SyedArhamAhmed,bye</w:t>
      </w:r>
      <w:proofErr w:type="gramEnd"/>
      <w:r>
        <w:t>,end</w:t>
      </w:r>
    </w:p>
    <w:p w14:paraId="76284A9D" w14:textId="22D7483A" w:rsidR="00071AF4" w:rsidRDefault="00071AF4">
      <w:r w:rsidRPr="00936CAC">
        <w:rPr>
          <w:noProof/>
        </w:rPr>
        <w:drawing>
          <wp:inline distT="0" distB="0" distL="0" distR="0" wp14:anchorId="37FA99CF" wp14:editId="2F22494F">
            <wp:extent cx="5943600" cy="3345815"/>
            <wp:effectExtent l="0" t="0" r="0" b="6985"/>
            <wp:docPr id="16736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8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F6A6" w14:textId="27BF7BA0" w:rsidR="005513B1" w:rsidRDefault="005513B1">
      <w:pPr>
        <w:rPr>
          <w:b/>
          <w:bCs/>
        </w:rPr>
      </w:pPr>
      <w:r w:rsidRPr="005513B1">
        <w:rPr>
          <w:b/>
          <w:bCs/>
        </w:rPr>
        <w:t>Q.4. What is the source port number?</w:t>
      </w:r>
    </w:p>
    <w:p w14:paraId="41904E83" w14:textId="53D074DE" w:rsidR="005513B1" w:rsidRDefault="004B7953">
      <w:r>
        <w:t>As I mentioned above that client is the source, so its port number is 38836</w:t>
      </w:r>
      <w:r w:rsidR="000E2A9C">
        <w:t>.</w:t>
      </w:r>
    </w:p>
    <w:p w14:paraId="38BB311E" w14:textId="1671D1E8" w:rsidR="004B7953" w:rsidRPr="00AF0F62" w:rsidRDefault="004B7953">
      <w:pPr>
        <w:rPr>
          <w:b/>
          <w:bCs/>
        </w:rPr>
      </w:pPr>
      <w:r w:rsidRPr="00AF0F62">
        <w:rPr>
          <w:b/>
          <w:bCs/>
          <w:noProof/>
        </w:rPr>
        <w:drawing>
          <wp:inline distT="0" distB="0" distL="0" distR="0" wp14:anchorId="278E7C10" wp14:editId="00FF7582">
            <wp:extent cx="5646415" cy="457200"/>
            <wp:effectExtent l="0" t="0" r="0" b="0"/>
            <wp:docPr id="116657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9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935" cy="4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E69" w14:textId="4CD33C6E" w:rsidR="00AF0F62" w:rsidRDefault="00AF0F62">
      <w:pPr>
        <w:rPr>
          <w:b/>
          <w:bCs/>
        </w:rPr>
      </w:pPr>
      <w:r w:rsidRPr="00AF0F62">
        <w:rPr>
          <w:b/>
          <w:bCs/>
        </w:rPr>
        <w:t>Q.5. What is the destination port number?</w:t>
      </w:r>
    </w:p>
    <w:p w14:paraId="0D0B0727" w14:textId="64220998" w:rsidR="00AF0F62" w:rsidRDefault="00AF0F62">
      <w:r>
        <w:t>The destination is the server, and its port number is 3001.</w:t>
      </w:r>
    </w:p>
    <w:p w14:paraId="29CE4C93" w14:textId="02C393A6" w:rsidR="00AF0F62" w:rsidRDefault="00AF0F62">
      <w:r w:rsidRPr="00AF0F62">
        <w:rPr>
          <w:b/>
          <w:bCs/>
          <w:noProof/>
        </w:rPr>
        <w:drawing>
          <wp:inline distT="0" distB="0" distL="0" distR="0" wp14:anchorId="2403F3E4" wp14:editId="4D663329">
            <wp:extent cx="5630935" cy="429491"/>
            <wp:effectExtent l="0" t="0" r="0" b="8890"/>
            <wp:docPr id="196470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9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534" cy="4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8EF" w14:textId="2A1663F6" w:rsidR="00251E34" w:rsidRDefault="00C25C58">
      <w:r>
        <w:lastRenderedPageBreak/>
        <w:t xml:space="preserve">Now I will modify my code so that </w:t>
      </w:r>
      <w:r w:rsidR="00603F3D">
        <w:t>Wireshark</w:t>
      </w:r>
      <w:r>
        <w:t xml:space="preserve"> </w:t>
      </w:r>
      <w:r w:rsidR="00603F3D">
        <w:t>can’t</w:t>
      </w:r>
      <w:r>
        <w:t xml:space="preserve"> just tell me the message directly.</w:t>
      </w:r>
      <w:r w:rsidR="00B06DC7">
        <w:t xml:space="preserve"> For that I can just simply encrypt the message before sending it and decrypt it on the server side.</w:t>
      </w:r>
    </w:p>
    <w:p w14:paraId="50F20528" w14:textId="77777777" w:rsidR="0072278C" w:rsidRDefault="0072278C"/>
    <w:p w14:paraId="36A5D18F" w14:textId="674C8C3B" w:rsidR="0072278C" w:rsidRDefault="0072278C" w:rsidP="0072278C">
      <w:pPr>
        <w:rPr>
          <w:b/>
          <w:bCs/>
        </w:rPr>
      </w:pPr>
      <w:r w:rsidRPr="0072278C">
        <w:rPr>
          <w:b/>
          <w:bCs/>
        </w:rPr>
        <w:t>Q.</w:t>
      </w:r>
      <w:r>
        <w:rPr>
          <w:b/>
          <w:bCs/>
        </w:rPr>
        <w:t>6.</w:t>
      </w:r>
      <w:r w:rsidRPr="0072278C">
        <w:rPr>
          <w:b/>
          <w:bCs/>
        </w:rPr>
        <w:t xml:space="preserve"> After modifying code, show what difference you have observed in Wireshark after step</w:t>
      </w:r>
      <w:r w:rsidR="003C78F8">
        <w:rPr>
          <w:b/>
          <w:bCs/>
        </w:rPr>
        <w:t xml:space="preserve"> </w:t>
      </w:r>
      <w:r w:rsidRPr="0072278C">
        <w:rPr>
          <w:b/>
          <w:bCs/>
        </w:rPr>
        <w:t>no 11.</w:t>
      </w:r>
    </w:p>
    <w:p w14:paraId="06F15F30" w14:textId="2BFA9B89" w:rsidR="0072278C" w:rsidRDefault="0072278C" w:rsidP="0072278C">
      <w:pPr>
        <w:rPr>
          <w:b/>
          <w:bCs/>
        </w:rPr>
      </w:pPr>
      <w:r w:rsidRPr="0072278C">
        <w:rPr>
          <w:b/>
          <w:bCs/>
          <w:noProof/>
        </w:rPr>
        <w:drawing>
          <wp:inline distT="0" distB="0" distL="0" distR="0" wp14:anchorId="482DB33B" wp14:editId="592DB3F9">
            <wp:extent cx="5943600" cy="3343275"/>
            <wp:effectExtent l="0" t="0" r="0" b="9525"/>
            <wp:docPr id="5995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CE3" w14:textId="6B00D87B" w:rsidR="0072278C" w:rsidRDefault="0072278C" w:rsidP="0072278C">
      <w:r>
        <w:t>As now I have applied encryption to my message</w:t>
      </w:r>
      <w:r w:rsidR="009C6045">
        <w:t xml:space="preserve"> at the client </w:t>
      </w:r>
      <w:r w:rsidR="001B713A">
        <w:t>i.e.</w:t>
      </w:r>
      <w:r w:rsidR="009C6045">
        <w:t xml:space="preserve"> senders end</w:t>
      </w:r>
      <w:r>
        <w:t>, Wireshark shows me the encrypted word and the packet sniffer cannot make any sense out of it.</w:t>
      </w:r>
    </w:p>
    <w:p w14:paraId="07FB0B67" w14:textId="00F1BCFC" w:rsidR="00CE042A" w:rsidRPr="0072278C" w:rsidRDefault="00CE042A" w:rsidP="0072278C">
      <w:r w:rsidRPr="00CE042A">
        <w:rPr>
          <w:noProof/>
        </w:rPr>
        <w:lastRenderedPageBreak/>
        <w:drawing>
          <wp:inline distT="0" distB="0" distL="0" distR="0" wp14:anchorId="31F284F6" wp14:editId="718A06A8">
            <wp:extent cx="5943600" cy="3343910"/>
            <wp:effectExtent l="0" t="0" r="0" b="8890"/>
            <wp:docPr id="15294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But on the receiver side the message hello is received correctly as I have applied decryption at the server end.</w:t>
      </w:r>
    </w:p>
    <w:p w14:paraId="62E75ABC" w14:textId="774FC0FD" w:rsidR="00A15EE4" w:rsidRDefault="00A15EE4" w:rsidP="00A15EE4">
      <w:r w:rsidRPr="00A15EE4">
        <w:rPr>
          <w:noProof/>
        </w:rPr>
        <w:drawing>
          <wp:inline distT="0" distB="0" distL="0" distR="0" wp14:anchorId="6090C373" wp14:editId="2CA6F4DC">
            <wp:extent cx="5943600" cy="3340735"/>
            <wp:effectExtent l="0" t="0" r="0" b="0"/>
            <wp:docPr id="31509999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9992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above code is my server code which is decrypting the received message. I have used Caesar cipher here.</w:t>
      </w:r>
    </w:p>
    <w:p w14:paraId="68EF6315" w14:textId="1316304D" w:rsidR="009B30C1" w:rsidRDefault="0085664F">
      <w:r>
        <w:rPr>
          <w:noProof/>
        </w:rPr>
        <w:lastRenderedPageBreak/>
        <w:drawing>
          <wp:inline distT="0" distB="0" distL="0" distR="0" wp14:anchorId="3C6992F6" wp14:editId="069EBF1B">
            <wp:extent cx="5943600" cy="1219835"/>
            <wp:effectExtent l="0" t="0" r="0" b="0"/>
            <wp:docPr id="14153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7C7A7" wp14:editId="52E2FD68">
            <wp:extent cx="5943600" cy="3343275"/>
            <wp:effectExtent l="0" t="0" r="0" b="9525"/>
            <wp:docPr id="94990591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5910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B6BF" w14:textId="0894A4BE" w:rsidR="0085664F" w:rsidRDefault="0085664F">
      <w:r>
        <w:t xml:space="preserve">The above is my client code i.e. sender code and I have encrypted my message here using Caesar cipher. I entered </w:t>
      </w:r>
      <w:r w:rsidR="00A02726">
        <w:t>“</w:t>
      </w:r>
      <w:r>
        <w:t>hello</w:t>
      </w:r>
      <w:r w:rsidR="00A02726">
        <w:t>”</w:t>
      </w:r>
      <w:r>
        <w:t xml:space="preserve"> which was encrypted and become </w:t>
      </w:r>
      <w:r w:rsidR="00AB7863">
        <w:t>“</w:t>
      </w:r>
      <w:r>
        <w:t>khoor</w:t>
      </w:r>
      <w:r w:rsidR="00AB7863">
        <w:t>”</w:t>
      </w:r>
      <w:r>
        <w:t xml:space="preserve"> as we can see in the </w:t>
      </w:r>
      <w:r w:rsidR="00F806CB">
        <w:t>Wireshark</w:t>
      </w:r>
      <w:r>
        <w:t xml:space="preserve"> packet, but on the receiver side we can easily understand and view the message as it was decrypted after being received.</w:t>
      </w:r>
      <w:r w:rsidR="00F5749D">
        <w:t xml:space="preserve"> </w:t>
      </w:r>
    </w:p>
    <w:p w14:paraId="6AC4C769" w14:textId="75DB31AB" w:rsidR="00F5749D" w:rsidRDefault="00F5749D">
      <w:r>
        <w:t>That’s all for the report, thank you for reading till the end!</w:t>
      </w:r>
    </w:p>
    <w:sectPr w:rsidR="00F5749D" w:rsidSect="00A96725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29CB3" w14:textId="77777777" w:rsidR="00A96725" w:rsidRDefault="00A96725" w:rsidP="00BB1E9A">
      <w:pPr>
        <w:spacing w:after="0" w:line="240" w:lineRule="auto"/>
      </w:pPr>
      <w:r>
        <w:separator/>
      </w:r>
    </w:p>
  </w:endnote>
  <w:endnote w:type="continuationSeparator" w:id="0">
    <w:p w14:paraId="66B100B3" w14:textId="77777777" w:rsidR="00A96725" w:rsidRDefault="00A96725" w:rsidP="00BB1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60052" w14:textId="77777777" w:rsidR="00A96725" w:rsidRDefault="00A96725" w:rsidP="00BB1E9A">
      <w:pPr>
        <w:spacing w:after="0" w:line="240" w:lineRule="auto"/>
      </w:pPr>
      <w:r>
        <w:separator/>
      </w:r>
    </w:p>
  </w:footnote>
  <w:footnote w:type="continuationSeparator" w:id="0">
    <w:p w14:paraId="11D9A61E" w14:textId="77777777" w:rsidR="00A96725" w:rsidRDefault="00A96725" w:rsidP="00BB1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8C41" w14:textId="4C240AC2" w:rsidR="00BB1E9A" w:rsidRDefault="00BB1E9A">
    <w:pPr>
      <w:pStyle w:val="Header"/>
    </w:pPr>
    <w:r>
      <w:t>22i-1552_BS-CY-B_Syed Arham Ahmed</w:t>
    </w:r>
    <w:r w:rsidR="00204169">
      <w:t>_CNET_LAB_Assignment#1</w:t>
    </w:r>
  </w:p>
  <w:p w14:paraId="0AE18F6D" w14:textId="77777777" w:rsidR="00204169" w:rsidRDefault="002041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D73"/>
    <w:rsid w:val="00014689"/>
    <w:rsid w:val="00062731"/>
    <w:rsid w:val="00071AF4"/>
    <w:rsid w:val="000C6EF2"/>
    <w:rsid w:val="000E2A9C"/>
    <w:rsid w:val="00153CC0"/>
    <w:rsid w:val="001B713A"/>
    <w:rsid w:val="001E23EF"/>
    <w:rsid w:val="001F359E"/>
    <w:rsid w:val="00204169"/>
    <w:rsid w:val="00251E34"/>
    <w:rsid w:val="00315124"/>
    <w:rsid w:val="00366366"/>
    <w:rsid w:val="00396E46"/>
    <w:rsid w:val="003B7ECC"/>
    <w:rsid w:val="003C78F8"/>
    <w:rsid w:val="0041230E"/>
    <w:rsid w:val="004B7953"/>
    <w:rsid w:val="00531408"/>
    <w:rsid w:val="005513B1"/>
    <w:rsid w:val="00564D73"/>
    <w:rsid w:val="005C5FF9"/>
    <w:rsid w:val="005E6903"/>
    <w:rsid w:val="00603F3D"/>
    <w:rsid w:val="00623EBD"/>
    <w:rsid w:val="00631E82"/>
    <w:rsid w:val="006B3C9D"/>
    <w:rsid w:val="00710E15"/>
    <w:rsid w:val="0072278C"/>
    <w:rsid w:val="007863BA"/>
    <w:rsid w:val="0079777F"/>
    <w:rsid w:val="007B021D"/>
    <w:rsid w:val="007D2A69"/>
    <w:rsid w:val="007F6BE7"/>
    <w:rsid w:val="0082059C"/>
    <w:rsid w:val="0085664F"/>
    <w:rsid w:val="00856CD5"/>
    <w:rsid w:val="00913F18"/>
    <w:rsid w:val="00915C0E"/>
    <w:rsid w:val="00936CAC"/>
    <w:rsid w:val="0096521D"/>
    <w:rsid w:val="009927E7"/>
    <w:rsid w:val="00992F80"/>
    <w:rsid w:val="009B30C1"/>
    <w:rsid w:val="009C6045"/>
    <w:rsid w:val="009E6E33"/>
    <w:rsid w:val="009F235E"/>
    <w:rsid w:val="00A02726"/>
    <w:rsid w:val="00A15EE4"/>
    <w:rsid w:val="00A96725"/>
    <w:rsid w:val="00AB7863"/>
    <w:rsid w:val="00AF0F62"/>
    <w:rsid w:val="00B06DC7"/>
    <w:rsid w:val="00B67862"/>
    <w:rsid w:val="00BB1E9A"/>
    <w:rsid w:val="00C151B1"/>
    <w:rsid w:val="00C2101D"/>
    <w:rsid w:val="00C25C58"/>
    <w:rsid w:val="00C66D62"/>
    <w:rsid w:val="00CE042A"/>
    <w:rsid w:val="00D62C6D"/>
    <w:rsid w:val="00D82D62"/>
    <w:rsid w:val="00DF0220"/>
    <w:rsid w:val="00E47D02"/>
    <w:rsid w:val="00E736CF"/>
    <w:rsid w:val="00F5749D"/>
    <w:rsid w:val="00F67ABD"/>
    <w:rsid w:val="00F806CB"/>
    <w:rsid w:val="00FD0805"/>
    <w:rsid w:val="00FF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070B9"/>
  <w15:chartTrackingRefBased/>
  <w15:docId w15:val="{542F3C2D-E4F4-4329-A615-DE60468A2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D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D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D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D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D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D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D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D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D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D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D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D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D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D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D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D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D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D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D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D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D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D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D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D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D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D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D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D7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1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E9A"/>
  </w:style>
  <w:style w:type="paragraph" w:styleId="Footer">
    <w:name w:val="footer"/>
    <w:basedOn w:val="Normal"/>
    <w:link w:val="FooterChar"/>
    <w:uiPriority w:val="99"/>
    <w:unhideWhenUsed/>
    <w:rsid w:val="00BB1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E9A"/>
  </w:style>
  <w:style w:type="paragraph" w:styleId="NoSpacing">
    <w:name w:val="No Spacing"/>
    <w:link w:val="NoSpacingChar"/>
    <w:uiPriority w:val="1"/>
    <w:qFormat/>
    <w:rsid w:val="00D62C6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62C6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3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CNET_LAB_Assignment#1</dc:title>
  <dc:subject>22i-1552_Syed Arham Ahmed</dc:subject>
  <dc:creator>Arham Ahmed</dc:creator>
  <cp:keywords/>
  <dc:description/>
  <cp:lastModifiedBy>Arham Ahmed</cp:lastModifiedBy>
  <cp:revision>67</cp:revision>
  <cp:lastPrinted>2024-03-26T15:25:00Z</cp:lastPrinted>
  <dcterms:created xsi:type="dcterms:W3CDTF">2024-03-23T20:45:00Z</dcterms:created>
  <dcterms:modified xsi:type="dcterms:W3CDTF">2024-03-26T15:29:00Z</dcterms:modified>
</cp:coreProperties>
</file>