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321B" w14:textId="0D87FECE" w:rsidR="007F11FF" w:rsidRDefault="00D56439">
      <w:r>
        <w:rPr>
          <w:noProof/>
        </w:rPr>
        <w:drawing>
          <wp:inline distT="0" distB="0" distL="0" distR="0" wp14:anchorId="1F2BFEC9" wp14:editId="59FEC078">
            <wp:extent cx="5943600" cy="3689350"/>
            <wp:effectExtent l="0" t="0" r="0" b="6350"/>
            <wp:docPr id="193851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D1DC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tiny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MASM's support for COM files</w:t>
      </w:r>
    </w:p>
    <w:p w14:paraId="2002B56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dosseg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Make sure you are using dos segment CODE, DATA + STACK</w:t>
      </w:r>
    </w:p>
    <w:p w14:paraId="22F5C0AE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ED96A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5DB92410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Our data section. Here we declare our strings for our console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gramEnd"/>
    </w:p>
    <w:p w14:paraId="22A957C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5599183A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D4345FB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Hello world", 0Dh, 0Ah, '$'</w:t>
      </w:r>
    </w:p>
    <w:p w14:paraId="48E0910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81068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1E0A4A5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 Our executable assembly code starts here in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the .code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section</w:t>
      </w:r>
    </w:p>
    <w:p w14:paraId="0BD295F2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*************************************************************************</w:t>
      </w:r>
    </w:p>
    <w:p w14:paraId="28CF0A1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9C27EB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38646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.startup</w:t>
      </w:r>
      <w:proofErr w:type="gramEnd"/>
    </w:p>
    <w:p w14:paraId="41C2FED3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</w:t>
      </w:r>
    </w:p>
    <w:p w14:paraId="70B6C4DC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Prepare our message to the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</w:t>
      </w:r>
      <w:proofErr w:type="gramEnd"/>
    </w:p>
    <w:p w14:paraId="2EAB0E7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3564C95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ah, 09h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Write string to standard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gramEnd"/>
    </w:p>
    <w:p w14:paraId="50C4E52B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dx, offset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strMessage</w:t>
      </w:r>
      <w:proofErr w:type="spellEnd"/>
      <w:proofErr w:type="gramEnd"/>
    </w:p>
    <w:p w14:paraId="2C9871F9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Call DOS interrupt 21h</w:t>
      </w:r>
    </w:p>
    <w:p w14:paraId="6F591EA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97AD4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************************************************</w:t>
      </w:r>
    </w:p>
    <w:p w14:paraId="25E9FD98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; Get ready to exit and return control back to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DOS</w:t>
      </w:r>
      <w:proofErr w:type="gramEnd"/>
    </w:p>
    <w:p w14:paraId="1CB27D3F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 ************************************************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7BA93D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ah, 4Ch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Exit with return code (AL = return code)</w:t>
      </w:r>
    </w:p>
    <w:p w14:paraId="51184A59" w14:textId="77777777" w:rsidR="00D56439" w:rsidRDefault="00D56439" w:rsidP="00D564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21h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 Call DOS interrupt 21h</w:t>
      </w:r>
    </w:p>
    <w:p w14:paraId="07AD7E3D" w14:textId="2BE91339" w:rsidR="00D56439" w:rsidRDefault="00D56439" w:rsidP="00D564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54EC17E4" w14:textId="2039030F" w:rsidR="00D56439" w:rsidRDefault="00FC68C5" w:rsidP="00D56439">
      <w:r w:rsidRPr="00FC68C5">
        <w:lastRenderedPageBreak/>
        <w:drawing>
          <wp:inline distT="0" distB="0" distL="0" distR="0" wp14:anchorId="46370C8C" wp14:editId="48E9363E">
            <wp:extent cx="3749365" cy="4282811"/>
            <wp:effectExtent l="0" t="0" r="3810" b="3810"/>
            <wp:docPr id="98538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5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BD60" w14:textId="4DA2B056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>It mounts the folder.</w:t>
      </w:r>
    </w:p>
    <w:p w14:paraId="187D7FC6" w14:textId="0089218A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It </w:t>
      </w:r>
      <w:r w:rsidR="00552E14" w:rsidRPr="00552E14">
        <w:rPr>
          <w:sz w:val="30"/>
          <w:szCs w:val="30"/>
        </w:rPr>
        <w:t>takes</w:t>
      </w:r>
      <w:r w:rsidRPr="00552E14">
        <w:rPr>
          <w:sz w:val="30"/>
          <w:szCs w:val="30"/>
        </w:rPr>
        <w:t xml:space="preserve"> us to the relevant </w:t>
      </w:r>
      <w:r w:rsidR="00552E14" w:rsidRPr="00552E14">
        <w:rPr>
          <w:sz w:val="30"/>
          <w:szCs w:val="30"/>
        </w:rPr>
        <w:t>directory.</w:t>
      </w:r>
    </w:p>
    <w:p w14:paraId="12E13E8B" w14:textId="3F2C74BB" w:rsidR="00C95864" w:rsidRPr="00552E14" w:rsidRDefault="00C95864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>It pre-processes the</w:t>
      </w:r>
      <w:r w:rsidRPr="00552E14">
        <w:rPr>
          <w:sz w:val="30"/>
          <w:szCs w:val="30"/>
        </w:rPr>
        <w:t xml:space="preserve"> code </w:t>
      </w:r>
      <w:r w:rsidRPr="00552E14">
        <w:rPr>
          <w:sz w:val="30"/>
          <w:szCs w:val="30"/>
        </w:rPr>
        <w:t xml:space="preserve">and </w:t>
      </w:r>
      <w:r w:rsidRPr="00552E14">
        <w:rPr>
          <w:sz w:val="30"/>
          <w:szCs w:val="30"/>
        </w:rPr>
        <w:t xml:space="preserve">converts it to </w:t>
      </w:r>
      <w:r w:rsidR="00552E14" w:rsidRPr="00552E14">
        <w:rPr>
          <w:sz w:val="30"/>
          <w:szCs w:val="30"/>
        </w:rPr>
        <w:t>binary.</w:t>
      </w:r>
    </w:p>
    <w:p w14:paraId="04888688" w14:textId="0CFEF7F4" w:rsidR="00C4320F" w:rsidRPr="00552E14" w:rsidRDefault="00C4320F" w:rsidP="00C9586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Creates the obj to .exe file and links with dos </w:t>
      </w:r>
      <w:r w:rsidR="00552E14" w:rsidRPr="00552E14">
        <w:rPr>
          <w:sz w:val="30"/>
          <w:szCs w:val="30"/>
        </w:rPr>
        <w:t>box.</w:t>
      </w:r>
    </w:p>
    <w:p w14:paraId="28228AA1" w14:textId="77777777" w:rsidR="007963B6" w:rsidRDefault="00C4320F" w:rsidP="007963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52E14">
        <w:rPr>
          <w:sz w:val="30"/>
          <w:szCs w:val="30"/>
        </w:rPr>
        <w:t xml:space="preserve">This runs the </w:t>
      </w:r>
      <w:r w:rsidR="00552E14" w:rsidRPr="00552E14">
        <w:rPr>
          <w:sz w:val="30"/>
          <w:szCs w:val="30"/>
        </w:rPr>
        <w:t>file.</w:t>
      </w:r>
    </w:p>
    <w:p w14:paraId="363F74B3" w14:textId="3CA885D1" w:rsidR="00C4320F" w:rsidRPr="007963B6" w:rsidRDefault="00016FE9" w:rsidP="007963B6">
      <w:pPr>
        <w:ind w:left="360"/>
        <w:rPr>
          <w:sz w:val="30"/>
          <w:szCs w:val="30"/>
        </w:rPr>
      </w:pPr>
      <w:r w:rsidRPr="007963B6">
        <w:rPr>
          <w:sz w:val="30"/>
          <w:szCs w:val="30"/>
        </w:rPr>
        <w:t>8.</w:t>
      </w:r>
      <w:r w:rsidR="00C4320F" w:rsidRPr="007963B6">
        <w:rPr>
          <w:sz w:val="30"/>
          <w:szCs w:val="30"/>
        </w:rPr>
        <w:t>F</w:t>
      </w:r>
      <w:r w:rsidR="00C4320F" w:rsidRPr="007963B6">
        <w:rPr>
          <w:sz w:val="30"/>
          <w:szCs w:val="30"/>
        </w:rPr>
        <w:t>or interacting with the metric-based machine learning system</w:t>
      </w:r>
    </w:p>
    <w:p w14:paraId="21215071" w14:textId="3524477D" w:rsidR="00C4320F" w:rsidRPr="00016FE9" w:rsidRDefault="00016FE9" w:rsidP="00016FE9">
      <w:pPr>
        <w:ind w:left="360"/>
        <w:rPr>
          <w:sz w:val="30"/>
          <w:szCs w:val="30"/>
        </w:rPr>
      </w:pPr>
      <w:r>
        <w:rPr>
          <w:sz w:val="30"/>
          <w:szCs w:val="30"/>
        </w:rPr>
        <w:t>9.</w:t>
      </w:r>
      <w:r w:rsidR="00C4320F" w:rsidRPr="00016FE9">
        <w:rPr>
          <w:sz w:val="30"/>
          <w:szCs w:val="30"/>
        </w:rPr>
        <w:t xml:space="preserve">Runs the file in dos </w:t>
      </w:r>
      <w:r w:rsidR="00552E14" w:rsidRPr="00016FE9">
        <w:rPr>
          <w:sz w:val="30"/>
          <w:szCs w:val="30"/>
        </w:rPr>
        <w:t>box.</w:t>
      </w:r>
    </w:p>
    <w:sectPr w:rsidR="00C4320F" w:rsidRPr="00016F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F333" w14:textId="77777777" w:rsidR="00C30733" w:rsidRDefault="00C30733" w:rsidP="00FE406C">
      <w:pPr>
        <w:spacing w:after="0" w:line="240" w:lineRule="auto"/>
      </w:pPr>
      <w:r>
        <w:separator/>
      </w:r>
    </w:p>
  </w:endnote>
  <w:endnote w:type="continuationSeparator" w:id="0">
    <w:p w14:paraId="20E19AF7" w14:textId="77777777" w:rsidR="00C30733" w:rsidRDefault="00C30733" w:rsidP="00FE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DB3B" w14:textId="77777777" w:rsidR="00C30733" w:rsidRDefault="00C30733" w:rsidP="00FE406C">
      <w:pPr>
        <w:spacing w:after="0" w:line="240" w:lineRule="auto"/>
      </w:pPr>
      <w:r>
        <w:separator/>
      </w:r>
    </w:p>
  </w:footnote>
  <w:footnote w:type="continuationSeparator" w:id="0">
    <w:p w14:paraId="21668AF7" w14:textId="77777777" w:rsidR="00C30733" w:rsidRDefault="00C30733" w:rsidP="00FE4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589F" w14:textId="4884E5B8" w:rsidR="00FE406C" w:rsidRDefault="00FE406C">
    <w:pPr>
      <w:pStyle w:val="Header"/>
    </w:pPr>
    <w:r>
      <w:t>22i-1552 Syed Arham Ahmed COAL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AC7"/>
    <w:multiLevelType w:val="hybridMultilevel"/>
    <w:tmpl w:val="551A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0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9"/>
    <w:rsid w:val="00016FE9"/>
    <w:rsid w:val="002C2F4E"/>
    <w:rsid w:val="00552E14"/>
    <w:rsid w:val="007963B6"/>
    <w:rsid w:val="007F11FF"/>
    <w:rsid w:val="00C30733"/>
    <w:rsid w:val="00C4320F"/>
    <w:rsid w:val="00C95864"/>
    <w:rsid w:val="00D56439"/>
    <w:rsid w:val="00FC68C5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99BE"/>
  <w15:chartTrackingRefBased/>
  <w15:docId w15:val="{8618D694-1C5B-4A06-B9BE-F6139707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6C"/>
  </w:style>
  <w:style w:type="paragraph" w:styleId="Footer">
    <w:name w:val="footer"/>
    <w:basedOn w:val="Normal"/>
    <w:link w:val="FooterChar"/>
    <w:uiPriority w:val="99"/>
    <w:unhideWhenUsed/>
    <w:rsid w:val="00FE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6C"/>
  </w:style>
  <w:style w:type="paragraph" w:styleId="ListParagraph">
    <w:name w:val="List Paragraph"/>
    <w:basedOn w:val="Normal"/>
    <w:uiPriority w:val="34"/>
    <w:qFormat/>
    <w:rsid w:val="00C9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2</cp:revision>
  <dcterms:created xsi:type="dcterms:W3CDTF">2024-01-31T05:02:00Z</dcterms:created>
  <dcterms:modified xsi:type="dcterms:W3CDTF">2024-01-31T05:02:00Z</dcterms:modified>
</cp:coreProperties>
</file>