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B69EB" w14:textId="5088A143" w:rsidR="0082059C" w:rsidRDefault="00D02E1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Q.1.</w:t>
      </w:r>
    </w:p>
    <w:p w14:paraId="23676013" w14:textId="77777777" w:rsidR="006D1359" w:rsidRPr="006D1359" w:rsidRDefault="006D1359" w:rsidP="006D13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6D1359">
        <w:rPr>
          <w:rFonts w:ascii="Calibri" w:hAnsi="Calibri" w:cs="Calibri"/>
          <w:color w:val="000000"/>
          <w:sz w:val="19"/>
          <w:szCs w:val="19"/>
        </w:rPr>
        <w:t>; Write an assembly language program to display a pixel on the screen.</w:t>
      </w:r>
    </w:p>
    <w:p w14:paraId="4FDD7BBD" w14:textId="77777777" w:rsidR="006D1359" w:rsidRPr="006D1359" w:rsidRDefault="006D1359" w:rsidP="006D13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7EE0DC65" w14:textId="77777777" w:rsidR="006D1359" w:rsidRPr="006D1359" w:rsidRDefault="006D1359" w:rsidP="006D13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6D1359">
        <w:rPr>
          <w:rFonts w:ascii="Calibri" w:hAnsi="Calibri" w:cs="Calibri"/>
          <w:color w:val="000000"/>
          <w:sz w:val="19"/>
          <w:szCs w:val="19"/>
        </w:rPr>
        <w:t>dosseg</w:t>
      </w:r>
    </w:p>
    <w:p w14:paraId="13740D9F" w14:textId="77777777" w:rsidR="006D1359" w:rsidRPr="006D1359" w:rsidRDefault="006D1359" w:rsidP="006D13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6D1359">
        <w:rPr>
          <w:rFonts w:ascii="Calibri" w:hAnsi="Calibri" w:cs="Calibri"/>
          <w:color w:val="000000"/>
          <w:sz w:val="19"/>
          <w:szCs w:val="19"/>
        </w:rPr>
        <w:t>.model small</w:t>
      </w:r>
    </w:p>
    <w:p w14:paraId="663B5B36" w14:textId="77777777" w:rsidR="006D1359" w:rsidRPr="006D1359" w:rsidRDefault="006D1359" w:rsidP="006D13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6D1359">
        <w:rPr>
          <w:rFonts w:ascii="Calibri" w:hAnsi="Calibri" w:cs="Calibri"/>
          <w:color w:val="000000"/>
          <w:sz w:val="19"/>
          <w:szCs w:val="19"/>
        </w:rPr>
        <w:t>.stack 100h</w:t>
      </w:r>
    </w:p>
    <w:p w14:paraId="0E270747" w14:textId="77777777" w:rsidR="006D1359" w:rsidRPr="006D1359" w:rsidRDefault="006D1359" w:rsidP="006D13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0A4EEE69" w14:textId="77777777" w:rsidR="006D1359" w:rsidRPr="006D1359" w:rsidRDefault="006D1359" w:rsidP="006D13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6D1359">
        <w:rPr>
          <w:rFonts w:ascii="Calibri" w:hAnsi="Calibri" w:cs="Calibri"/>
          <w:color w:val="000000"/>
          <w:sz w:val="19"/>
          <w:szCs w:val="19"/>
        </w:rPr>
        <w:t>.data</w:t>
      </w:r>
    </w:p>
    <w:p w14:paraId="111CEDCA" w14:textId="77777777" w:rsidR="006D1359" w:rsidRPr="006D1359" w:rsidRDefault="006D1359" w:rsidP="006D13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1DDB2857" w14:textId="77777777" w:rsidR="006D1359" w:rsidRPr="006D1359" w:rsidRDefault="006D1359" w:rsidP="006D13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6D1359">
        <w:rPr>
          <w:rFonts w:ascii="Calibri" w:hAnsi="Calibri" w:cs="Calibri"/>
          <w:color w:val="000000"/>
          <w:sz w:val="19"/>
          <w:szCs w:val="19"/>
        </w:rPr>
        <w:t>.code</w:t>
      </w:r>
    </w:p>
    <w:p w14:paraId="7BA74FCB" w14:textId="77777777" w:rsidR="006D1359" w:rsidRPr="006D1359" w:rsidRDefault="006D1359" w:rsidP="006D13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5CAD15CE" w14:textId="77777777" w:rsidR="006D1359" w:rsidRPr="006D1359" w:rsidRDefault="006D1359" w:rsidP="006D13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6D1359">
        <w:rPr>
          <w:rFonts w:ascii="Calibri" w:hAnsi="Calibri" w:cs="Calibri"/>
          <w:color w:val="000000"/>
          <w:sz w:val="19"/>
          <w:szCs w:val="19"/>
        </w:rPr>
        <w:t>main proc</w:t>
      </w:r>
    </w:p>
    <w:p w14:paraId="772A71CC" w14:textId="77777777" w:rsidR="006D1359" w:rsidRPr="006D1359" w:rsidRDefault="006D1359" w:rsidP="006D13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325CA9E1" w14:textId="77777777" w:rsidR="006D1359" w:rsidRPr="006D1359" w:rsidRDefault="006D1359" w:rsidP="006D13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6D1359">
        <w:rPr>
          <w:rFonts w:ascii="Calibri" w:hAnsi="Calibri" w:cs="Calibri"/>
          <w:color w:val="000000"/>
          <w:sz w:val="19"/>
          <w:szCs w:val="19"/>
        </w:rPr>
        <w:t>; setting the graphic mode</w:t>
      </w:r>
    </w:p>
    <w:p w14:paraId="27EDDF80" w14:textId="77777777" w:rsidR="006D1359" w:rsidRPr="006D1359" w:rsidRDefault="006D1359" w:rsidP="006D13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6BA40544" w14:textId="77777777" w:rsidR="006D1359" w:rsidRPr="006D1359" w:rsidRDefault="006D1359" w:rsidP="006D13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6D1359">
        <w:rPr>
          <w:rFonts w:ascii="Calibri" w:hAnsi="Calibri" w:cs="Calibri"/>
          <w:color w:val="000000"/>
          <w:sz w:val="19"/>
          <w:szCs w:val="19"/>
        </w:rPr>
        <w:t>mov ah,0h ; video mode is being set</w:t>
      </w:r>
    </w:p>
    <w:p w14:paraId="0E6B04C2" w14:textId="77777777" w:rsidR="006D1359" w:rsidRPr="006D1359" w:rsidRDefault="006D1359" w:rsidP="006D13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6D1359">
        <w:rPr>
          <w:rFonts w:ascii="Calibri" w:hAnsi="Calibri" w:cs="Calibri"/>
          <w:color w:val="000000"/>
          <w:sz w:val="19"/>
          <w:szCs w:val="19"/>
        </w:rPr>
        <w:t>mov al,6h</w:t>
      </w:r>
    </w:p>
    <w:p w14:paraId="3AA22E1D" w14:textId="77777777" w:rsidR="006D1359" w:rsidRPr="006D1359" w:rsidRDefault="006D1359" w:rsidP="006D13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6D1359">
        <w:rPr>
          <w:rFonts w:ascii="Calibri" w:hAnsi="Calibri" w:cs="Calibri"/>
          <w:color w:val="000000"/>
          <w:sz w:val="19"/>
          <w:szCs w:val="19"/>
        </w:rPr>
        <w:t>int 10h</w:t>
      </w:r>
    </w:p>
    <w:p w14:paraId="7ACFEBBE" w14:textId="77777777" w:rsidR="006D1359" w:rsidRPr="006D1359" w:rsidRDefault="006D1359" w:rsidP="006D13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1593D6BB" w14:textId="77777777" w:rsidR="006D1359" w:rsidRPr="006D1359" w:rsidRDefault="006D1359" w:rsidP="006D13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6D1359">
        <w:rPr>
          <w:rFonts w:ascii="Calibri" w:hAnsi="Calibri" w:cs="Calibri"/>
          <w:color w:val="000000"/>
          <w:sz w:val="19"/>
          <w:szCs w:val="19"/>
        </w:rPr>
        <w:t>;displaying the pixel</w:t>
      </w:r>
    </w:p>
    <w:p w14:paraId="63A17D67" w14:textId="77777777" w:rsidR="006D1359" w:rsidRPr="006D1359" w:rsidRDefault="006D1359" w:rsidP="006D13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6D1359">
        <w:rPr>
          <w:rFonts w:ascii="Calibri" w:hAnsi="Calibri" w:cs="Calibri"/>
          <w:color w:val="000000"/>
          <w:sz w:val="19"/>
          <w:szCs w:val="19"/>
        </w:rPr>
        <w:t>mov ah,0ch</w:t>
      </w:r>
    </w:p>
    <w:p w14:paraId="4554BE78" w14:textId="77777777" w:rsidR="006D1359" w:rsidRPr="006D1359" w:rsidRDefault="006D1359" w:rsidP="006D13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6D1359">
        <w:rPr>
          <w:rFonts w:ascii="Calibri" w:hAnsi="Calibri" w:cs="Calibri"/>
          <w:color w:val="000000"/>
          <w:sz w:val="19"/>
          <w:szCs w:val="19"/>
        </w:rPr>
        <w:t>mov al,1h  ; white color ky liyay</w:t>
      </w:r>
    </w:p>
    <w:p w14:paraId="5F1BEA91" w14:textId="77777777" w:rsidR="006D1359" w:rsidRPr="006D1359" w:rsidRDefault="006D1359" w:rsidP="006D13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6D1359">
        <w:rPr>
          <w:rFonts w:ascii="Calibri" w:hAnsi="Calibri" w:cs="Calibri"/>
          <w:color w:val="000000"/>
          <w:sz w:val="19"/>
          <w:szCs w:val="19"/>
        </w:rPr>
        <w:t>mov cx,600  ; col</w:t>
      </w:r>
    </w:p>
    <w:p w14:paraId="4D02A8DF" w14:textId="77777777" w:rsidR="006D1359" w:rsidRPr="006D1359" w:rsidRDefault="006D1359" w:rsidP="006D13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6D1359">
        <w:rPr>
          <w:rFonts w:ascii="Calibri" w:hAnsi="Calibri" w:cs="Calibri"/>
          <w:color w:val="000000"/>
          <w:sz w:val="19"/>
          <w:szCs w:val="19"/>
        </w:rPr>
        <w:t>mov dx,150  ; row</w:t>
      </w:r>
    </w:p>
    <w:p w14:paraId="7A1557F0" w14:textId="77777777" w:rsidR="006D1359" w:rsidRPr="006D1359" w:rsidRDefault="006D1359" w:rsidP="006D13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6D1359">
        <w:rPr>
          <w:rFonts w:ascii="Calibri" w:hAnsi="Calibri" w:cs="Calibri"/>
          <w:color w:val="000000"/>
          <w:sz w:val="19"/>
          <w:szCs w:val="19"/>
        </w:rPr>
        <w:t>int 10h</w:t>
      </w:r>
    </w:p>
    <w:p w14:paraId="1FDB85BB" w14:textId="77777777" w:rsidR="006D1359" w:rsidRPr="006D1359" w:rsidRDefault="006D1359" w:rsidP="006D13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43A60E02" w14:textId="77777777" w:rsidR="006D1359" w:rsidRPr="006D1359" w:rsidRDefault="006D1359" w:rsidP="006D13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5474299C" w14:textId="77777777" w:rsidR="006D1359" w:rsidRPr="006D1359" w:rsidRDefault="006D1359" w:rsidP="006D13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6D1359">
        <w:rPr>
          <w:rFonts w:ascii="Calibri" w:hAnsi="Calibri" w:cs="Calibri"/>
          <w:color w:val="000000"/>
          <w:sz w:val="19"/>
          <w:szCs w:val="19"/>
        </w:rPr>
        <w:t>mov ah,4ch</w:t>
      </w:r>
    </w:p>
    <w:p w14:paraId="076D1912" w14:textId="77777777" w:rsidR="006D1359" w:rsidRPr="006D1359" w:rsidRDefault="006D1359" w:rsidP="006D13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6D1359">
        <w:rPr>
          <w:rFonts w:ascii="Calibri" w:hAnsi="Calibri" w:cs="Calibri"/>
          <w:color w:val="000000"/>
          <w:sz w:val="19"/>
          <w:szCs w:val="19"/>
        </w:rPr>
        <w:t>int 21h</w:t>
      </w:r>
    </w:p>
    <w:p w14:paraId="7F678161" w14:textId="77777777" w:rsidR="006D1359" w:rsidRPr="006D1359" w:rsidRDefault="006D1359" w:rsidP="006D13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40DB6F22" w14:textId="77777777" w:rsidR="006D1359" w:rsidRPr="006D1359" w:rsidRDefault="006D1359" w:rsidP="006D13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3D433FCC" w14:textId="77777777" w:rsidR="006D1359" w:rsidRPr="006D1359" w:rsidRDefault="006D1359" w:rsidP="006D13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6D1359">
        <w:rPr>
          <w:rFonts w:ascii="Calibri" w:hAnsi="Calibri" w:cs="Calibri"/>
          <w:color w:val="000000"/>
          <w:sz w:val="19"/>
          <w:szCs w:val="19"/>
        </w:rPr>
        <w:t>main endp</w:t>
      </w:r>
    </w:p>
    <w:p w14:paraId="77B36600" w14:textId="57F343C8" w:rsidR="006D1359" w:rsidRPr="006D1359" w:rsidRDefault="006D1359" w:rsidP="006D1359">
      <w:pPr>
        <w:rPr>
          <w:rFonts w:ascii="Calibri" w:hAnsi="Calibri" w:cs="Calibri"/>
          <w:b/>
          <w:bCs/>
          <w:sz w:val="30"/>
          <w:szCs w:val="30"/>
        </w:rPr>
      </w:pPr>
      <w:r w:rsidRPr="006D1359">
        <w:rPr>
          <w:rFonts w:ascii="Calibri" w:hAnsi="Calibri" w:cs="Calibri"/>
          <w:color w:val="000000"/>
          <w:sz w:val="19"/>
          <w:szCs w:val="19"/>
        </w:rPr>
        <w:t>end main</w:t>
      </w:r>
    </w:p>
    <w:p w14:paraId="61815A78" w14:textId="643E30BF" w:rsidR="006D1359" w:rsidRDefault="006D1359">
      <w:pPr>
        <w:rPr>
          <w:b/>
          <w:bCs/>
          <w:sz w:val="30"/>
          <w:szCs w:val="30"/>
        </w:rPr>
      </w:pPr>
      <w:r w:rsidRPr="006D1359">
        <w:rPr>
          <w:b/>
          <w:bCs/>
          <w:noProof/>
          <w:sz w:val="30"/>
          <w:szCs w:val="30"/>
        </w:rPr>
        <w:drawing>
          <wp:inline distT="0" distB="0" distL="0" distR="0" wp14:anchorId="40E10027" wp14:editId="359AB87D">
            <wp:extent cx="5328399" cy="3038475"/>
            <wp:effectExtent l="0" t="0" r="5715" b="0"/>
            <wp:docPr id="1181066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666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2119" cy="304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E810" w14:textId="495F221E" w:rsidR="00D02E1B" w:rsidRDefault="00D02E1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Q.2.</w:t>
      </w:r>
    </w:p>
    <w:p w14:paraId="5F66C57A" w14:textId="77777777" w:rsidR="006D1359" w:rsidRPr="006D1359" w:rsidRDefault="006D1359" w:rsidP="006D1359">
      <w:pPr>
        <w:rPr>
          <w:sz w:val="19"/>
          <w:szCs w:val="19"/>
        </w:rPr>
      </w:pPr>
      <w:r w:rsidRPr="006D1359">
        <w:rPr>
          <w:sz w:val="19"/>
          <w:szCs w:val="19"/>
        </w:rPr>
        <w:t>;Write an assembly language code to draw a line on the screen.</w:t>
      </w:r>
    </w:p>
    <w:p w14:paraId="04B2D568" w14:textId="77777777" w:rsidR="006D1359" w:rsidRPr="006D1359" w:rsidRDefault="006D1359" w:rsidP="006D1359">
      <w:pPr>
        <w:rPr>
          <w:sz w:val="19"/>
          <w:szCs w:val="19"/>
        </w:rPr>
      </w:pPr>
    </w:p>
    <w:p w14:paraId="5BB1A277" w14:textId="77777777" w:rsidR="006D1359" w:rsidRPr="006D1359" w:rsidRDefault="006D1359" w:rsidP="006D1359">
      <w:pPr>
        <w:rPr>
          <w:sz w:val="19"/>
          <w:szCs w:val="19"/>
        </w:rPr>
      </w:pPr>
      <w:r w:rsidRPr="006D1359">
        <w:rPr>
          <w:sz w:val="19"/>
          <w:szCs w:val="19"/>
        </w:rPr>
        <w:t>dosseg</w:t>
      </w:r>
    </w:p>
    <w:p w14:paraId="48B28519" w14:textId="77777777" w:rsidR="006D1359" w:rsidRPr="006D1359" w:rsidRDefault="006D1359" w:rsidP="006D1359">
      <w:pPr>
        <w:rPr>
          <w:sz w:val="19"/>
          <w:szCs w:val="19"/>
        </w:rPr>
      </w:pPr>
      <w:r w:rsidRPr="006D1359">
        <w:rPr>
          <w:sz w:val="19"/>
          <w:szCs w:val="19"/>
        </w:rPr>
        <w:t>.model small</w:t>
      </w:r>
    </w:p>
    <w:p w14:paraId="03A8F012" w14:textId="77777777" w:rsidR="006D1359" w:rsidRPr="006D1359" w:rsidRDefault="006D1359" w:rsidP="006D1359">
      <w:pPr>
        <w:rPr>
          <w:sz w:val="19"/>
          <w:szCs w:val="19"/>
        </w:rPr>
      </w:pPr>
      <w:r w:rsidRPr="006D1359">
        <w:rPr>
          <w:sz w:val="19"/>
          <w:szCs w:val="19"/>
        </w:rPr>
        <w:t>.stack 100h</w:t>
      </w:r>
    </w:p>
    <w:p w14:paraId="030E89CE" w14:textId="77777777" w:rsidR="006D1359" w:rsidRPr="006D1359" w:rsidRDefault="006D1359" w:rsidP="006D1359">
      <w:pPr>
        <w:rPr>
          <w:sz w:val="19"/>
          <w:szCs w:val="19"/>
        </w:rPr>
      </w:pPr>
    </w:p>
    <w:p w14:paraId="5FC95E34" w14:textId="77777777" w:rsidR="006D1359" w:rsidRPr="006D1359" w:rsidRDefault="006D1359" w:rsidP="006D1359">
      <w:pPr>
        <w:rPr>
          <w:sz w:val="19"/>
          <w:szCs w:val="19"/>
        </w:rPr>
      </w:pPr>
      <w:r w:rsidRPr="006D1359">
        <w:rPr>
          <w:sz w:val="19"/>
          <w:szCs w:val="19"/>
        </w:rPr>
        <w:t>.data</w:t>
      </w:r>
    </w:p>
    <w:p w14:paraId="4B2FDDD7" w14:textId="77777777" w:rsidR="006D1359" w:rsidRPr="006D1359" w:rsidRDefault="006D1359" w:rsidP="006D1359">
      <w:pPr>
        <w:rPr>
          <w:sz w:val="19"/>
          <w:szCs w:val="19"/>
        </w:rPr>
      </w:pPr>
    </w:p>
    <w:p w14:paraId="065E4FA2" w14:textId="77777777" w:rsidR="006D1359" w:rsidRPr="006D1359" w:rsidRDefault="006D1359" w:rsidP="006D1359">
      <w:pPr>
        <w:rPr>
          <w:sz w:val="19"/>
          <w:szCs w:val="19"/>
        </w:rPr>
      </w:pPr>
      <w:r w:rsidRPr="006D1359">
        <w:rPr>
          <w:sz w:val="19"/>
          <w:szCs w:val="19"/>
        </w:rPr>
        <w:t>.code</w:t>
      </w:r>
    </w:p>
    <w:p w14:paraId="6B21BB1D" w14:textId="77777777" w:rsidR="006D1359" w:rsidRPr="006D1359" w:rsidRDefault="006D1359" w:rsidP="006D1359">
      <w:pPr>
        <w:rPr>
          <w:sz w:val="19"/>
          <w:szCs w:val="19"/>
        </w:rPr>
      </w:pPr>
    </w:p>
    <w:p w14:paraId="08142965" w14:textId="77777777" w:rsidR="006D1359" w:rsidRPr="006D1359" w:rsidRDefault="006D1359" w:rsidP="006D1359">
      <w:pPr>
        <w:rPr>
          <w:sz w:val="19"/>
          <w:szCs w:val="19"/>
        </w:rPr>
      </w:pPr>
      <w:r w:rsidRPr="006D1359">
        <w:rPr>
          <w:sz w:val="19"/>
          <w:szCs w:val="19"/>
        </w:rPr>
        <w:t>main proc</w:t>
      </w:r>
    </w:p>
    <w:p w14:paraId="0884C3DD" w14:textId="77777777" w:rsidR="006D1359" w:rsidRPr="006D1359" w:rsidRDefault="006D1359" w:rsidP="006D1359">
      <w:pPr>
        <w:rPr>
          <w:sz w:val="19"/>
          <w:szCs w:val="19"/>
        </w:rPr>
      </w:pPr>
    </w:p>
    <w:p w14:paraId="685AA34A" w14:textId="77777777" w:rsidR="006D1359" w:rsidRPr="006D1359" w:rsidRDefault="006D1359" w:rsidP="006D1359">
      <w:pPr>
        <w:rPr>
          <w:sz w:val="19"/>
          <w:szCs w:val="19"/>
        </w:rPr>
      </w:pPr>
      <w:r w:rsidRPr="006D1359">
        <w:rPr>
          <w:sz w:val="19"/>
          <w:szCs w:val="19"/>
        </w:rPr>
        <w:t>mov ah,6</w:t>
      </w:r>
    </w:p>
    <w:p w14:paraId="78373BF3" w14:textId="77777777" w:rsidR="006D1359" w:rsidRPr="006D1359" w:rsidRDefault="006D1359" w:rsidP="006D1359">
      <w:pPr>
        <w:rPr>
          <w:sz w:val="19"/>
          <w:szCs w:val="19"/>
        </w:rPr>
      </w:pPr>
      <w:r w:rsidRPr="006D1359">
        <w:rPr>
          <w:sz w:val="19"/>
          <w:szCs w:val="19"/>
        </w:rPr>
        <w:t>mov al,1</w:t>
      </w:r>
    </w:p>
    <w:p w14:paraId="7A03D2F5" w14:textId="77777777" w:rsidR="006D1359" w:rsidRPr="006D1359" w:rsidRDefault="006D1359" w:rsidP="006D1359">
      <w:pPr>
        <w:rPr>
          <w:sz w:val="19"/>
          <w:szCs w:val="19"/>
        </w:rPr>
      </w:pPr>
      <w:r w:rsidRPr="006D1359">
        <w:rPr>
          <w:sz w:val="19"/>
          <w:szCs w:val="19"/>
        </w:rPr>
        <w:t>mov bh,00010000b</w:t>
      </w:r>
    </w:p>
    <w:p w14:paraId="7FC1009A" w14:textId="77777777" w:rsidR="006D1359" w:rsidRPr="006D1359" w:rsidRDefault="006D1359" w:rsidP="006D1359">
      <w:pPr>
        <w:rPr>
          <w:sz w:val="19"/>
          <w:szCs w:val="19"/>
        </w:rPr>
      </w:pPr>
      <w:r w:rsidRPr="006D1359">
        <w:rPr>
          <w:sz w:val="19"/>
          <w:szCs w:val="19"/>
        </w:rPr>
        <w:t>mov ch,0</w:t>
      </w:r>
    </w:p>
    <w:p w14:paraId="2A412109" w14:textId="77777777" w:rsidR="006D1359" w:rsidRPr="006D1359" w:rsidRDefault="006D1359" w:rsidP="006D1359">
      <w:pPr>
        <w:rPr>
          <w:sz w:val="19"/>
          <w:szCs w:val="19"/>
        </w:rPr>
      </w:pPr>
      <w:r w:rsidRPr="006D1359">
        <w:rPr>
          <w:sz w:val="19"/>
          <w:szCs w:val="19"/>
        </w:rPr>
        <w:t>mov cl,5</w:t>
      </w:r>
    </w:p>
    <w:p w14:paraId="1F9D314F" w14:textId="77777777" w:rsidR="006D1359" w:rsidRPr="006D1359" w:rsidRDefault="006D1359" w:rsidP="006D1359">
      <w:pPr>
        <w:rPr>
          <w:sz w:val="19"/>
          <w:szCs w:val="19"/>
        </w:rPr>
      </w:pPr>
    </w:p>
    <w:p w14:paraId="6C7971C6" w14:textId="77777777" w:rsidR="006D1359" w:rsidRPr="006D1359" w:rsidRDefault="006D1359" w:rsidP="006D1359">
      <w:pPr>
        <w:rPr>
          <w:sz w:val="19"/>
          <w:szCs w:val="19"/>
        </w:rPr>
      </w:pPr>
      <w:r w:rsidRPr="006D1359">
        <w:rPr>
          <w:sz w:val="19"/>
          <w:szCs w:val="19"/>
        </w:rPr>
        <w:t>mov dh,10</w:t>
      </w:r>
    </w:p>
    <w:p w14:paraId="0A0E9D1D" w14:textId="77777777" w:rsidR="006D1359" w:rsidRPr="006D1359" w:rsidRDefault="006D1359" w:rsidP="006D1359">
      <w:pPr>
        <w:rPr>
          <w:sz w:val="19"/>
          <w:szCs w:val="19"/>
        </w:rPr>
      </w:pPr>
      <w:r w:rsidRPr="006D1359">
        <w:rPr>
          <w:sz w:val="19"/>
          <w:szCs w:val="19"/>
        </w:rPr>
        <w:t>mov dl,60</w:t>
      </w:r>
    </w:p>
    <w:p w14:paraId="6DAE0F77" w14:textId="77777777" w:rsidR="006D1359" w:rsidRPr="006D1359" w:rsidRDefault="006D1359" w:rsidP="006D1359">
      <w:pPr>
        <w:rPr>
          <w:sz w:val="19"/>
          <w:szCs w:val="19"/>
        </w:rPr>
      </w:pPr>
      <w:r w:rsidRPr="006D1359">
        <w:rPr>
          <w:sz w:val="19"/>
          <w:szCs w:val="19"/>
        </w:rPr>
        <w:t>int 10h</w:t>
      </w:r>
    </w:p>
    <w:p w14:paraId="49942F55" w14:textId="77777777" w:rsidR="006D1359" w:rsidRPr="006D1359" w:rsidRDefault="006D1359" w:rsidP="006D1359">
      <w:pPr>
        <w:rPr>
          <w:sz w:val="19"/>
          <w:szCs w:val="19"/>
        </w:rPr>
      </w:pPr>
    </w:p>
    <w:p w14:paraId="54E8A752" w14:textId="77777777" w:rsidR="006D1359" w:rsidRPr="006D1359" w:rsidRDefault="006D1359" w:rsidP="006D1359">
      <w:pPr>
        <w:rPr>
          <w:sz w:val="19"/>
          <w:szCs w:val="19"/>
        </w:rPr>
      </w:pPr>
    </w:p>
    <w:p w14:paraId="7C67CDA7" w14:textId="77777777" w:rsidR="006D1359" w:rsidRPr="006D1359" w:rsidRDefault="006D1359" w:rsidP="006D1359">
      <w:pPr>
        <w:rPr>
          <w:sz w:val="19"/>
          <w:szCs w:val="19"/>
        </w:rPr>
      </w:pPr>
      <w:r w:rsidRPr="006D1359">
        <w:rPr>
          <w:sz w:val="19"/>
          <w:szCs w:val="19"/>
        </w:rPr>
        <w:t>mov ah,4ch</w:t>
      </w:r>
    </w:p>
    <w:p w14:paraId="0D77D9FC" w14:textId="16111B55" w:rsidR="006D1359" w:rsidRPr="006D1359" w:rsidRDefault="006D1359" w:rsidP="006D1359">
      <w:pPr>
        <w:rPr>
          <w:sz w:val="19"/>
          <w:szCs w:val="19"/>
        </w:rPr>
      </w:pPr>
      <w:r w:rsidRPr="006D1359">
        <w:rPr>
          <w:sz w:val="19"/>
          <w:szCs w:val="19"/>
        </w:rPr>
        <w:t>int 21h</w:t>
      </w:r>
    </w:p>
    <w:p w14:paraId="49F2413C" w14:textId="77777777" w:rsidR="006D1359" w:rsidRPr="006D1359" w:rsidRDefault="006D1359" w:rsidP="006D1359">
      <w:pPr>
        <w:rPr>
          <w:sz w:val="19"/>
          <w:szCs w:val="19"/>
        </w:rPr>
      </w:pPr>
      <w:r w:rsidRPr="006D1359">
        <w:rPr>
          <w:sz w:val="19"/>
          <w:szCs w:val="19"/>
        </w:rPr>
        <w:t>main endp</w:t>
      </w:r>
    </w:p>
    <w:p w14:paraId="3D87475B" w14:textId="6DBD6679" w:rsidR="006D1359" w:rsidRDefault="006D1359" w:rsidP="006D1359">
      <w:pPr>
        <w:rPr>
          <w:sz w:val="19"/>
          <w:szCs w:val="19"/>
        </w:rPr>
      </w:pPr>
      <w:r w:rsidRPr="006D1359">
        <w:rPr>
          <w:sz w:val="19"/>
          <w:szCs w:val="19"/>
        </w:rPr>
        <w:t>end main</w:t>
      </w:r>
    </w:p>
    <w:p w14:paraId="55048455" w14:textId="33D81B6C" w:rsidR="006D1359" w:rsidRPr="006D1359" w:rsidRDefault="006D1359" w:rsidP="006D1359">
      <w:pPr>
        <w:rPr>
          <w:sz w:val="19"/>
          <w:szCs w:val="19"/>
        </w:rPr>
      </w:pPr>
      <w:r w:rsidRPr="006D1359">
        <w:rPr>
          <w:noProof/>
          <w:sz w:val="19"/>
          <w:szCs w:val="19"/>
        </w:rPr>
        <w:lastRenderedPageBreak/>
        <w:drawing>
          <wp:inline distT="0" distB="0" distL="0" distR="0" wp14:anchorId="04A0CF16" wp14:editId="28353218">
            <wp:extent cx="4968671" cy="3368332"/>
            <wp:effectExtent l="0" t="0" r="3810" b="3810"/>
            <wp:docPr id="2090829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296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F19F" w14:textId="635B1ED6" w:rsidR="00D02E1B" w:rsidRDefault="00D02E1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Q.3.</w:t>
      </w:r>
    </w:p>
    <w:p w14:paraId="0A62AEBF" w14:textId="77777777" w:rsidR="00613DFB" w:rsidRDefault="00613DFB" w:rsidP="00613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;Write an assembly language code to draw a square on the screen.</w:t>
      </w:r>
    </w:p>
    <w:p w14:paraId="06D67BE7" w14:textId="77777777" w:rsidR="00613DFB" w:rsidRDefault="00613DFB" w:rsidP="00613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5C0E54" w14:textId="77777777" w:rsidR="00613DFB" w:rsidRDefault="00613DFB" w:rsidP="00613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dosseg</w:t>
      </w:r>
    </w:p>
    <w:p w14:paraId="7F9E9C4E" w14:textId="77777777" w:rsidR="00613DFB" w:rsidRDefault="00613DFB" w:rsidP="00613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.model small</w:t>
      </w:r>
    </w:p>
    <w:p w14:paraId="02DF5CD8" w14:textId="77777777" w:rsidR="00613DFB" w:rsidRDefault="00613DFB" w:rsidP="00613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.stack 100h</w:t>
      </w:r>
    </w:p>
    <w:p w14:paraId="4DF96B5D" w14:textId="77777777" w:rsidR="00613DFB" w:rsidRDefault="00613DFB" w:rsidP="00613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989EA8" w14:textId="77777777" w:rsidR="00613DFB" w:rsidRDefault="00613DFB" w:rsidP="00613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1E0B9C01" w14:textId="77777777" w:rsidR="00613DFB" w:rsidRDefault="00613DFB" w:rsidP="00613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6C8757" w14:textId="77777777" w:rsidR="00613DFB" w:rsidRDefault="00613DFB" w:rsidP="00613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6490D830" w14:textId="77777777" w:rsidR="00613DFB" w:rsidRDefault="00613DFB" w:rsidP="00613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C2A37F" w14:textId="77777777" w:rsidR="00613DFB" w:rsidRDefault="00613DFB" w:rsidP="00613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7D0714DA" w14:textId="77777777" w:rsidR="00613DFB" w:rsidRDefault="00613DFB" w:rsidP="00613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B7E79C" w14:textId="77777777" w:rsidR="00613DFB" w:rsidRDefault="00613DFB" w:rsidP="00613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ah,6</w:t>
      </w:r>
    </w:p>
    <w:p w14:paraId="113CFB41" w14:textId="77777777" w:rsidR="00613DFB" w:rsidRDefault="00613DFB" w:rsidP="00613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al,20</w:t>
      </w:r>
    </w:p>
    <w:p w14:paraId="6B7FAD33" w14:textId="7873F57B" w:rsidR="00613DFB" w:rsidRDefault="00613DFB" w:rsidP="00613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bh,00100000b</w:t>
      </w:r>
    </w:p>
    <w:p w14:paraId="1C246D66" w14:textId="77777777" w:rsidR="00613DFB" w:rsidRDefault="00613DFB" w:rsidP="00613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ch,0</w:t>
      </w:r>
    </w:p>
    <w:p w14:paraId="3C859CE0" w14:textId="77777777" w:rsidR="00613DFB" w:rsidRDefault="00613DFB" w:rsidP="00613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cl,0</w:t>
      </w:r>
    </w:p>
    <w:p w14:paraId="6CE00767" w14:textId="77777777" w:rsidR="00613DFB" w:rsidRDefault="00613DFB" w:rsidP="00613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dh,30</w:t>
      </w:r>
    </w:p>
    <w:p w14:paraId="6988E5F0" w14:textId="77777777" w:rsidR="00613DFB" w:rsidRDefault="00613DFB" w:rsidP="00613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dl,30</w:t>
      </w:r>
    </w:p>
    <w:p w14:paraId="43EA1B34" w14:textId="77777777" w:rsidR="00613DFB" w:rsidRDefault="00613DFB" w:rsidP="00613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10h</w:t>
      </w:r>
    </w:p>
    <w:p w14:paraId="07226CC4" w14:textId="77777777" w:rsidR="00613DFB" w:rsidRDefault="00613DFB" w:rsidP="00613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B34AA2" w14:textId="77777777" w:rsidR="00613DFB" w:rsidRDefault="00613DFB" w:rsidP="00613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4301DE" w14:textId="77777777" w:rsidR="00613DFB" w:rsidRDefault="00613DFB" w:rsidP="00613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ah,4ch</w:t>
      </w:r>
    </w:p>
    <w:p w14:paraId="58AB7365" w14:textId="77777777" w:rsidR="00613DFB" w:rsidRDefault="00613DFB" w:rsidP="00613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21h</w:t>
      </w:r>
    </w:p>
    <w:p w14:paraId="4476CA0D" w14:textId="77777777" w:rsidR="00613DFB" w:rsidRDefault="00613DFB" w:rsidP="00613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321ED4" w14:textId="77777777" w:rsidR="00613DFB" w:rsidRDefault="00613DFB" w:rsidP="00613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D57724" w14:textId="77777777" w:rsidR="00613DFB" w:rsidRDefault="00613DFB" w:rsidP="00613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0D91F8A4" w14:textId="1D488EE6" w:rsidR="00EC033C" w:rsidRDefault="00613DFB" w:rsidP="00613DF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001796C7" w14:textId="60459095" w:rsidR="00613DFB" w:rsidRPr="00613DFB" w:rsidRDefault="00613DFB" w:rsidP="00613DFB">
      <w:pPr>
        <w:rPr>
          <w:sz w:val="19"/>
          <w:szCs w:val="19"/>
        </w:rPr>
      </w:pPr>
      <w:r w:rsidRPr="00613DFB">
        <w:rPr>
          <w:noProof/>
          <w:sz w:val="19"/>
          <w:szCs w:val="19"/>
        </w:rPr>
        <w:lastRenderedPageBreak/>
        <w:drawing>
          <wp:inline distT="0" distB="0" distL="0" distR="0" wp14:anchorId="67C8981E" wp14:editId="158097A2">
            <wp:extent cx="5524979" cy="3528366"/>
            <wp:effectExtent l="0" t="0" r="0" b="0"/>
            <wp:docPr id="7694629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6299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2480" w14:textId="0880F875" w:rsidR="00D02E1B" w:rsidRDefault="00D02E1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Q.4.</w:t>
      </w:r>
    </w:p>
    <w:p w14:paraId="783D2BAF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.model small</w:t>
      </w:r>
    </w:p>
    <w:p w14:paraId="5DC1E284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.stack 100h</w:t>
      </w:r>
    </w:p>
    <w:p w14:paraId="721BCB3A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2F5051C7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 dw 100</w:t>
      </w:r>
    </w:p>
    <w:p w14:paraId="375E13BD" w14:textId="77777777" w:rsidR="00B466C3" w:rsidRP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466C3">
        <w:rPr>
          <w:rFonts w:ascii="Cascadia Mono" w:hAnsi="Cascadia Mono" w:cs="Cascadia Mono"/>
          <w:color w:val="000000"/>
          <w:sz w:val="19"/>
          <w:szCs w:val="19"/>
          <w:lang w:val="pl-PL"/>
        </w:rPr>
        <w:t>y dw 120</w:t>
      </w:r>
    </w:p>
    <w:p w14:paraId="2F280856" w14:textId="77777777" w:rsidR="00B466C3" w:rsidRP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B466C3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  <w:t>temp dw ?</w:t>
      </w:r>
    </w:p>
    <w:p w14:paraId="2DD49A71" w14:textId="77777777" w:rsidR="00B466C3" w:rsidRP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B466C3">
        <w:rPr>
          <w:rFonts w:ascii="Cascadia Mono" w:hAnsi="Cascadia Mono" w:cs="Cascadia Mono"/>
          <w:color w:val="000000"/>
          <w:sz w:val="19"/>
          <w:szCs w:val="19"/>
          <w:lang w:val="pl-PL"/>
        </w:rPr>
        <w:t>.code</w:t>
      </w:r>
    </w:p>
    <w:p w14:paraId="5035BAAA" w14:textId="77777777" w:rsidR="00B466C3" w:rsidRP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B466C3">
        <w:rPr>
          <w:rFonts w:ascii="Cascadia Mono" w:hAnsi="Cascadia Mono" w:cs="Cascadia Mono"/>
          <w:color w:val="000000"/>
          <w:sz w:val="19"/>
          <w:szCs w:val="19"/>
          <w:lang w:val="pl-PL"/>
        </w:rPr>
        <w:t>main proc</w:t>
      </w:r>
    </w:p>
    <w:p w14:paraId="3846EEE4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66C3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 ax,@data</w:t>
      </w:r>
    </w:p>
    <w:p w14:paraId="14476038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ds,ax</w:t>
      </w:r>
    </w:p>
    <w:p w14:paraId="11431173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ah,0</w:t>
      </w:r>
    </w:p>
    <w:p w14:paraId="550118BB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al,6</w:t>
      </w:r>
    </w:p>
    <w:p w14:paraId="261EA15E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int 10h</w:t>
      </w:r>
    </w:p>
    <w:p w14:paraId="0021480D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7D5D758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cx,100</w:t>
      </w:r>
    </w:p>
    <w:p w14:paraId="01B2FC6D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A8A9EF2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horizontal_line:</w:t>
      </w:r>
    </w:p>
    <w:p w14:paraId="4300828A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59CB5EA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temp,cx</w:t>
      </w:r>
    </w:p>
    <w:p w14:paraId="67FB73F3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ah,0ch</w:t>
      </w:r>
    </w:p>
    <w:p w14:paraId="349C15FB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al,0Dh</w:t>
      </w:r>
    </w:p>
    <w:p w14:paraId="63041CD1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cx,x</w:t>
      </w:r>
    </w:p>
    <w:p w14:paraId="2FD26793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dx,y</w:t>
      </w:r>
    </w:p>
    <w:p w14:paraId="35DC5097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inc x</w:t>
      </w:r>
    </w:p>
    <w:p w14:paraId="600C70B1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int 10h</w:t>
      </w:r>
    </w:p>
    <w:p w14:paraId="584C2D36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cx,temp</w:t>
      </w:r>
    </w:p>
    <w:p w14:paraId="7D6F5491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30C4AB8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horizontal_line</w:t>
      </w:r>
    </w:p>
    <w:p w14:paraId="799B3B0C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354321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cx,50</w:t>
      </w:r>
    </w:p>
    <w:p w14:paraId="3D5D27EC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D167E5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left_line:</w:t>
      </w:r>
    </w:p>
    <w:p w14:paraId="318B89E5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135D787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temp,cx</w:t>
      </w:r>
    </w:p>
    <w:p w14:paraId="199A3EDF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ah,0ch</w:t>
      </w:r>
    </w:p>
    <w:p w14:paraId="4D6AA8E8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al,0Dh </w:t>
      </w:r>
    </w:p>
    <w:p w14:paraId="0FDEB974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cx,x</w:t>
      </w:r>
    </w:p>
    <w:p w14:paraId="6E7D6391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dx,y</w:t>
      </w:r>
    </w:p>
    <w:p w14:paraId="5B619601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dec x</w:t>
      </w:r>
    </w:p>
    <w:p w14:paraId="49C48698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dec y    ; we decrement here intead of increment as dec causes moveing upwards while inc cause y to move downwards , kind of like oppoiste</w:t>
      </w:r>
    </w:p>
    <w:p w14:paraId="136C5415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int 10h</w:t>
      </w:r>
    </w:p>
    <w:p w14:paraId="3DE25B75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cx,temp</w:t>
      </w:r>
    </w:p>
    <w:p w14:paraId="2FDB6954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F647C7B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left_line</w:t>
      </w:r>
    </w:p>
    <w:p w14:paraId="1D0840AB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A5AC9F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cx,50</w:t>
      </w:r>
    </w:p>
    <w:p w14:paraId="4EDC3B0F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D28C7B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rightline:</w:t>
      </w:r>
    </w:p>
    <w:p w14:paraId="35644950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35D5B00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temp,cx</w:t>
      </w:r>
    </w:p>
    <w:p w14:paraId="0F790025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ah,0ch</w:t>
      </w:r>
    </w:p>
    <w:p w14:paraId="3007498F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al,0Dh </w:t>
      </w:r>
    </w:p>
    <w:p w14:paraId="229DBCAE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cx,x</w:t>
      </w:r>
    </w:p>
    <w:p w14:paraId="185C2EDD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dx,y</w:t>
      </w:r>
    </w:p>
    <w:p w14:paraId="237E8AFC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dec x</w:t>
      </w:r>
    </w:p>
    <w:p w14:paraId="48A6AFF3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inc y</w:t>
      </w:r>
    </w:p>
    <w:p w14:paraId="3DB8E547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int 10h</w:t>
      </w:r>
    </w:p>
    <w:p w14:paraId="7940B320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cx,temp</w:t>
      </w:r>
    </w:p>
    <w:p w14:paraId="4224C6C4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7EA15A9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rightline</w:t>
      </w:r>
    </w:p>
    <w:p w14:paraId="0A4DC0AD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E55CE0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28E7C5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ah, 4ch</w:t>
      </w:r>
    </w:p>
    <w:p w14:paraId="49506E12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int 21h</w:t>
      </w:r>
    </w:p>
    <w:p w14:paraId="2D9B8BF8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51D47C81" w14:textId="4355845B" w:rsidR="00B466C3" w:rsidRDefault="00B466C3" w:rsidP="00B466C3">
      <w:pPr>
        <w:rPr>
          <w:b/>
          <w:bCs/>
          <w:sz w:val="30"/>
          <w:szCs w:val="3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0B74BD8B" w14:textId="47A0F4E1" w:rsidR="00DD4F35" w:rsidRDefault="00DD4F35" w:rsidP="00DD4F35">
      <w:pPr>
        <w:rPr>
          <w:sz w:val="18"/>
          <w:szCs w:val="18"/>
        </w:rPr>
      </w:pPr>
      <w:r w:rsidRPr="00DD4F35">
        <w:rPr>
          <w:noProof/>
          <w:sz w:val="18"/>
          <w:szCs w:val="18"/>
        </w:rPr>
        <w:lastRenderedPageBreak/>
        <w:drawing>
          <wp:inline distT="0" distB="0" distL="0" distR="0" wp14:anchorId="04DF3821" wp14:editId="0278FC0B">
            <wp:extent cx="5814564" cy="3292125"/>
            <wp:effectExtent l="0" t="0" r="0" b="3810"/>
            <wp:docPr id="1959505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052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5CC2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.model small</w:t>
      </w:r>
    </w:p>
    <w:p w14:paraId="2FAC395F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.stack 100h</w:t>
      </w:r>
    </w:p>
    <w:p w14:paraId="7D21C281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132FDCA1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 dw 100</w:t>
      </w:r>
    </w:p>
    <w:p w14:paraId="2E2FD971" w14:textId="77777777" w:rsidR="00B466C3" w:rsidRP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466C3">
        <w:rPr>
          <w:rFonts w:ascii="Cascadia Mono" w:hAnsi="Cascadia Mono" w:cs="Cascadia Mono"/>
          <w:color w:val="000000"/>
          <w:sz w:val="19"/>
          <w:szCs w:val="19"/>
          <w:lang w:val="pl-PL"/>
        </w:rPr>
        <w:t>y dw 120</w:t>
      </w:r>
    </w:p>
    <w:p w14:paraId="7CB58C6E" w14:textId="77777777" w:rsidR="00B466C3" w:rsidRP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B466C3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  <w:t>temp dw ?</w:t>
      </w:r>
    </w:p>
    <w:p w14:paraId="5BD943A2" w14:textId="77777777" w:rsidR="00B466C3" w:rsidRP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B466C3">
        <w:rPr>
          <w:rFonts w:ascii="Cascadia Mono" w:hAnsi="Cascadia Mono" w:cs="Cascadia Mono"/>
          <w:color w:val="000000"/>
          <w:sz w:val="19"/>
          <w:szCs w:val="19"/>
          <w:lang w:val="pl-PL"/>
        </w:rPr>
        <w:t>.code</w:t>
      </w:r>
    </w:p>
    <w:p w14:paraId="39047871" w14:textId="77777777" w:rsidR="00B466C3" w:rsidRP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B466C3">
        <w:rPr>
          <w:rFonts w:ascii="Cascadia Mono" w:hAnsi="Cascadia Mono" w:cs="Cascadia Mono"/>
          <w:color w:val="000000"/>
          <w:sz w:val="19"/>
          <w:szCs w:val="19"/>
          <w:lang w:val="pl-PL"/>
        </w:rPr>
        <w:t>main proc</w:t>
      </w:r>
    </w:p>
    <w:p w14:paraId="7B8D51AD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66C3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 ax,@data</w:t>
      </w:r>
    </w:p>
    <w:p w14:paraId="778356C0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ds,ax</w:t>
      </w:r>
    </w:p>
    <w:p w14:paraId="04A3FC2A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ah,0h </w:t>
      </w:r>
    </w:p>
    <w:p w14:paraId="220D86D7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al,6h</w:t>
      </w:r>
    </w:p>
    <w:p w14:paraId="7BFAA6B1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int 10h</w:t>
      </w:r>
    </w:p>
    <w:p w14:paraId="59D9C42B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24786CE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cx,100</w:t>
      </w:r>
    </w:p>
    <w:p w14:paraId="5D0B56DD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71047CF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horizontal_line:</w:t>
      </w:r>
    </w:p>
    <w:p w14:paraId="669F9CC6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temp,cx</w:t>
      </w:r>
    </w:p>
    <w:p w14:paraId="144E4A33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ah,0ch</w:t>
      </w:r>
    </w:p>
    <w:p w14:paraId="1A813A15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al,0Dh</w:t>
      </w:r>
    </w:p>
    <w:p w14:paraId="6A9DE9E7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cx,x</w:t>
      </w:r>
    </w:p>
    <w:p w14:paraId="47233E8D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dx,y</w:t>
      </w:r>
    </w:p>
    <w:p w14:paraId="2E2375D3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inc x</w:t>
      </w:r>
    </w:p>
    <w:p w14:paraId="216BE7E3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int 10h</w:t>
      </w:r>
    </w:p>
    <w:p w14:paraId="43ABA6D6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cx,temp</w:t>
      </w:r>
    </w:p>
    <w:p w14:paraId="2B2C4280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horizontal_line</w:t>
      </w:r>
    </w:p>
    <w:p w14:paraId="5BFFEB69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F6FCDB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54F0BA4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7E6141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cx,50</w:t>
      </w:r>
    </w:p>
    <w:p w14:paraId="6F65C9CF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FC0A2E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rightline:</w:t>
      </w:r>
    </w:p>
    <w:p w14:paraId="161F437B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temp,cx</w:t>
      </w:r>
    </w:p>
    <w:p w14:paraId="486C8513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ah,0ch</w:t>
      </w:r>
    </w:p>
    <w:p w14:paraId="0639F702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al,0Dh </w:t>
      </w:r>
    </w:p>
    <w:p w14:paraId="78C5B7AD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cx,x</w:t>
      </w:r>
    </w:p>
    <w:p w14:paraId="542471A4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dx,y</w:t>
      </w:r>
    </w:p>
    <w:p w14:paraId="15287BEB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dec x</w:t>
      </w:r>
    </w:p>
    <w:p w14:paraId="4D26A9F5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inc y</w:t>
      </w:r>
    </w:p>
    <w:p w14:paraId="5F52EFB2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int 10h</w:t>
      </w:r>
    </w:p>
    <w:p w14:paraId="0BC27BC0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cx,temp</w:t>
      </w:r>
    </w:p>
    <w:p w14:paraId="3F12206F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rightline</w:t>
      </w:r>
    </w:p>
    <w:p w14:paraId="35731831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73EFC9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cx,50</w:t>
      </w:r>
    </w:p>
    <w:p w14:paraId="49C2BFA5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3EFDAC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left_line:</w:t>
      </w:r>
    </w:p>
    <w:p w14:paraId="3E969C6E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temp,cx</w:t>
      </w:r>
    </w:p>
    <w:p w14:paraId="32FC05D9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ah,0ch</w:t>
      </w:r>
    </w:p>
    <w:p w14:paraId="0979202A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al,0Dh </w:t>
      </w:r>
    </w:p>
    <w:p w14:paraId="06D3A5EE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cx,x</w:t>
      </w:r>
    </w:p>
    <w:p w14:paraId="0091578F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dx,y</w:t>
      </w:r>
    </w:p>
    <w:p w14:paraId="62D8AFFC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dec x</w:t>
      </w:r>
    </w:p>
    <w:p w14:paraId="2DE448BD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dec y    ; we decrement here intead of increment as dec causes moveing upwards while inc cause y to move downwards , kind of like oppoiste</w:t>
      </w:r>
    </w:p>
    <w:p w14:paraId="29C75912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int 10h</w:t>
      </w:r>
    </w:p>
    <w:p w14:paraId="5FB0DC48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cx,temp</w:t>
      </w:r>
    </w:p>
    <w:p w14:paraId="1EFFA0B5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left_line</w:t>
      </w:r>
    </w:p>
    <w:p w14:paraId="4FC4FE78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631CB5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5120CD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ah, 4ch</w:t>
      </w:r>
    </w:p>
    <w:p w14:paraId="6F64122A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int 21h</w:t>
      </w:r>
    </w:p>
    <w:p w14:paraId="6D19D036" w14:textId="77777777" w:rsidR="00B466C3" w:rsidRDefault="00B466C3" w:rsidP="00B46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2978E36A" w14:textId="1255AAAB" w:rsidR="00DD4F35" w:rsidRPr="00DD4F35" w:rsidRDefault="00B466C3" w:rsidP="00B466C3">
      <w:pPr>
        <w:rPr>
          <w:sz w:val="18"/>
          <w:szCs w:val="1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  <w:r w:rsidR="00DD4F35" w:rsidRPr="00DD4F35">
        <w:rPr>
          <w:noProof/>
          <w:sz w:val="18"/>
          <w:szCs w:val="18"/>
        </w:rPr>
        <w:drawing>
          <wp:inline distT="0" distB="0" distL="0" distR="0" wp14:anchorId="0E244F1D" wp14:editId="3D7EFE75">
            <wp:extent cx="5943600" cy="3297555"/>
            <wp:effectExtent l="0" t="0" r="0" b="0"/>
            <wp:docPr id="10655800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8006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2ADD" w14:textId="77777777" w:rsidR="00336670" w:rsidRDefault="00336670">
      <w:pPr>
        <w:rPr>
          <w:b/>
          <w:bCs/>
          <w:sz w:val="30"/>
          <w:szCs w:val="30"/>
        </w:rPr>
      </w:pPr>
    </w:p>
    <w:p w14:paraId="3E19363B" w14:textId="77777777" w:rsidR="00336670" w:rsidRDefault="00336670">
      <w:pPr>
        <w:rPr>
          <w:b/>
          <w:bCs/>
          <w:sz w:val="30"/>
          <w:szCs w:val="30"/>
        </w:rPr>
      </w:pPr>
    </w:p>
    <w:p w14:paraId="5C5C2C19" w14:textId="6A5E48BC" w:rsidR="00D02E1B" w:rsidRDefault="00D02E1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Q.5.</w:t>
      </w:r>
    </w:p>
    <w:p w14:paraId="593C9F2C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.model small</w:t>
      </w:r>
    </w:p>
    <w:p w14:paraId="05B33C2C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.stack 100h</w:t>
      </w:r>
    </w:p>
    <w:p w14:paraId="481807A6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5CEA56D3" w14:textId="77777777" w:rsidR="002D227B" w:rsidRP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D227B">
        <w:rPr>
          <w:rFonts w:ascii="Cascadia Mono" w:hAnsi="Cascadia Mono" w:cs="Cascadia Mono"/>
          <w:color w:val="000000"/>
          <w:sz w:val="19"/>
          <w:szCs w:val="19"/>
          <w:lang w:val="pl-PL"/>
        </w:rPr>
        <w:t>x dw 50</w:t>
      </w:r>
    </w:p>
    <w:p w14:paraId="2511CF98" w14:textId="77777777" w:rsidR="002D227B" w:rsidRP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2D227B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  <w:t>y dw 50</w:t>
      </w:r>
    </w:p>
    <w:p w14:paraId="3755C61F" w14:textId="77777777" w:rsidR="002D227B" w:rsidRP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2D227B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  <w:t>r dw 10</w:t>
      </w:r>
    </w:p>
    <w:p w14:paraId="709E6D2C" w14:textId="77777777" w:rsidR="002D227B" w:rsidRP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</w:p>
    <w:p w14:paraId="08CF2FFE" w14:textId="77777777" w:rsidR="002D227B" w:rsidRP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2D227B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  <w:t>center_y dw 100</w:t>
      </w:r>
    </w:p>
    <w:p w14:paraId="0F70D242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227B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center_x dw 100</w:t>
      </w:r>
    </w:p>
    <w:p w14:paraId="763EDD2E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B8182F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rightSide dw ?</w:t>
      </w:r>
    </w:p>
    <w:p w14:paraId="0584A143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leftSide dw ?</w:t>
      </w:r>
    </w:p>
    <w:p w14:paraId="4C2B472E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568043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x_m dw ?</w:t>
      </w:r>
    </w:p>
    <w:p w14:paraId="188347EF" w14:textId="77777777" w:rsidR="002D227B" w:rsidRP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D227B">
        <w:rPr>
          <w:rFonts w:ascii="Cascadia Mono" w:hAnsi="Cascadia Mono" w:cs="Cascadia Mono"/>
          <w:color w:val="000000"/>
          <w:sz w:val="19"/>
          <w:szCs w:val="19"/>
          <w:lang w:val="pl-PL"/>
        </w:rPr>
        <w:t>y_m dw ?</w:t>
      </w:r>
    </w:p>
    <w:p w14:paraId="7F6B5B23" w14:textId="77777777" w:rsidR="002D227B" w:rsidRP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</w:p>
    <w:p w14:paraId="54943A36" w14:textId="77777777" w:rsidR="002D227B" w:rsidRP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</w:p>
    <w:p w14:paraId="558A040E" w14:textId="77777777" w:rsidR="002D227B" w:rsidRP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2D227B">
        <w:rPr>
          <w:rFonts w:ascii="Cascadia Mono" w:hAnsi="Cascadia Mono" w:cs="Cascadia Mono"/>
          <w:color w:val="000000"/>
          <w:sz w:val="19"/>
          <w:szCs w:val="19"/>
          <w:lang w:val="pl-PL"/>
        </w:rPr>
        <w:t>.code</w:t>
      </w:r>
    </w:p>
    <w:p w14:paraId="2ACA7025" w14:textId="77777777" w:rsidR="002D227B" w:rsidRP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2D227B">
        <w:rPr>
          <w:rFonts w:ascii="Cascadia Mono" w:hAnsi="Cascadia Mono" w:cs="Cascadia Mono"/>
          <w:color w:val="000000"/>
          <w:sz w:val="19"/>
          <w:szCs w:val="19"/>
          <w:lang w:val="pl-PL"/>
        </w:rPr>
        <w:t>main proc</w:t>
      </w:r>
    </w:p>
    <w:p w14:paraId="333CF3DD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227B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 ax,@data</w:t>
      </w:r>
    </w:p>
    <w:p w14:paraId="44643682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ds,ax</w:t>
      </w:r>
    </w:p>
    <w:p w14:paraId="538BEF2B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ah,0h </w:t>
      </w:r>
    </w:p>
    <w:p w14:paraId="3A632B93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al,6h</w:t>
      </w:r>
    </w:p>
    <w:p w14:paraId="098B6FE9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int 10h</w:t>
      </w:r>
    </w:p>
    <w:p w14:paraId="4550F863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E55D763" w14:textId="26ED4A8E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cx,3</w:t>
      </w:r>
      <w:r w:rsidR="00BB0453">
        <w:rPr>
          <w:rFonts w:ascii="Cascadia Mono" w:hAnsi="Cascadia Mono" w:cs="Cascadia Mono"/>
          <w:color w:val="000000"/>
          <w:sz w:val="19"/>
          <w:szCs w:val="19"/>
        </w:rPr>
        <w:t>60</w:t>
      </w:r>
    </w:p>
    <w:p w14:paraId="4E34E09C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998CDF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BE3CCC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;(x-r)^2 + (y-r)^2 &lt;= r^2</w:t>
      </w:r>
    </w:p>
    <w:p w14:paraId="2B2F4CA1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9B9341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l1:</w:t>
      </w:r>
    </w:p>
    <w:p w14:paraId="7B6D0B7D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push cx</w:t>
      </w:r>
    </w:p>
    <w:p w14:paraId="215EA350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6ABF2ED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ax,r</w:t>
      </w:r>
    </w:p>
    <w:p w14:paraId="4D935726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bx,r</w:t>
      </w:r>
    </w:p>
    <w:p w14:paraId="2883199C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mul bx</w:t>
      </w:r>
    </w:p>
    <w:p w14:paraId="487A301E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rightSide,ax</w:t>
      </w:r>
    </w:p>
    <w:p w14:paraId="1294BC74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0E618A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ax,x</w:t>
      </w:r>
    </w:p>
    <w:p w14:paraId="15C0DC34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sub ax,r</w:t>
      </w:r>
    </w:p>
    <w:p w14:paraId="22CC6E1D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A9235B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bx,ax</w:t>
      </w:r>
    </w:p>
    <w:p w14:paraId="4EBE2536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mul bx</w:t>
      </w:r>
    </w:p>
    <w:p w14:paraId="6FA66992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x_m,ax</w:t>
      </w:r>
    </w:p>
    <w:p w14:paraId="5E2D07E3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94876E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1C3304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ax,y</w:t>
      </w:r>
    </w:p>
    <w:p w14:paraId="1DDE192B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sub ax,r</w:t>
      </w:r>
    </w:p>
    <w:p w14:paraId="6C783719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E6A7ED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bx,ax</w:t>
      </w:r>
    </w:p>
    <w:p w14:paraId="5DC51406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mul bx</w:t>
      </w:r>
    </w:p>
    <w:p w14:paraId="6C9E1DB7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y_m,ax</w:t>
      </w:r>
    </w:p>
    <w:p w14:paraId="08E6F922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F04660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ax,x_m</w:t>
      </w:r>
    </w:p>
    <w:p w14:paraId="5FC88D1E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 ax,y_m</w:t>
      </w:r>
    </w:p>
    <w:p w14:paraId="2BDA933D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4F4EBE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leftSide,ax</w:t>
      </w:r>
    </w:p>
    <w:p w14:paraId="2C8CC915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0B006C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ax,leftSide</w:t>
      </w:r>
    </w:p>
    <w:p w14:paraId="311C0840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755100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cmp ax,rightSide</w:t>
      </w:r>
    </w:p>
    <w:p w14:paraId="7EB126FE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31CEBD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jle here</w:t>
      </w:r>
    </w:p>
    <w:p w14:paraId="2AD51B3A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824F92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jmp overhere</w:t>
      </w:r>
    </w:p>
    <w:p w14:paraId="3E33632A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7014E7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here:</w:t>
      </w:r>
    </w:p>
    <w:p w14:paraId="6ADEC92B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ah,0ch</w:t>
      </w:r>
    </w:p>
    <w:p w14:paraId="7FD85BFF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al,0fh</w:t>
      </w:r>
    </w:p>
    <w:p w14:paraId="2A4E3CB3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cx,x</w:t>
      </w:r>
    </w:p>
    <w:p w14:paraId="167B6AA2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dx,y</w:t>
      </w:r>
    </w:p>
    <w:p w14:paraId="17B686E5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inc x</w:t>
      </w:r>
    </w:p>
    <w:p w14:paraId="5061C1F4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int 10h</w:t>
      </w:r>
    </w:p>
    <w:p w14:paraId="515A8169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2375D5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overhere:</w:t>
      </w:r>
    </w:p>
    <w:p w14:paraId="236C3A4E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inc x</w:t>
      </w:r>
    </w:p>
    <w:p w14:paraId="0A059895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inc y</w:t>
      </w:r>
    </w:p>
    <w:p w14:paraId="13BB423B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pop cx</w:t>
      </w:r>
    </w:p>
    <w:p w14:paraId="11E88A75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1466C0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26B688BA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A80B28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ah,4ch</w:t>
      </w:r>
    </w:p>
    <w:p w14:paraId="20C0D13A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int 21h</w:t>
      </w:r>
    </w:p>
    <w:p w14:paraId="202773CA" w14:textId="77777777" w:rsidR="002D227B" w:rsidRDefault="002D227B" w:rsidP="002D22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3BFFD3C2" w14:textId="5DFEAA93" w:rsidR="009A30DC" w:rsidRDefault="002D227B" w:rsidP="002D227B">
      <w:pPr>
        <w:rPr>
          <w:b/>
          <w:bCs/>
          <w:noProof/>
          <w:sz w:val="30"/>
          <w:szCs w:val="3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4E43892A" w14:textId="44058DFF" w:rsidR="005A67B1" w:rsidRPr="00D02E1B" w:rsidRDefault="005A67B1" w:rsidP="002D227B">
      <w:pPr>
        <w:rPr>
          <w:b/>
          <w:bCs/>
          <w:sz w:val="30"/>
          <w:szCs w:val="30"/>
        </w:rPr>
      </w:pPr>
      <w:r w:rsidRPr="009A30DC">
        <w:rPr>
          <w:b/>
          <w:bCs/>
          <w:noProof/>
          <w:sz w:val="30"/>
          <w:szCs w:val="30"/>
        </w:rPr>
        <w:drawing>
          <wp:inline distT="0" distB="0" distL="0" distR="0" wp14:anchorId="24254B80" wp14:editId="45CE3B80">
            <wp:extent cx="4892464" cy="3208298"/>
            <wp:effectExtent l="0" t="0" r="3810" b="0"/>
            <wp:docPr id="1900844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442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7B1" w:rsidRPr="00D02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8C"/>
    <w:rsid w:val="002D227B"/>
    <w:rsid w:val="00336670"/>
    <w:rsid w:val="003A5E8C"/>
    <w:rsid w:val="005A67B1"/>
    <w:rsid w:val="00613DFB"/>
    <w:rsid w:val="006D1359"/>
    <w:rsid w:val="0082059C"/>
    <w:rsid w:val="00845D92"/>
    <w:rsid w:val="009A30DC"/>
    <w:rsid w:val="00B466C3"/>
    <w:rsid w:val="00BB0453"/>
    <w:rsid w:val="00D02E1B"/>
    <w:rsid w:val="00DD4F35"/>
    <w:rsid w:val="00EA3C25"/>
    <w:rsid w:val="00EC033C"/>
    <w:rsid w:val="00F9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7A41"/>
  <w15:chartTrackingRefBased/>
  <w15:docId w15:val="{28E17A40-F796-4158-A8F9-668E3CC7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E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Ahmed</dc:creator>
  <cp:keywords/>
  <dc:description/>
  <cp:lastModifiedBy>Arham Ahmed</cp:lastModifiedBy>
  <cp:revision>15</cp:revision>
  <dcterms:created xsi:type="dcterms:W3CDTF">2024-05-02T15:06:00Z</dcterms:created>
  <dcterms:modified xsi:type="dcterms:W3CDTF">2024-05-03T17:59:00Z</dcterms:modified>
</cp:coreProperties>
</file>