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BF59" w14:textId="088455A5" w:rsidR="00090776" w:rsidRPr="00090776" w:rsidRDefault="00051762" w:rsidP="000907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Q.1.</w:t>
      </w:r>
      <w:r w:rsidR="00090776" w:rsidRPr="00090776">
        <w:t xml:space="preserve"> </w:t>
      </w:r>
      <w:r w:rsidR="00090776" w:rsidRPr="00090776">
        <w:rPr>
          <w:b/>
          <w:bCs/>
          <w:sz w:val="24"/>
          <w:szCs w:val="24"/>
        </w:rPr>
        <w:t>Write a</w:t>
      </w:r>
      <w:r w:rsidR="00E70279">
        <w:rPr>
          <w:b/>
          <w:bCs/>
          <w:sz w:val="24"/>
          <w:szCs w:val="24"/>
        </w:rPr>
        <w:t>n</w:t>
      </w:r>
      <w:r w:rsidR="00090776" w:rsidRPr="00090776">
        <w:rPr>
          <w:b/>
          <w:bCs/>
          <w:sz w:val="24"/>
          <w:szCs w:val="24"/>
        </w:rPr>
        <w:t xml:space="preserve"> assembly language program to print hello world using mov ah,02 </w:t>
      </w:r>
      <w:proofErr w:type="gramStart"/>
      <w:r w:rsidR="00090776" w:rsidRPr="00090776">
        <w:rPr>
          <w:b/>
          <w:bCs/>
          <w:sz w:val="24"/>
          <w:szCs w:val="24"/>
        </w:rPr>
        <w:t>service</w:t>
      </w:r>
      <w:proofErr w:type="gramEnd"/>
    </w:p>
    <w:p w14:paraId="3C0A6F87" w14:textId="34DCC3F3" w:rsidR="00E333BD" w:rsidRDefault="00090776" w:rsidP="00090776">
      <w:pPr>
        <w:rPr>
          <w:b/>
          <w:bCs/>
          <w:sz w:val="24"/>
          <w:szCs w:val="24"/>
        </w:rPr>
      </w:pPr>
      <w:r w:rsidRPr="00090776">
        <w:rPr>
          <w:b/>
          <w:bCs/>
          <w:sz w:val="24"/>
          <w:szCs w:val="24"/>
        </w:rPr>
        <w:t>routine.</w:t>
      </w:r>
    </w:p>
    <w:p w14:paraId="54310ED5" w14:textId="2F570D7E" w:rsidR="00051762" w:rsidRDefault="00051762">
      <w:pPr>
        <w:rPr>
          <w:b/>
          <w:bCs/>
          <w:sz w:val="24"/>
          <w:szCs w:val="24"/>
        </w:rPr>
      </w:pPr>
      <w:r w:rsidRPr="00051762">
        <w:rPr>
          <w:b/>
          <w:bCs/>
          <w:sz w:val="24"/>
          <w:szCs w:val="24"/>
        </w:rPr>
        <w:drawing>
          <wp:inline distT="0" distB="0" distL="0" distR="0" wp14:anchorId="39AD584A" wp14:editId="17C8C7BF">
            <wp:extent cx="2041931" cy="881743"/>
            <wp:effectExtent l="0" t="0" r="0" b="0"/>
            <wp:docPr id="908970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003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781" cy="8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691" w14:textId="77777777" w:rsidR="00051762" w:rsidRPr="00051762" w:rsidRDefault="00051762" w:rsidP="00051762">
      <w:pPr>
        <w:rPr>
          <w:b/>
          <w:bCs/>
          <w:sz w:val="24"/>
          <w:szCs w:val="24"/>
        </w:rPr>
      </w:pPr>
      <w:r w:rsidRPr="00051762">
        <w:rPr>
          <w:b/>
          <w:bCs/>
          <w:sz w:val="24"/>
          <w:szCs w:val="24"/>
        </w:rPr>
        <w:t>dosseg</w:t>
      </w:r>
    </w:p>
    <w:p w14:paraId="6C05D445" w14:textId="77777777" w:rsidR="00051762" w:rsidRPr="00051762" w:rsidRDefault="00051762" w:rsidP="00051762">
      <w:pPr>
        <w:rPr>
          <w:b/>
          <w:bCs/>
          <w:sz w:val="24"/>
          <w:szCs w:val="24"/>
        </w:rPr>
      </w:pPr>
      <w:proofErr w:type="gramStart"/>
      <w:r w:rsidRPr="00051762">
        <w:rPr>
          <w:b/>
          <w:bCs/>
          <w:sz w:val="24"/>
          <w:szCs w:val="24"/>
        </w:rPr>
        <w:t>.model</w:t>
      </w:r>
      <w:proofErr w:type="gramEnd"/>
      <w:r w:rsidRPr="00051762">
        <w:rPr>
          <w:b/>
          <w:bCs/>
          <w:sz w:val="24"/>
          <w:szCs w:val="24"/>
        </w:rPr>
        <w:t xml:space="preserve"> small</w:t>
      </w:r>
    </w:p>
    <w:p w14:paraId="36AD54FA" w14:textId="77777777" w:rsidR="00051762" w:rsidRPr="00051762" w:rsidRDefault="00051762" w:rsidP="00051762">
      <w:pPr>
        <w:rPr>
          <w:b/>
          <w:bCs/>
          <w:sz w:val="24"/>
          <w:szCs w:val="24"/>
        </w:rPr>
      </w:pPr>
      <w:proofErr w:type="gramStart"/>
      <w:r w:rsidRPr="00051762">
        <w:rPr>
          <w:b/>
          <w:bCs/>
          <w:sz w:val="24"/>
          <w:szCs w:val="24"/>
        </w:rPr>
        <w:t>.stack</w:t>
      </w:r>
      <w:proofErr w:type="gramEnd"/>
      <w:r w:rsidRPr="00051762">
        <w:rPr>
          <w:b/>
          <w:bCs/>
          <w:sz w:val="24"/>
          <w:szCs w:val="24"/>
        </w:rPr>
        <w:t xml:space="preserve"> 100h</w:t>
      </w:r>
    </w:p>
    <w:p w14:paraId="32A1C2AD" w14:textId="77777777" w:rsidR="00051762" w:rsidRPr="00051762" w:rsidRDefault="00051762" w:rsidP="00051762">
      <w:pPr>
        <w:rPr>
          <w:b/>
          <w:bCs/>
          <w:sz w:val="24"/>
          <w:szCs w:val="24"/>
        </w:rPr>
      </w:pPr>
      <w:r w:rsidRPr="00051762">
        <w:rPr>
          <w:b/>
          <w:bCs/>
          <w:sz w:val="24"/>
          <w:szCs w:val="24"/>
        </w:rPr>
        <w:t>.data</w:t>
      </w:r>
    </w:p>
    <w:p w14:paraId="02B6481C" w14:textId="77777777" w:rsidR="00051762" w:rsidRPr="00051762" w:rsidRDefault="00051762" w:rsidP="00051762">
      <w:pPr>
        <w:rPr>
          <w:b/>
          <w:bCs/>
          <w:sz w:val="24"/>
          <w:szCs w:val="24"/>
        </w:rPr>
      </w:pPr>
      <w:proofErr w:type="gramStart"/>
      <w:r w:rsidRPr="00051762">
        <w:rPr>
          <w:b/>
          <w:bCs/>
          <w:sz w:val="24"/>
          <w:szCs w:val="24"/>
        </w:rPr>
        <w:t>.code</w:t>
      </w:r>
      <w:proofErr w:type="gramEnd"/>
    </w:p>
    <w:p w14:paraId="25F904CF" w14:textId="77777777" w:rsidR="00051762" w:rsidRPr="00051762" w:rsidRDefault="00051762" w:rsidP="00051762">
      <w:pPr>
        <w:rPr>
          <w:b/>
          <w:bCs/>
          <w:sz w:val="24"/>
          <w:szCs w:val="24"/>
        </w:rPr>
      </w:pPr>
    </w:p>
    <w:p w14:paraId="5D3A3A3D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 xml:space="preserve">main </w:t>
      </w:r>
      <w:proofErr w:type="gramStart"/>
      <w:r w:rsidRPr="00051762">
        <w:rPr>
          <w:b/>
          <w:bCs/>
        </w:rPr>
        <w:t>proc</w:t>
      </w:r>
      <w:proofErr w:type="gramEnd"/>
    </w:p>
    <w:p w14:paraId="1DD91A1E" w14:textId="77777777" w:rsidR="00051762" w:rsidRPr="00051762" w:rsidRDefault="00051762" w:rsidP="00051762">
      <w:pPr>
        <w:rPr>
          <w:b/>
          <w:bCs/>
        </w:rPr>
      </w:pPr>
    </w:p>
    <w:p w14:paraId="2CCBB037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dl,'h'</w:t>
      </w:r>
    </w:p>
    <w:p w14:paraId="1D33F41E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6D28D6F9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52CBF183" w14:textId="77777777" w:rsidR="00051762" w:rsidRPr="00051762" w:rsidRDefault="00051762" w:rsidP="00051762">
      <w:pPr>
        <w:rPr>
          <w:b/>
          <w:bCs/>
        </w:rPr>
      </w:pPr>
    </w:p>
    <w:p w14:paraId="74FD0D85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dl,'e'</w:t>
      </w:r>
    </w:p>
    <w:p w14:paraId="2AFCACD7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3A7F81F5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48A96347" w14:textId="77777777" w:rsidR="00051762" w:rsidRPr="00051762" w:rsidRDefault="00051762" w:rsidP="00051762">
      <w:pPr>
        <w:rPr>
          <w:b/>
          <w:bCs/>
        </w:rPr>
      </w:pPr>
    </w:p>
    <w:p w14:paraId="25527B61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dl,'l'</w:t>
      </w:r>
    </w:p>
    <w:p w14:paraId="6853F0E2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774CF43A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5E424503" w14:textId="77777777" w:rsidR="00051762" w:rsidRPr="00051762" w:rsidRDefault="00051762" w:rsidP="00051762">
      <w:pPr>
        <w:rPr>
          <w:b/>
          <w:bCs/>
        </w:rPr>
      </w:pPr>
    </w:p>
    <w:p w14:paraId="2F5E6C51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dl,'l'</w:t>
      </w:r>
    </w:p>
    <w:p w14:paraId="546E2C4D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21A66DC0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08CD282F" w14:textId="77777777" w:rsidR="00051762" w:rsidRPr="00051762" w:rsidRDefault="00051762" w:rsidP="00051762">
      <w:pPr>
        <w:rPr>
          <w:b/>
          <w:bCs/>
        </w:rPr>
      </w:pPr>
    </w:p>
    <w:p w14:paraId="418B46DA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dl,'o'</w:t>
      </w:r>
    </w:p>
    <w:p w14:paraId="1729E061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3C91B225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3C6C052A" w14:textId="77777777" w:rsidR="00051762" w:rsidRPr="00051762" w:rsidRDefault="00051762" w:rsidP="00051762">
      <w:pPr>
        <w:rPr>
          <w:b/>
          <w:bCs/>
        </w:rPr>
      </w:pPr>
    </w:p>
    <w:p w14:paraId="170F004A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dl,'w'</w:t>
      </w:r>
    </w:p>
    <w:p w14:paraId="358ADD2B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2B537CA2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3CE12DAA" w14:textId="77777777" w:rsidR="00051762" w:rsidRPr="00051762" w:rsidRDefault="00051762" w:rsidP="00051762">
      <w:pPr>
        <w:rPr>
          <w:b/>
          <w:bCs/>
        </w:rPr>
      </w:pPr>
    </w:p>
    <w:p w14:paraId="25A1B24B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dl,'o'</w:t>
      </w:r>
    </w:p>
    <w:p w14:paraId="4741B16D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3E4075B2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49EFF200" w14:textId="77777777" w:rsidR="00051762" w:rsidRPr="00051762" w:rsidRDefault="00051762" w:rsidP="00051762">
      <w:pPr>
        <w:rPr>
          <w:b/>
          <w:bCs/>
        </w:rPr>
      </w:pPr>
    </w:p>
    <w:p w14:paraId="1523B6A8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dl,'r'</w:t>
      </w:r>
    </w:p>
    <w:p w14:paraId="1622F78B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567F3EED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6A9DE31C" w14:textId="77777777" w:rsidR="00051762" w:rsidRPr="00051762" w:rsidRDefault="00051762" w:rsidP="00051762">
      <w:pPr>
        <w:rPr>
          <w:b/>
          <w:bCs/>
        </w:rPr>
      </w:pPr>
    </w:p>
    <w:p w14:paraId="461EA148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dl,'l'</w:t>
      </w:r>
    </w:p>
    <w:p w14:paraId="201E2784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3FDEBD0F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5F07B493" w14:textId="77777777" w:rsidR="00051762" w:rsidRPr="00051762" w:rsidRDefault="00051762" w:rsidP="00051762">
      <w:pPr>
        <w:rPr>
          <w:b/>
          <w:bCs/>
        </w:rPr>
      </w:pPr>
    </w:p>
    <w:p w14:paraId="45A75A39" w14:textId="77777777" w:rsidR="00051762" w:rsidRPr="00051762" w:rsidRDefault="00051762" w:rsidP="00051762">
      <w:pPr>
        <w:rPr>
          <w:b/>
          <w:bCs/>
        </w:rPr>
      </w:pPr>
    </w:p>
    <w:p w14:paraId="403D08FC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dl,'d'</w:t>
      </w:r>
    </w:p>
    <w:p w14:paraId="008E81F2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ah,2</w:t>
      </w:r>
    </w:p>
    <w:p w14:paraId="761BBE95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216B57A3" w14:textId="77777777" w:rsidR="00051762" w:rsidRPr="00051762" w:rsidRDefault="00051762" w:rsidP="00051762">
      <w:pPr>
        <w:rPr>
          <w:b/>
          <w:bCs/>
        </w:rPr>
      </w:pPr>
    </w:p>
    <w:p w14:paraId="2E0DD0D2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mov ah,4ch</w:t>
      </w:r>
    </w:p>
    <w:p w14:paraId="6310E280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tab/>
        <w:t>int 21h</w:t>
      </w:r>
    </w:p>
    <w:p w14:paraId="19CE3D04" w14:textId="77777777" w:rsidR="00051762" w:rsidRPr="00051762" w:rsidRDefault="00051762" w:rsidP="00051762">
      <w:pPr>
        <w:rPr>
          <w:b/>
          <w:bCs/>
        </w:rPr>
      </w:pPr>
    </w:p>
    <w:p w14:paraId="1807873D" w14:textId="77777777" w:rsidR="00051762" w:rsidRPr="00051762" w:rsidRDefault="00051762" w:rsidP="00051762">
      <w:pPr>
        <w:rPr>
          <w:b/>
          <w:bCs/>
        </w:rPr>
      </w:pPr>
      <w:r w:rsidRPr="00051762">
        <w:rPr>
          <w:b/>
          <w:bCs/>
        </w:rPr>
        <w:lastRenderedPageBreak/>
        <w:t>main endp</w:t>
      </w:r>
    </w:p>
    <w:p w14:paraId="777AD816" w14:textId="11282580" w:rsidR="00051762" w:rsidRPr="000536AF" w:rsidRDefault="00051762" w:rsidP="00051762">
      <w:pPr>
        <w:rPr>
          <w:b/>
          <w:bCs/>
        </w:rPr>
      </w:pPr>
      <w:r w:rsidRPr="00051762">
        <w:rPr>
          <w:b/>
          <w:bCs/>
        </w:rPr>
        <w:t xml:space="preserve">end </w:t>
      </w:r>
      <w:proofErr w:type="gramStart"/>
      <w:r w:rsidRPr="00051762">
        <w:rPr>
          <w:b/>
          <w:bCs/>
        </w:rPr>
        <w:t>main</w:t>
      </w:r>
      <w:proofErr w:type="gramEnd"/>
    </w:p>
    <w:p w14:paraId="00E949E2" w14:textId="26DA5792" w:rsidR="00051762" w:rsidRDefault="00051762" w:rsidP="00051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Q.2.</w:t>
      </w:r>
      <w:r w:rsidR="00090776" w:rsidRPr="00090776">
        <w:t xml:space="preserve"> </w:t>
      </w:r>
      <w:r w:rsidR="00090776" w:rsidRPr="00090776">
        <w:rPr>
          <w:b/>
          <w:bCs/>
          <w:sz w:val="24"/>
          <w:szCs w:val="24"/>
        </w:rPr>
        <w:t>Write Assembly program to Input Character from user and display it.</w:t>
      </w:r>
    </w:p>
    <w:p w14:paraId="75BB045D" w14:textId="1FB8D74B" w:rsidR="00611386" w:rsidRDefault="002C5140" w:rsidP="00051762">
      <w:pPr>
        <w:rPr>
          <w:b/>
          <w:bCs/>
          <w:sz w:val="24"/>
          <w:szCs w:val="24"/>
        </w:rPr>
      </w:pPr>
      <w:r w:rsidRPr="002C5140">
        <w:rPr>
          <w:b/>
          <w:bCs/>
          <w:sz w:val="24"/>
          <w:szCs w:val="24"/>
        </w:rPr>
        <w:drawing>
          <wp:inline distT="0" distB="0" distL="0" distR="0" wp14:anchorId="4209A21C" wp14:editId="4DE6EC06">
            <wp:extent cx="5943600" cy="3025140"/>
            <wp:effectExtent l="0" t="0" r="0" b="3810"/>
            <wp:docPr id="10993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5372" w14:textId="17DF89ED" w:rsidR="002C5140" w:rsidRDefault="002C5140" w:rsidP="00051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Q.3.</w:t>
      </w:r>
      <w:r w:rsidR="00611386" w:rsidRPr="00611386">
        <w:t xml:space="preserve"> </w:t>
      </w:r>
      <w:r w:rsidR="00611386" w:rsidRPr="00611386">
        <w:rPr>
          <w:b/>
          <w:bCs/>
          <w:sz w:val="24"/>
          <w:szCs w:val="24"/>
        </w:rPr>
        <w:t xml:space="preserve">Take number and print the next </w:t>
      </w:r>
      <w:proofErr w:type="gramStart"/>
      <w:r w:rsidR="00611386" w:rsidRPr="00611386">
        <w:rPr>
          <w:b/>
          <w:bCs/>
          <w:sz w:val="24"/>
          <w:szCs w:val="24"/>
        </w:rPr>
        <w:t>number</w:t>
      </w:r>
      <w:proofErr w:type="gramEnd"/>
    </w:p>
    <w:p w14:paraId="04991CB7" w14:textId="12EED5FC" w:rsidR="002C5140" w:rsidRDefault="009B6F00" w:rsidP="00051762">
      <w:pPr>
        <w:rPr>
          <w:b/>
          <w:bCs/>
          <w:sz w:val="24"/>
          <w:szCs w:val="24"/>
        </w:rPr>
      </w:pPr>
      <w:r w:rsidRPr="009B6F00">
        <w:rPr>
          <w:b/>
          <w:bCs/>
          <w:sz w:val="24"/>
          <w:szCs w:val="24"/>
        </w:rPr>
        <w:drawing>
          <wp:inline distT="0" distB="0" distL="0" distR="0" wp14:anchorId="6F93EC67" wp14:editId="2F23BDBF">
            <wp:extent cx="5943600" cy="3698240"/>
            <wp:effectExtent l="0" t="0" r="0" b="0"/>
            <wp:docPr id="199716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D470" w14:textId="7A74BF8A" w:rsidR="009B6F00" w:rsidRDefault="009B6F00" w:rsidP="00051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Q.4.</w:t>
      </w:r>
      <w:r w:rsidR="003316B9" w:rsidRPr="003316B9">
        <w:t xml:space="preserve"> </w:t>
      </w:r>
      <w:r w:rsidR="003316B9" w:rsidRPr="003316B9">
        <w:rPr>
          <w:b/>
          <w:bCs/>
          <w:sz w:val="24"/>
          <w:szCs w:val="24"/>
        </w:rPr>
        <w:t xml:space="preserve">Take a number and print the previous </w:t>
      </w:r>
      <w:r w:rsidR="00411F4E" w:rsidRPr="003316B9">
        <w:rPr>
          <w:b/>
          <w:bCs/>
          <w:sz w:val="24"/>
          <w:szCs w:val="24"/>
        </w:rPr>
        <w:t>number.</w:t>
      </w:r>
    </w:p>
    <w:p w14:paraId="70EA2E49" w14:textId="38EAF63E" w:rsidR="009B6F00" w:rsidRDefault="000C164D" w:rsidP="00051762">
      <w:pPr>
        <w:rPr>
          <w:b/>
          <w:bCs/>
          <w:sz w:val="24"/>
          <w:szCs w:val="24"/>
        </w:rPr>
      </w:pPr>
      <w:r w:rsidRPr="000C164D">
        <w:rPr>
          <w:b/>
          <w:bCs/>
          <w:sz w:val="24"/>
          <w:szCs w:val="24"/>
        </w:rPr>
        <w:drawing>
          <wp:inline distT="0" distB="0" distL="0" distR="0" wp14:anchorId="28F57999" wp14:editId="02D4B988">
            <wp:extent cx="5943600" cy="2994025"/>
            <wp:effectExtent l="0" t="0" r="0" b="0"/>
            <wp:docPr id="16466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8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2FD4" w14:textId="77777777" w:rsidR="00F55A93" w:rsidRDefault="00F55A93" w:rsidP="003316B9">
      <w:pPr>
        <w:tabs>
          <w:tab w:val="left" w:pos="1265"/>
        </w:tabs>
        <w:rPr>
          <w:b/>
          <w:bCs/>
          <w:sz w:val="24"/>
          <w:szCs w:val="24"/>
        </w:rPr>
      </w:pPr>
    </w:p>
    <w:p w14:paraId="2C606982" w14:textId="77777777" w:rsidR="00F55A93" w:rsidRDefault="00F55A93" w:rsidP="003316B9">
      <w:pPr>
        <w:tabs>
          <w:tab w:val="left" w:pos="1265"/>
        </w:tabs>
        <w:rPr>
          <w:b/>
          <w:bCs/>
          <w:sz w:val="24"/>
          <w:szCs w:val="24"/>
        </w:rPr>
      </w:pPr>
    </w:p>
    <w:p w14:paraId="0D9DD384" w14:textId="5F03B5C0" w:rsidR="003316B9" w:rsidRPr="003316B9" w:rsidRDefault="000C164D" w:rsidP="003316B9">
      <w:pPr>
        <w:tabs>
          <w:tab w:val="left" w:pos="126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Q.5.</w:t>
      </w:r>
      <w:r w:rsidR="003316B9" w:rsidRPr="003316B9">
        <w:rPr>
          <w:b/>
          <w:bCs/>
          <w:sz w:val="24"/>
          <w:szCs w:val="24"/>
        </w:rPr>
        <w:t>Write Assembly program to Input Lower Case letter from user and display it’s</w:t>
      </w:r>
    </w:p>
    <w:p w14:paraId="29D3EB27" w14:textId="7AC82D5D" w:rsidR="000C164D" w:rsidRDefault="003316B9" w:rsidP="003316B9">
      <w:pPr>
        <w:tabs>
          <w:tab w:val="left" w:pos="1265"/>
        </w:tabs>
        <w:rPr>
          <w:b/>
          <w:bCs/>
          <w:sz w:val="24"/>
          <w:szCs w:val="24"/>
        </w:rPr>
      </w:pPr>
      <w:r w:rsidRPr="003316B9">
        <w:rPr>
          <w:b/>
          <w:bCs/>
          <w:sz w:val="24"/>
          <w:szCs w:val="24"/>
        </w:rPr>
        <w:t>upper case. (Subtract 32 in ASCII)</w:t>
      </w:r>
    </w:p>
    <w:p w14:paraId="0D547533" w14:textId="48B53D02" w:rsidR="00491B7F" w:rsidRDefault="00491B7F" w:rsidP="00051762">
      <w:pPr>
        <w:rPr>
          <w:b/>
          <w:bCs/>
          <w:sz w:val="24"/>
          <w:szCs w:val="24"/>
        </w:rPr>
      </w:pPr>
      <w:r w:rsidRPr="00491B7F">
        <w:rPr>
          <w:b/>
          <w:bCs/>
          <w:sz w:val="24"/>
          <w:szCs w:val="24"/>
        </w:rPr>
        <w:drawing>
          <wp:inline distT="0" distB="0" distL="0" distR="0" wp14:anchorId="41B2BA59" wp14:editId="50CD008F">
            <wp:extent cx="5943600" cy="3071495"/>
            <wp:effectExtent l="0" t="0" r="0" b="0"/>
            <wp:docPr id="18224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DDB2" w14:textId="77777777" w:rsidR="00475FE1" w:rsidRDefault="00475FE1" w:rsidP="00F34DDE">
      <w:pPr>
        <w:rPr>
          <w:b/>
          <w:bCs/>
          <w:sz w:val="24"/>
          <w:szCs w:val="24"/>
        </w:rPr>
      </w:pPr>
    </w:p>
    <w:p w14:paraId="31275A2F" w14:textId="0B3A82AD" w:rsidR="00F34DDE" w:rsidRPr="00F34DDE" w:rsidRDefault="00491B7F" w:rsidP="00F34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Q.6.</w:t>
      </w:r>
      <w:r w:rsidR="00F34DDE" w:rsidRPr="00F34DDE">
        <w:t xml:space="preserve"> </w:t>
      </w:r>
      <w:r w:rsidR="00F34DDE" w:rsidRPr="00F34DDE">
        <w:rPr>
          <w:b/>
          <w:bCs/>
          <w:sz w:val="24"/>
          <w:szCs w:val="24"/>
        </w:rPr>
        <w:t>Write Assembly program to Input Upper Case letter from user and display it’s</w:t>
      </w:r>
    </w:p>
    <w:p w14:paraId="113DA38A" w14:textId="4DBB84EE" w:rsidR="00491B7F" w:rsidRDefault="00F34DDE" w:rsidP="00F34DDE">
      <w:pPr>
        <w:rPr>
          <w:b/>
          <w:bCs/>
          <w:sz w:val="24"/>
          <w:szCs w:val="24"/>
        </w:rPr>
      </w:pPr>
      <w:r w:rsidRPr="00F34DDE">
        <w:rPr>
          <w:b/>
          <w:bCs/>
          <w:sz w:val="24"/>
          <w:szCs w:val="24"/>
        </w:rPr>
        <w:t>lower case. (ADD 32 from ASCII)</w:t>
      </w:r>
    </w:p>
    <w:p w14:paraId="1740B103" w14:textId="6D014F4B" w:rsidR="005E0666" w:rsidRDefault="007F449F" w:rsidP="00F34DDE">
      <w:pPr>
        <w:rPr>
          <w:b/>
          <w:bCs/>
          <w:sz w:val="24"/>
          <w:szCs w:val="24"/>
        </w:rPr>
      </w:pPr>
      <w:r w:rsidRPr="007F449F">
        <w:rPr>
          <w:b/>
          <w:bCs/>
          <w:sz w:val="24"/>
          <w:szCs w:val="24"/>
        </w:rPr>
        <w:drawing>
          <wp:inline distT="0" distB="0" distL="0" distR="0" wp14:anchorId="2BAE1F5E" wp14:editId="544EF6B0">
            <wp:extent cx="5943600" cy="3204210"/>
            <wp:effectExtent l="0" t="0" r="0" b="0"/>
            <wp:docPr id="5093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6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CA18" w14:textId="004FFA44" w:rsidR="00F34DDE" w:rsidRPr="00F34DDE" w:rsidRDefault="00A363BE" w:rsidP="00F34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Q.7.</w:t>
      </w:r>
      <w:r w:rsidR="00F34DDE" w:rsidRPr="00F34DDE">
        <w:t xml:space="preserve"> </w:t>
      </w:r>
      <w:r w:rsidR="00F34DDE" w:rsidRPr="00F34DDE">
        <w:rPr>
          <w:b/>
          <w:bCs/>
          <w:sz w:val="24"/>
          <w:szCs w:val="24"/>
        </w:rPr>
        <w:t>Write Assembly program to input letter from the user and display the next</w:t>
      </w:r>
    </w:p>
    <w:p w14:paraId="7700B331" w14:textId="29E0C007" w:rsidR="00A363BE" w:rsidRDefault="00F34DDE" w:rsidP="00F34DDE">
      <w:pPr>
        <w:rPr>
          <w:b/>
          <w:bCs/>
          <w:sz w:val="24"/>
          <w:szCs w:val="24"/>
        </w:rPr>
      </w:pPr>
      <w:r w:rsidRPr="00F34DDE">
        <w:rPr>
          <w:b/>
          <w:bCs/>
          <w:sz w:val="24"/>
          <w:szCs w:val="24"/>
        </w:rPr>
        <w:t>character</w:t>
      </w:r>
    </w:p>
    <w:p w14:paraId="51ED95C6" w14:textId="7AE89BFD" w:rsidR="00136321" w:rsidRDefault="00A363BE" w:rsidP="00051762">
      <w:pPr>
        <w:rPr>
          <w:b/>
          <w:bCs/>
          <w:sz w:val="24"/>
          <w:szCs w:val="24"/>
        </w:rPr>
      </w:pPr>
      <w:r w:rsidRPr="00A363BE">
        <w:rPr>
          <w:b/>
          <w:bCs/>
          <w:sz w:val="24"/>
          <w:szCs w:val="24"/>
        </w:rPr>
        <w:drawing>
          <wp:inline distT="0" distB="0" distL="0" distR="0" wp14:anchorId="0EAE019B" wp14:editId="251E5508">
            <wp:extent cx="5943600" cy="3086100"/>
            <wp:effectExtent l="0" t="0" r="0" b="0"/>
            <wp:docPr id="318907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78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9FE" w14:textId="77777777" w:rsidR="00ED694F" w:rsidRDefault="00ED694F" w:rsidP="00051762">
      <w:pPr>
        <w:rPr>
          <w:b/>
          <w:bCs/>
          <w:sz w:val="24"/>
          <w:szCs w:val="24"/>
        </w:rPr>
      </w:pPr>
    </w:p>
    <w:p w14:paraId="723DF509" w14:textId="77777777" w:rsidR="00ED694F" w:rsidRDefault="00ED694F" w:rsidP="00051762">
      <w:pPr>
        <w:rPr>
          <w:b/>
          <w:bCs/>
          <w:sz w:val="24"/>
          <w:szCs w:val="24"/>
        </w:rPr>
      </w:pPr>
    </w:p>
    <w:p w14:paraId="45C87D73" w14:textId="78626808" w:rsidR="00047764" w:rsidRDefault="00047764" w:rsidP="00051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Q.8.</w:t>
      </w:r>
      <w:r w:rsidR="00F34DDE" w:rsidRPr="00F34DDE">
        <w:t xml:space="preserve"> </w:t>
      </w:r>
      <w:r w:rsidR="00F34DDE" w:rsidRPr="00F34DDE">
        <w:rPr>
          <w:b/>
          <w:bCs/>
          <w:sz w:val="24"/>
          <w:szCs w:val="24"/>
        </w:rPr>
        <w:t>Write an assembly language program to ADD two values.</w:t>
      </w:r>
    </w:p>
    <w:p w14:paraId="2E274F25" w14:textId="3CA7B1F2" w:rsidR="00047764" w:rsidRDefault="00136321" w:rsidP="00051762">
      <w:pPr>
        <w:rPr>
          <w:b/>
          <w:bCs/>
          <w:sz w:val="24"/>
          <w:szCs w:val="24"/>
        </w:rPr>
      </w:pPr>
      <w:r w:rsidRPr="00136321">
        <w:rPr>
          <w:b/>
          <w:bCs/>
          <w:sz w:val="24"/>
          <w:szCs w:val="24"/>
        </w:rPr>
        <w:drawing>
          <wp:inline distT="0" distB="0" distL="0" distR="0" wp14:anchorId="08627027" wp14:editId="0CF40453">
            <wp:extent cx="5943600" cy="3429000"/>
            <wp:effectExtent l="0" t="0" r="0" b="0"/>
            <wp:docPr id="1036843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431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401" cy="34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2B87" w14:textId="6C9109CF" w:rsidR="00051762" w:rsidRPr="00051762" w:rsidRDefault="0009142E" w:rsidP="00051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Q.9.</w:t>
      </w:r>
      <w:r w:rsidR="00F34DDE" w:rsidRPr="00F34DDE">
        <w:t xml:space="preserve"> </w:t>
      </w:r>
      <w:r w:rsidR="00F34DDE" w:rsidRPr="00F34DDE">
        <w:rPr>
          <w:b/>
          <w:bCs/>
          <w:sz w:val="24"/>
          <w:szCs w:val="24"/>
        </w:rPr>
        <w:t>Write an assembly language program to subtract two values.</w:t>
      </w:r>
      <w:r w:rsidR="00C10A3A" w:rsidRPr="00C10A3A">
        <w:rPr>
          <w:b/>
          <w:bCs/>
          <w:sz w:val="24"/>
          <w:szCs w:val="24"/>
        </w:rPr>
        <w:drawing>
          <wp:inline distT="0" distB="0" distL="0" distR="0" wp14:anchorId="744A785F" wp14:editId="2B638D35">
            <wp:extent cx="5943600" cy="4027805"/>
            <wp:effectExtent l="0" t="0" r="0" b="0"/>
            <wp:docPr id="1444114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42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62" w:rsidRPr="0005176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78C0" w14:textId="77777777" w:rsidR="00944B65" w:rsidRDefault="00944B65" w:rsidP="00140267">
      <w:pPr>
        <w:spacing w:after="0" w:line="240" w:lineRule="auto"/>
      </w:pPr>
      <w:r>
        <w:separator/>
      </w:r>
    </w:p>
  </w:endnote>
  <w:endnote w:type="continuationSeparator" w:id="0">
    <w:p w14:paraId="23DD3BC1" w14:textId="77777777" w:rsidR="00944B65" w:rsidRDefault="00944B65" w:rsidP="0014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25E2" w14:textId="77777777" w:rsidR="00944B65" w:rsidRDefault="00944B65" w:rsidP="00140267">
      <w:pPr>
        <w:spacing w:after="0" w:line="240" w:lineRule="auto"/>
      </w:pPr>
      <w:r>
        <w:separator/>
      </w:r>
    </w:p>
  </w:footnote>
  <w:footnote w:type="continuationSeparator" w:id="0">
    <w:p w14:paraId="5C0BDAA8" w14:textId="77777777" w:rsidR="00944B65" w:rsidRDefault="00944B65" w:rsidP="0014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35F8" w14:textId="123A45BC" w:rsidR="00140267" w:rsidRDefault="00140267">
    <w:pPr>
      <w:pStyle w:val="Header"/>
    </w:pPr>
    <w:r>
      <w:t>Syed Arham Ahmed_22i-1552_CY-B</w:t>
    </w:r>
    <w:r w:rsidR="00717A9B">
      <w:t>_Lab#2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62"/>
    <w:rsid w:val="00047764"/>
    <w:rsid w:val="00051762"/>
    <w:rsid w:val="000536AF"/>
    <w:rsid w:val="00090776"/>
    <w:rsid w:val="0009142E"/>
    <w:rsid w:val="000C164D"/>
    <w:rsid w:val="00136321"/>
    <w:rsid w:val="00140267"/>
    <w:rsid w:val="00180DC2"/>
    <w:rsid w:val="002363A0"/>
    <w:rsid w:val="002C5140"/>
    <w:rsid w:val="003316B9"/>
    <w:rsid w:val="00411F4E"/>
    <w:rsid w:val="00475FE1"/>
    <w:rsid w:val="00491B7F"/>
    <w:rsid w:val="004D2BC5"/>
    <w:rsid w:val="005E0666"/>
    <w:rsid w:val="00611386"/>
    <w:rsid w:val="00717A9B"/>
    <w:rsid w:val="007F449F"/>
    <w:rsid w:val="00944B65"/>
    <w:rsid w:val="009B6F00"/>
    <w:rsid w:val="00A363BE"/>
    <w:rsid w:val="00C10A3A"/>
    <w:rsid w:val="00E333BD"/>
    <w:rsid w:val="00E70279"/>
    <w:rsid w:val="00ED694F"/>
    <w:rsid w:val="00F34DDE"/>
    <w:rsid w:val="00F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1809"/>
  <w15:chartTrackingRefBased/>
  <w15:docId w15:val="{FAE137C2-6863-44AC-9578-E5236473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67"/>
  </w:style>
  <w:style w:type="paragraph" w:styleId="Footer">
    <w:name w:val="footer"/>
    <w:basedOn w:val="Normal"/>
    <w:link w:val="FooterChar"/>
    <w:uiPriority w:val="99"/>
    <w:unhideWhenUsed/>
    <w:rsid w:val="0014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27</cp:revision>
  <dcterms:created xsi:type="dcterms:W3CDTF">2024-02-14T05:26:00Z</dcterms:created>
  <dcterms:modified xsi:type="dcterms:W3CDTF">2024-02-14T05:42:00Z</dcterms:modified>
</cp:coreProperties>
</file>