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D3C3" w14:textId="24B4E5F6" w:rsidR="0082059C" w:rsidRDefault="00E05D5E" w:rsidP="00E05D5E">
      <w:pPr>
        <w:pStyle w:val="ListParagraph"/>
        <w:numPr>
          <w:ilvl w:val="0"/>
          <w:numId w:val="1"/>
        </w:numPr>
        <w:rPr>
          <w:b/>
          <w:bCs/>
        </w:rPr>
      </w:pPr>
      <w:r w:rsidRPr="00E05D5E">
        <w:rPr>
          <w:b/>
          <w:bCs/>
        </w:rPr>
        <w:t>What is the difference between the directives, ‘=’, ‘equ’, and ‘</w:t>
      </w:r>
      <w:proofErr w:type="spellStart"/>
      <w:r w:rsidRPr="00E05D5E">
        <w:rPr>
          <w:b/>
          <w:bCs/>
        </w:rPr>
        <w:t>textequ</w:t>
      </w:r>
      <w:proofErr w:type="spellEnd"/>
      <w:r w:rsidRPr="00E05D5E">
        <w:rPr>
          <w:b/>
          <w:bCs/>
        </w:rPr>
        <w:t>’?</w:t>
      </w:r>
    </w:p>
    <w:p w14:paraId="3936845C" w14:textId="77777777" w:rsidR="00D3364F" w:rsidRPr="00E05D5E" w:rsidRDefault="00D3364F" w:rsidP="00D3364F">
      <w:pPr>
        <w:pStyle w:val="ListParagraph"/>
        <w:rPr>
          <w:b/>
          <w:bCs/>
        </w:rPr>
      </w:pPr>
    </w:p>
    <w:p w14:paraId="4B234FB0" w14:textId="29949535" w:rsidR="00E05D5E" w:rsidRDefault="00E05D5E" w:rsidP="00E05D5E">
      <w:pPr>
        <w:pStyle w:val="ListParagraph"/>
      </w:pPr>
      <w:r>
        <w:t>E</w:t>
      </w:r>
      <w:r w:rsidR="00D3364F">
        <w:t>QU</w:t>
      </w:r>
      <w:r>
        <w:t xml:space="preserve"> is used for assigning integer values to variables such as:</w:t>
      </w:r>
    </w:p>
    <w:p w14:paraId="7803FABF" w14:textId="0EFA241C" w:rsidR="00E05D5E" w:rsidRPr="00C3292D" w:rsidRDefault="00E05D5E" w:rsidP="00E05D5E">
      <w:pPr>
        <w:pStyle w:val="ListParagraph"/>
        <w:rPr>
          <w:i/>
          <w:iCs/>
        </w:rPr>
      </w:pPr>
      <w:r w:rsidRPr="00C3292D">
        <w:rPr>
          <w:i/>
          <w:iCs/>
        </w:rPr>
        <w:t>Salary EQU 300h</w:t>
      </w:r>
    </w:p>
    <w:p w14:paraId="3B97BA1E" w14:textId="45AAD135" w:rsidR="00E05D5E" w:rsidRDefault="00E05D5E" w:rsidP="00E05D5E">
      <w:pPr>
        <w:pStyle w:val="ListParagraph"/>
        <w:rPr>
          <w:i/>
          <w:iCs/>
        </w:rPr>
      </w:pPr>
      <w:r w:rsidRPr="00C3292D">
        <w:rPr>
          <w:i/>
          <w:iCs/>
        </w:rPr>
        <w:t>Savings EQU Salary</w:t>
      </w:r>
    </w:p>
    <w:p w14:paraId="4356E2FB" w14:textId="0964B178" w:rsidR="00C3292D" w:rsidRDefault="00A834E0" w:rsidP="00E05D5E">
      <w:pPr>
        <w:pStyle w:val="ListParagraph"/>
      </w:pPr>
      <w:r>
        <w:t>Along with this any symbol that is assigned integer values using EQU cannot be redefined in the same source file.</w:t>
      </w:r>
    </w:p>
    <w:p w14:paraId="4D3AF403" w14:textId="77777777" w:rsidR="00D3364F" w:rsidRDefault="00D3364F" w:rsidP="00E05D5E">
      <w:pPr>
        <w:pStyle w:val="ListParagraph"/>
      </w:pPr>
    </w:p>
    <w:p w14:paraId="0B5803A2" w14:textId="0946F05F" w:rsidR="00D3364F" w:rsidRDefault="00D3364F" w:rsidP="00E05D5E">
      <w:pPr>
        <w:pStyle w:val="ListParagraph"/>
      </w:pPr>
      <w:r>
        <w:t xml:space="preserve">TEXTEQU </w:t>
      </w:r>
      <w:r w:rsidR="008F797A">
        <w:t xml:space="preserve">is </w:t>
      </w:r>
      <w:proofErr w:type="gramStart"/>
      <w:r w:rsidR="00430531">
        <w:t>similar to</w:t>
      </w:r>
      <w:proofErr w:type="gramEnd"/>
      <w:r w:rsidR="008F797A">
        <w:t xml:space="preserve"> EQU, it creates text macro such as:</w:t>
      </w:r>
    </w:p>
    <w:p w14:paraId="25FD43D6" w14:textId="47BCE1B5" w:rsidR="00D3364F" w:rsidRDefault="008F797A" w:rsidP="0020558A">
      <w:pPr>
        <w:pStyle w:val="ListParagraph"/>
      </w:pPr>
      <w:r>
        <w:t>Name TEXTEQU “Arham 22i-1552”</w:t>
      </w:r>
    </w:p>
    <w:p w14:paraId="0A81C87C" w14:textId="00F68A45" w:rsidR="0020558A" w:rsidRDefault="00636AF5" w:rsidP="0020558A">
      <w:pPr>
        <w:pStyle w:val="ListParagraph"/>
      </w:pPr>
      <w:r>
        <w:t>Also,</w:t>
      </w:r>
      <w:r w:rsidR="008A1116">
        <w:t xml:space="preserve"> a symbol defined by TEXTEQU can be re-defined at any time in the source file.</w:t>
      </w:r>
    </w:p>
    <w:p w14:paraId="5018307E" w14:textId="77777777" w:rsidR="00636AF5" w:rsidRDefault="00636AF5" w:rsidP="0020558A">
      <w:pPr>
        <w:pStyle w:val="ListParagraph"/>
      </w:pPr>
    </w:p>
    <w:p w14:paraId="428E1B6E" w14:textId="7A53CE1F" w:rsidR="0021267C" w:rsidRPr="0021267C" w:rsidRDefault="0021267C" w:rsidP="0021267C">
      <w:pPr>
        <w:pStyle w:val="ListParagraph"/>
        <w:numPr>
          <w:ilvl w:val="0"/>
          <w:numId w:val="1"/>
        </w:numPr>
        <w:rPr>
          <w:b/>
          <w:bCs/>
        </w:rPr>
      </w:pPr>
      <w:r w:rsidRPr="0021267C">
        <w:rPr>
          <w:b/>
          <w:bCs/>
        </w:rPr>
        <w:t>Verify little endian order of saving variables in memory.</w:t>
      </w:r>
    </w:p>
    <w:p w14:paraId="22EFC5DD" w14:textId="77777777" w:rsidR="0021267C" w:rsidRDefault="0021267C" w:rsidP="0021267C">
      <w:pPr>
        <w:pStyle w:val="ListParagraph"/>
        <w:rPr>
          <w:b/>
          <w:bCs/>
        </w:rPr>
      </w:pPr>
    </w:p>
    <w:p w14:paraId="36427C1B" w14:textId="6009EA3F" w:rsidR="0021267C" w:rsidRDefault="00EB0B44" w:rsidP="0021267C">
      <w:pPr>
        <w:pStyle w:val="ListParagraph"/>
      </w:pPr>
      <w:r>
        <w:t xml:space="preserve">In little Indian ordering the least significant byte of a multi-byte variable is stored at the lowest memory address while the most significant byte is stored at the highest memory address. </w:t>
      </w:r>
    </w:p>
    <w:p w14:paraId="3E9C616B" w14:textId="64A5D59A" w:rsidR="004B564E" w:rsidRDefault="004B564E" w:rsidP="004B564E">
      <w:pPr>
        <w:pStyle w:val="ListParagraph"/>
      </w:pPr>
      <w:r>
        <w:t>For e.g.</w:t>
      </w:r>
    </w:p>
    <w:p w14:paraId="2E45565A" w14:textId="5F48303F" w:rsidR="004B564E" w:rsidRDefault="004B564E" w:rsidP="004B564E">
      <w:pPr>
        <w:pStyle w:val="ListParagraph"/>
      </w:pPr>
      <w:r>
        <w:t>Num word 101112h will be stored as:</w:t>
      </w:r>
    </w:p>
    <w:p w14:paraId="2C69A299" w14:textId="259CC37E" w:rsidR="004B564E" w:rsidRDefault="004B564E" w:rsidP="004B564E">
      <w:pPr>
        <w:pStyle w:val="ListParagraph"/>
      </w:pPr>
      <w:r>
        <w:t>12 11 10</w:t>
      </w:r>
      <w:r w:rsidR="005F408D">
        <w:t xml:space="preserve"> 00</w:t>
      </w:r>
      <w:r>
        <w:t xml:space="preserve"> in memory.</w:t>
      </w:r>
    </w:p>
    <w:p w14:paraId="433243EC" w14:textId="77777777" w:rsidR="00295E96" w:rsidRDefault="00295E96" w:rsidP="004B564E">
      <w:pPr>
        <w:pStyle w:val="ListParagraph"/>
      </w:pPr>
    </w:p>
    <w:p w14:paraId="12D97FCE" w14:textId="47EA3E74" w:rsidR="00640CCE" w:rsidRDefault="00640CCE" w:rsidP="009871AB">
      <w:pPr>
        <w:rPr>
          <w:b/>
          <w:bCs/>
        </w:rPr>
      </w:pPr>
      <w:r>
        <w:rPr>
          <w:b/>
          <w:bCs/>
        </w:rPr>
        <w:t>Q.3.</w:t>
      </w:r>
    </w:p>
    <w:p w14:paraId="087C29A2" w14:textId="3EF9E7E4" w:rsidR="00A35C37" w:rsidRDefault="00051611" w:rsidP="009871AB">
      <w:pPr>
        <w:rPr>
          <w:b/>
          <w:bCs/>
        </w:rPr>
      </w:pPr>
      <w:r w:rsidRPr="00051611">
        <w:rPr>
          <w:b/>
          <w:bCs/>
        </w:rPr>
        <w:drawing>
          <wp:inline distT="0" distB="0" distL="0" distR="0" wp14:anchorId="1441FAAF" wp14:editId="423AD1C8">
            <wp:extent cx="4892464" cy="3055885"/>
            <wp:effectExtent l="0" t="0" r="3810" b="0"/>
            <wp:docPr id="1204979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98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2207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dosseg</w:t>
      </w:r>
      <w:proofErr w:type="spellEnd"/>
    </w:p>
    <w:p w14:paraId="0C793EE3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small</w:t>
      </w:r>
    </w:p>
    <w:p w14:paraId="226E43DD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100h</w:t>
      </w:r>
    </w:p>
    <w:p w14:paraId="7B2E2E01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7C97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00E87954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a','b','c','d','e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71834D9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1234h,5678h,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9ABCh</w:t>
      </w:r>
      <w:proofErr w:type="gramEnd"/>
    </w:p>
    <w:p w14:paraId="5544EEB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dd 12345678h, 87654321h</w:t>
      </w:r>
    </w:p>
    <w:p w14:paraId="50873C99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"Byte",'$'</w:t>
      </w:r>
    </w:p>
    <w:p w14:paraId="6F2C8A0D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string_2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"Word",'$'</w:t>
      </w:r>
    </w:p>
    <w:p w14:paraId="1AB91813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string_3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",'$'</w:t>
      </w:r>
    </w:p>
    <w:p w14:paraId="49DD546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string_4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"Values are in the order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offset 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-&gt; size -&gt; type",'$'</w:t>
      </w:r>
    </w:p>
    <w:p w14:paraId="4AFC333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?, ?</w:t>
      </w:r>
    </w:p>
    <w:p w14:paraId="48465EA3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?, ?   </w:t>
      </w:r>
    </w:p>
    <w:p w14:paraId="4EA964E3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539031D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56CC8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gramEnd"/>
    </w:p>
    <w:p w14:paraId="5FBB26C5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B45E9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ax, @data</w:t>
      </w:r>
    </w:p>
    <w:p w14:paraId="7645B629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ds, ax</w:t>
      </w:r>
    </w:p>
    <w:p w14:paraId="6B6A3DC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0D0EF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string_4 </w:t>
      </w:r>
    </w:p>
    <w:p w14:paraId="16EC5258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ah,9</w:t>
      </w:r>
    </w:p>
    <w:p w14:paraId="031FB491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725ED3C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030FF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0Eh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line sequence</w:t>
      </w:r>
    </w:p>
    <w:p w14:paraId="2B94892B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al, 0Dh</w:t>
      </w:r>
    </w:p>
    <w:p w14:paraId="7C5F0AFD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10h</w:t>
      </w:r>
    </w:p>
    <w:p w14:paraId="653579F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al, 0Ah</w:t>
      </w:r>
    </w:p>
    <w:p w14:paraId="4F956594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10h</w:t>
      </w:r>
    </w:p>
    <w:p w14:paraId="3166BEF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938FD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 ; prints byte</w:t>
      </w:r>
    </w:p>
    <w:p w14:paraId="55CC1647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ah,9</w:t>
      </w:r>
    </w:p>
    <w:p w14:paraId="117F8FDE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65BEE49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54E78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0Eh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line sequence</w:t>
      </w:r>
    </w:p>
    <w:p w14:paraId="3F43CC83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al, 0Dh</w:t>
      </w:r>
    </w:p>
    <w:p w14:paraId="2709919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10h</w:t>
      </w:r>
    </w:p>
    <w:p w14:paraId="3522F2B9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al, 0Ah</w:t>
      </w:r>
    </w:p>
    <w:p w14:paraId="18C664C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10h</w:t>
      </w:r>
    </w:p>
    <w:p w14:paraId="0E14B0F0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AD492B8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byte_array</w:t>
      </w:r>
      <w:proofErr w:type="spellEnd"/>
    </w:p>
    <w:p w14:paraId="580D8B23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dx,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</w:t>
      </w:r>
      <w:proofErr w:type="gramEnd"/>
    </w:p>
    <w:p w14:paraId="1A9FA5F1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ah,2</w:t>
      </w:r>
    </w:p>
    <w:p w14:paraId="79ADDB6D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1DC7CC60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84862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0Ah</w:t>
      </w:r>
    </w:p>
    <w:p w14:paraId="13FD9259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2h</w:t>
      </w:r>
    </w:p>
    <w:p w14:paraId="01E4236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282EA2F9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EF6A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byte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byte_array</w:t>
      </w:r>
      <w:proofErr w:type="spellEnd"/>
    </w:p>
    <w:p w14:paraId="44B997D2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</w:t>
      </w:r>
      <w:proofErr w:type="gramEnd"/>
    </w:p>
    <w:p w14:paraId="1F0238BF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</w:t>
      </w:r>
    </w:p>
    <w:p w14:paraId="3347A89E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5F1C75D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174A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0Ah</w:t>
      </w:r>
    </w:p>
    <w:p w14:paraId="2145D3D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2h</w:t>
      </w:r>
    </w:p>
    <w:p w14:paraId="0EDC7B0F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3B699869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8C331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byte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byte_array</w:t>
      </w:r>
      <w:proofErr w:type="spellEnd"/>
    </w:p>
    <w:p w14:paraId="343520D8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</w:t>
      </w:r>
      <w:proofErr w:type="gramEnd"/>
    </w:p>
    <w:p w14:paraId="7539C37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</w:t>
      </w:r>
    </w:p>
    <w:p w14:paraId="440D0453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int 21h</w:t>
      </w:r>
    </w:p>
    <w:p w14:paraId="426BB84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A14C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0Ah</w:t>
      </w:r>
    </w:p>
    <w:p w14:paraId="014BCF9E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2h</w:t>
      </w:r>
    </w:p>
    <w:p w14:paraId="5468922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4ABBAD0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98FBB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dl,byte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byte_array</w:t>
      </w:r>
      <w:proofErr w:type="spellEnd"/>
    </w:p>
    <w:p w14:paraId="473BB68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</w:t>
      </w:r>
      <w:proofErr w:type="gramEnd"/>
    </w:p>
    <w:p w14:paraId="58D6185B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ah,2</w:t>
      </w:r>
    </w:p>
    <w:p w14:paraId="2871478E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1CD2ED07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BE23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0Ah</w:t>
      </w:r>
    </w:p>
    <w:p w14:paraId="2882F695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2h</w:t>
      </w:r>
    </w:p>
    <w:p w14:paraId="433A835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36CDE9A4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8F92B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5CBB020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ka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hy</w:t>
      </w:r>
      <w:proofErr w:type="spellEnd"/>
    </w:p>
    <w:p w14:paraId="52309CBB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DF99B5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string_2  ; prints word</w:t>
      </w:r>
    </w:p>
    <w:p w14:paraId="5BC9E1B3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ah,9</w:t>
      </w:r>
    </w:p>
    <w:p w14:paraId="6AE48297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5B72D0A4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BB1219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0Eh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line sequence</w:t>
      </w:r>
    </w:p>
    <w:p w14:paraId="49B21FD9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al, 0Dh</w:t>
      </w:r>
    </w:p>
    <w:p w14:paraId="517CAEB5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10h</w:t>
      </w:r>
    </w:p>
    <w:p w14:paraId="37473EA8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al, 0Ah</w:t>
      </w:r>
    </w:p>
    <w:p w14:paraId="433B71E5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10h</w:t>
      </w:r>
    </w:p>
    <w:p w14:paraId="5A8D473D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8F2E252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word_array</w:t>
      </w:r>
      <w:proofErr w:type="spellEnd"/>
    </w:p>
    <w:p w14:paraId="18E16AF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dx,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</w:t>
      </w:r>
      <w:proofErr w:type="gramEnd"/>
    </w:p>
    <w:p w14:paraId="1AD12CE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ah,2</w:t>
      </w:r>
    </w:p>
    <w:p w14:paraId="65B50D22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6DC5C26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06061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0Ah</w:t>
      </w:r>
    </w:p>
    <w:p w14:paraId="2D3E5D74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2h</w:t>
      </w:r>
    </w:p>
    <w:p w14:paraId="4C93FA6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63FA9517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6725E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byte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word_array</w:t>
      </w:r>
      <w:proofErr w:type="spellEnd"/>
    </w:p>
    <w:p w14:paraId="06CE3FEB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</w:t>
      </w:r>
      <w:proofErr w:type="gramEnd"/>
    </w:p>
    <w:p w14:paraId="3176BD97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</w:t>
      </w:r>
    </w:p>
    <w:p w14:paraId="33540B92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3A4C9EFB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BCCD7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0Ah</w:t>
      </w:r>
    </w:p>
    <w:p w14:paraId="306E1CC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2h</w:t>
      </w:r>
    </w:p>
    <w:p w14:paraId="0B532C34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10D390E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B72E5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byte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word_array</w:t>
      </w:r>
      <w:proofErr w:type="spellEnd"/>
    </w:p>
    <w:p w14:paraId="782387C4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</w:t>
      </w:r>
      <w:proofErr w:type="gramEnd"/>
    </w:p>
    <w:p w14:paraId="061C5C79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</w:t>
      </w:r>
    </w:p>
    <w:p w14:paraId="0914419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6924D0B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8B3CF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0Ah</w:t>
      </w:r>
    </w:p>
    <w:p w14:paraId="7FC6DB2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2h</w:t>
      </w:r>
    </w:p>
    <w:p w14:paraId="0AD3120F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5E6892A7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EFC43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dl,byte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word_array</w:t>
      </w:r>
      <w:proofErr w:type="spellEnd"/>
    </w:p>
    <w:p w14:paraId="5BB0903F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</w:t>
      </w:r>
      <w:proofErr w:type="gramEnd"/>
    </w:p>
    <w:p w14:paraId="1F9AAF1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ah,2</w:t>
      </w:r>
    </w:p>
    <w:p w14:paraId="0C3C8012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int 21h</w:t>
      </w:r>
    </w:p>
    <w:p w14:paraId="0809DD2D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76C862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0Ah</w:t>
      </w:r>
    </w:p>
    <w:p w14:paraId="50F24AE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2h</w:t>
      </w:r>
    </w:p>
    <w:p w14:paraId="7A30E1D3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40544E4B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C69C9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33C5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hy</w:t>
      </w:r>
      <w:proofErr w:type="spellEnd"/>
    </w:p>
    <w:p w14:paraId="00AF3E1D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E83E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string_3  ; prints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</w:p>
    <w:p w14:paraId="2247E714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ah,9</w:t>
      </w:r>
    </w:p>
    <w:p w14:paraId="3B78B040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200E53C1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FD80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0Eh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line sequence</w:t>
      </w:r>
    </w:p>
    <w:p w14:paraId="55002265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al, 0Dh</w:t>
      </w:r>
    </w:p>
    <w:p w14:paraId="013454F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10h</w:t>
      </w:r>
    </w:p>
    <w:p w14:paraId="4FAC13CB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al, 0Ah</w:t>
      </w:r>
    </w:p>
    <w:p w14:paraId="178035F5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10h</w:t>
      </w:r>
    </w:p>
    <w:p w14:paraId="2CA2A377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665CD31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dword_array</w:t>
      </w:r>
      <w:proofErr w:type="spellEnd"/>
    </w:p>
    <w:p w14:paraId="3A7DBD2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dx,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</w:t>
      </w:r>
      <w:proofErr w:type="gramEnd"/>
    </w:p>
    <w:p w14:paraId="04CE277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ah,2</w:t>
      </w:r>
    </w:p>
    <w:p w14:paraId="73CC865F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084BE6A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D073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0Ah</w:t>
      </w:r>
    </w:p>
    <w:p w14:paraId="546A7B55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2h</w:t>
      </w:r>
    </w:p>
    <w:p w14:paraId="140A481E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697D7160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35ED9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byte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dword_array</w:t>
      </w:r>
      <w:proofErr w:type="spellEnd"/>
    </w:p>
    <w:p w14:paraId="410A5EAF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</w:t>
      </w:r>
      <w:proofErr w:type="gramEnd"/>
    </w:p>
    <w:p w14:paraId="45DF2DB9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</w:t>
      </w:r>
    </w:p>
    <w:p w14:paraId="1DE9FD5B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34A95C28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14B0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0Ah</w:t>
      </w:r>
    </w:p>
    <w:p w14:paraId="43E896A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2h</w:t>
      </w:r>
    </w:p>
    <w:p w14:paraId="4CE92EBB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28B2AB81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A3918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byte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dword_array</w:t>
      </w:r>
      <w:proofErr w:type="spellEnd"/>
    </w:p>
    <w:p w14:paraId="2B1D47A1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</w:t>
      </w:r>
      <w:proofErr w:type="gramEnd"/>
    </w:p>
    <w:p w14:paraId="1D51B34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</w:t>
      </w:r>
    </w:p>
    <w:p w14:paraId="6257385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4719D02D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543560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0Ah</w:t>
      </w:r>
    </w:p>
    <w:p w14:paraId="6D907458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2h</w:t>
      </w:r>
    </w:p>
    <w:p w14:paraId="59CC5751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0F3EA84E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B5EB2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dl,byte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dword_array</w:t>
      </w:r>
      <w:proofErr w:type="spellEnd"/>
    </w:p>
    <w:p w14:paraId="21FCD2DE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</w:t>
      </w:r>
      <w:proofErr w:type="gramEnd"/>
    </w:p>
    <w:p w14:paraId="7B326064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ah,2</w:t>
      </w:r>
    </w:p>
    <w:p w14:paraId="56A8E30C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281B33F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A5D7E3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0Ah</w:t>
      </w:r>
    </w:p>
    <w:p w14:paraId="1357DFAE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2h</w:t>
      </w:r>
    </w:p>
    <w:p w14:paraId="2D2CE33D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2E166A83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0E4C7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5812F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ah,4ch</w:t>
      </w:r>
    </w:p>
    <w:p w14:paraId="6949A836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49C70C0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5AF1A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B5F9F" w14:textId="77777777" w:rsidR="00051611" w:rsidRDefault="00051611" w:rsidP="0005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31778FBF" w14:textId="03503540" w:rsidR="00051611" w:rsidRDefault="00051611" w:rsidP="00051611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</w:p>
    <w:p w14:paraId="04277A25" w14:textId="28064032" w:rsidR="00640CCE" w:rsidRDefault="00640CCE" w:rsidP="009871AB">
      <w:pPr>
        <w:rPr>
          <w:b/>
          <w:bCs/>
        </w:rPr>
      </w:pPr>
      <w:r>
        <w:rPr>
          <w:b/>
          <w:bCs/>
        </w:rPr>
        <w:t>Q.4.</w:t>
      </w:r>
    </w:p>
    <w:p w14:paraId="40D823A2" w14:textId="2217C62A" w:rsidR="005971FA" w:rsidRDefault="001C6FF4" w:rsidP="009871AB">
      <w:pPr>
        <w:rPr>
          <w:b/>
          <w:bCs/>
        </w:rPr>
      </w:pPr>
      <w:r w:rsidRPr="001C6FF4">
        <w:rPr>
          <w:b/>
          <w:bCs/>
        </w:rPr>
        <w:drawing>
          <wp:inline distT="0" distB="0" distL="0" distR="0" wp14:anchorId="051A0BE8" wp14:editId="5347842B">
            <wp:extent cx="1928027" cy="624894"/>
            <wp:effectExtent l="0" t="0" r="0" b="3810"/>
            <wp:docPr id="218401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017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1C31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dosseg</w:t>
      </w:r>
      <w:proofErr w:type="spellEnd"/>
    </w:p>
    <w:p w14:paraId="535731BB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small</w:t>
      </w:r>
    </w:p>
    <w:p w14:paraId="531BBA09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100h</w:t>
      </w:r>
    </w:p>
    <w:p w14:paraId="69BCCE2C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E6533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3BD08A0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1,2,3,4,5,6</w:t>
      </w:r>
    </w:p>
    <w:p w14:paraId="3600DDAF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"1552",'$'</w:t>
      </w:r>
    </w:p>
    <w:p w14:paraId="5A454A48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F3F7F7A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?, ?</w:t>
      </w:r>
    </w:p>
    <w:p w14:paraId="320A4490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?, ?   </w:t>
      </w:r>
    </w:p>
    <w:p w14:paraId="4EF5089A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2957CFF1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D11BC8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gramEnd"/>
    </w:p>
    <w:p w14:paraId="79238937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ax, @data</w:t>
      </w:r>
    </w:p>
    <w:p w14:paraId="635400B5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ds, ax</w:t>
      </w:r>
    </w:p>
    <w:p w14:paraId="28AC182A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7D920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+ 3   </w:t>
      </w:r>
    </w:p>
    <w:p w14:paraId="2CC1809C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sub al, 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0'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</w:p>
    <w:p w14:paraId="166FAE60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and al, 1               </w:t>
      </w:r>
    </w:p>
    <w:p w14:paraId="55815A36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6EB271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0</w:t>
      </w:r>
    </w:p>
    <w:p w14:paraId="57C0774F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ADFEE0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</w:t>
      </w:r>
      <w:proofErr w:type="spellEnd"/>
      <w:proofErr w:type="gramEnd"/>
    </w:p>
    <w:p w14:paraId="67177D70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odd</w:t>
      </w:r>
      <w:proofErr w:type="spellEnd"/>
      <w:proofErr w:type="gramEnd"/>
    </w:p>
    <w:p w14:paraId="0B341605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D799B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6F2D91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proofErr w:type="gramEnd"/>
    </w:p>
    <w:p w14:paraId="5933C99F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byte_array</w:t>
      </w:r>
      <w:proofErr w:type="spellEnd"/>
    </w:p>
    <w:p w14:paraId="32CAD093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bl, 1</w:t>
      </w:r>
    </w:p>
    <w:p w14:paraId="29B05BE3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1EE0D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D659B7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 </w:t>
      </w:r>
    </w:p>
    <w:p w14:paraId="113C9807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CA0F026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al      </w:t>
      </w:r>
    </w:p>
    <w:p w14:paraId="2529D712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512C8B47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4E81669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07809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7AF9CC74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58084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C023E4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</w:t>
      </w:r>
      <w:proofErr w:type="gramEnd"/>
    </w:p>
    <w:p w14:paraId="572DB6CC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</w:p>
    <w:p w14:paraId="0FCA8934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bl, 2</w:t>
      </w:r>
    </w:p>
    <w:p w14:paraId="67FE423E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020C3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add_loop2:</w:t>
      </w:r>
    </w:p>
    <w:p w14:paraId="5735A351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 </w:t>
      </w:r>
    </w:p>
    <w:p w14:paraId="3FC74965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add al,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5B5781E7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al      </w:t>
      </w:r>
    </w:p>
    <w:p w14:paraId="471F6F6E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C02BA1C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FAA9446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6FB93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EE0E72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43ACEF4D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C65262D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7677F2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EE45275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</w:t>
      </w:r>
    </w:p>
    <w:p w14:paraId="483C40A6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 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0'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4A88FABE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02h     </w:t>
      </w:r>
    </w:p>
    <w:p w14:paraId="04082E15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         </w:t>
      </w:r>
    </w:p>
    <w:p w14:paraId="48DC940D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512887F2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1AF424DC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36CC83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08508719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4Ch      </w:t>
      </w:r>
    </w:p>
    <w:p w14:paraId="145B84D4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         </w:t>
      </w:r>
    </w:p>
    <w:p w14:paraId="16037C14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BD48C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26D5CB10" w14:textId="77777777" w:rsidR="008E33C6" w:rsidRDefault="008E33C6" w:rsidP="008E3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</w:p>
    <w:p w14:paraId="7B980F9F" w14:textId="77777777" w:rsidR="001C6FF4" w:rsidRDefault="001C6FF4" w:rsidP="009871AB">
      <w:pPr>
        <w:rPr>
          <w:b/>
          <w:bCs/>
        </w:rPr>
      </w:pPr>
    </w:p>
    <w:p w14:paraId="3B6EBDD1" w14:textId="48D73C0C" w:rsidR="00640CCE" w:rsidRDefault="00640CCE" w:rsidP="009871AB">
      <w:pPr>
        <w:rPr>
          <w:b/>
          <w:bCs/>
        </w:rPr>
      </w:pPr>
      <w:r>
        <w:rPr>
          <w:b/>
          <w:bCs/>
        </w:rPr>
        <w:t>Q.5.</w:t>
      </w:r>
    </w:p>
    <w:p w14:paraId="63D22F5B" w14:textId="49212036" w:rsidR="004B41ED" w:rsidRDefault="00EA6D7B" w:rsidP="009871AB">
      <w:pPr>
        <w:rPr>
          <w:b/>
          <w:bCs/>
        </w:rPr>
      </w:pPr>
      <w:r w:rsidRPr="00EA6D7B">
        <w:rPr>
          <w:b/>
          <w:bCs/>
        </w:rPr>
        <w:drawing>
          <wp:inline distT="0" distB="0" distL="0" distR="0" wp14:anchorId="16DD968E" wp14:editId="4DE57E62">
            <wp:extent cx="4991533" cy="3254022"/>
            <wp:effectExtent l="0" t="0" r="0" b="3810"/>
            <wp:docPr id="51051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19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C9BE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[org 0x100]</w:t>
      </w:r>
    </w:p>
    <w:p w14:paraId="49B4827F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F215F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section .data</w:t>
      </w:r>
    </w:p>
    <w:p w14:paraId="52B00E2E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 </w:t>
      </w:r>
    </w:p>
    <w:p w14:paraId="471CDE4A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8A615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section .text</w:t>
      </w:r>
    </w:p>
    <w:p w14:paraId="4A584E5E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8C344B7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FEEC8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  </w:t>
      </w:r>
    </w:p>
    <w:p w14:paraId="67E84160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 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0'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420EE18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al        </w:t>
      </w:r>
    </w:p>
    <w:p w14:paraId="0E5AEFFB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51AD1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0x02      </w:t>
      </w:r>
    </w:p>
    <w:p w14:paraId="2BD2AB54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0x21          </w:t>
      </w:r>
    </w:p>
    <w:p w14:paraId="4C038277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0FDFA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ax, 0x4c00     </w:t>
      </w:r>
    </w:p>
    <w:p w14:paraId="4A0C2521" w14:textId="77777777" w:rsidR="00EA6D7B" w:rsidRDefault="00EA6D7B" w:rsidP="00E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0x21          </w:t>
      </w:r>
    </w:p>
    <w:p w14:paraId="21D8C8AD" w14:textId="77777777" w:rsidR="00EA6D7B" w:rsidRDefault="00EA6D7B" w:rsidP="009871AB">
      <w:pPr>
        <w:rPr>
          <w:b/>
          <w:bCs/>
        </w:rPr>
      </w:pPr>
    </w:p>
    <w:p w14:paraId="7802C6D2" w14:textId="6DAA5AEA" w:rsidR="009871AB" w:rsidRDefault="009871AB" w:rsidP="009871AB">
      <w:pPr>
        <w:rPr>
          <w:b/>
          <w:bCs/>
        </w:rPr>
      </w:pPr>
      <w:r w:rsidRPr="009871AB">
        <w:rPr>
          <w:b/>
          <w:bCs/>
        </w:rPr>
        <w:t>Q.6.</w:t>
      </w:r>
    </w:p>
    <w:p w14:paraId="55FAA9D3" w14:textId="6BDC7D33" w:rsidR="009871AB" w:rsidRPr="009871AB" w:rsidRDefault="009871AB" w:rsidP="009871AB">
      <w:pPr>
        <w:rPr>
          <w:b/>
          <w:bCs/>
        </w:rPr>
      </w:pPr>
      <w:r w:rsidRPr="009871AB">
        <w:rPr>
          <w:b/>
          <w:bCs/>
        </w:rPr>
        <w:drawing>
          <wp:inline distT="0" distB="0" distL="0" distR="0" wp14:anchorId="04BBF9A7" wp14:editId="572C9AAD">
            <wp:extent cx="5943600" cy="2895600"/>
            <wp:effectExtent l="0" t="0" r="0" b="0"/>
            <wp:docPr id="164631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12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C0B5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</w:t>
      </w:r>
    </w:p>
    <w:p w14:paraId="4689B34D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stdcall</w:t>
      </w:r>
      <w:proofErr w:type="spellEnd"/>
    </w:p>
    <w:p w14:paraId="2BB058C1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4096</w:t>
      </w:r>
    </w:p>
    <w:p w14:paraId="2749BE67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A4A89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dwExitCode:DWORD</w:t>
      </w:r>
      <w:proofErr w:type="spellEnd"/>
      <w:proofErr w:type="gramEnd"/>
    </w:p>
    <w:p w14:paraId="32AA50CC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A7295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A9B1E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265D9156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 dd 1552</w:t>
      </w:r>
    </w:p>
    <w:p w14:paraId="6E9D55FF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91BF6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27DD1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71917F68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5D1B9BB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F2C01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gramEnd"/>
    </w:p>
    <w:p w14:paraId="6BD7D995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al,0</w:t>
      </w:r>
    </w:p>
    <w:p w14:paraId="52C3244F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rollnumber</w:t>
      </w:r>
      <w:proofErr w:type="spellEnd"/>
      <w:proofErr w:type="gramEnd"/>
    </w:p>
    <w:p w14:paraId="2354DC38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],al</w:t>
      </w:r>
      <w:proofErr w:type="gramEnd"/>
    </w:p>
    <w:p w14:paraId="09910AF1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D74AD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4851E25F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621F8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1D732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98A89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push 12345678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exit code</w:t>
      </w:r>
    </w:p>
    <w:p w14:paraId="6EE4566D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Or call ExitProcess@4</w:t>
      </w:r>
    </w:p>
    <w:p w14:paraId="48D47754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19F2B001" w14:textId="77777777" w:rsidR="009871AB" w:rsidRDefault="009871AB" w:rsidP="0098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3BA3A" w14:textId="0E56CBB7" w:rsidR="009871AB" w:rsidRDefault="009871AB" w:rsidP="009871AB">
      <w:pPr>
        <w:pStyle w:val="ListParagraph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END main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;specifying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program's entry point</w:t>
      </w:r>
    </w:p>
    <w:p w14:paraId="47828AD3" w14:textId="77777777" w:rsidR="004B564E" w:rsidRDefault="004B564E" w:rsidP="004B564E">
      <w:pPr>
        <w:pStyle w:val="ListParagraph"/>
      </w:pPr>
    </w:p>
    <w:p w14:paraId="63C980A5" w14:textId="77777777" w:rsidR="004B564E" w:rsidRPr="00EB0B44" w:rsidRDefault="004B564E" w:rsidP="004B564E">
      <w:pPr>
        <w:pStyle w:val="ListParagraph"/>
      </w:pPr>
    </w:p>
    <w:sectPr w:rsidR="004B564E" w:rsidRPr="00EB0B4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2D42C" w14:textId="77777777" w:rsidR="002A560D" w:rsidRDefault="002A560D" w:rsidP="00891061">
      <w:pPr>
        <w:spacing w:after="0" w:line="240" w:lineRule="auto"/>
      </w:pPr>
      <w:r>
        <w:separator/>
      </w:r>
    </w:p>
  </w:endnote>
  <w:endnote w:type="continuationSeparator" w:id="0">
    <w:p w14:paraId="453000C9" w14:textId="77777777" w:rsidR="002A560D" w:rsidRDefault="002A560D" w:rsidP="0089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1A74C" w14:textId="77777777" w:rsidR="002A560D" w:rsidRDefault="002A560D" w:rsidP="00891061">
      <w:pPr>
        <w:spacing w:after="0" w:line="240" w:lineRule="auto"/>
      </w:pPr>
      <w:r>
        <w:separator/>
      </w:r>
    </w:p>
  </w:footnote>
  <w:footnote w:type="continuationSeparator" w:id="0">
    <w:p w14:paraId="14709D02" w14:textId="77777777" w:rsidR="002A560D" w:rsidRDefault="002A560D" w:rsidP="0089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574F" w14:textId="383AC0F6" w:rsidR="00891061" w:rsidRDefault="00891061">
    <w:pPr>
      <w:pStyle w:val="Header"/>
    </w:pPr>
    <w:r>
      <w:t>22i-1552_SyedArhamAhmed_CY-B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52C80"/>
    <w:multiLevelType w:val="hybridMultilevel"/>
    <w:tmpl w:val="6A862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56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69"/>
    <w:rsid w:val="00051611"/>
    <w:rsid w:val="001C6FF4"/>
    <w:rsid w:val="0020558A"/>
    <w:rsid w:val="0021267C"/>
    <w:rsid w:val="00295E96"/>
    <w:rsid w:val="002A560D"/>
    <w:rsid w:val="00430531"/>
    <w:rsid w:val="004B41ED"/>
    <w:rsid w:val="004B564E"/>
    <w:rsid w:val="005971FA"/>
    <w:rsid w:val="005F408D"/>
    <w:rsid w:val="00636AF5"/>
    <w:rsid w:val="00640CCE"/>
    <w:rsid w:val="0082059C"/>
    <w:rsid w:val="00891061"/>
    <w:rsid w:val="008A1116"/>
    <w:rsid w:val="008E33C6"/>
    <w:rsid w:val="008F797A"/>
    <w:rsid w:val="009871AB"/>
    <w:rsid w:val="00A35C37"/>
    <w:rsid w:val="00A834E0"/>
    <w:rsid w:val="00AA2969"/>
    <w:rsid w:val="00C3292D"/>
    <w:rsid w:val="00D3364F"/>
    <w:rsid w:val="00E05D5E"/>
    <w:rsid w:val="00EA6D7B"/>
    <w:rsid w:val="00EB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40EF"/>
  <w15:chartTrackingRefBased/>
  <w15:docId w15:val="{F3269875-CECB-45DA-BF67-9E551A91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9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61"/>
  </w:style>
  <w:style w:type="paragraph" w:styleId="Footer">
    <w:name w:val="footer"/>
    <w:basedOn w:val="Normal"/>
    <w:link w:val="FooterChar"/>
    <w:uiPriority w:val="99"/>
    <w:unhideWhenUsed/>
    <w:rsid w:val="0089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8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24</cp:revision>
  <dcterms:created xsi:type="dcterms:W3CDTF">2024-03-02T15:56:00Z</dcterms:created>
  <dcterms:modified xsi:type="dcterms:W3CDTF">2024-03-04T16:42:00Z</dcterms:modified>
</cp:coreProperties>
</file>