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6AAE8" w14:textId="7FF0ED2D" w:rsidR="00DB3002" w:rsidRDefault="00DB300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C7C32B" wp14:editId="58505208">
                <wp:simplePos x="0" y="0"/>
                <wp:positionH relativeFrom="column">
                  <wp:posOffset>370205</wp:posOffset>
                </wp:positionH>
                <wp:positionV relativeFrom="paragraph">
                  <wp:posOffset>370205</wp:posOffset>
                </wp:positionV>
                <wp:extent cx="4445000" cy="1270000"/>
                <wp:effectExtent l="0" t="0" r="12700" b="25400"/>
                <wp:wrapNone/>
                <wp:docPr id="91335332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0" cy="1270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8BCDB1" w14:textId="77777777" w:rsidR="00DB3002" w:rsidRDefault="00DB3002">
                            <w:r>
                              <w:t>SAME_LINE_INSIDE_BOX</w:t>
                            </w:r>
                          </w:p>
                          <w:p w14:paraId="4A4F79A5" w14:textId="77777777" w:rsidR="00DB3002" w:rsidRDefault="00DB3002">
                            <w:r>
                              <w:t>MIDDLE_DIFFERENT_LINE</w:t>
                            </w:r>
                          </w:p>
                          <w:p w14:paraId="6BBC96A6" w14:textId="65FA86D5" w:rsidR="00DB3002" w:rsidRDefault="00DB3002">
                            <w:r>
                              <w:t>SAME_LINE_INSIDE_BOX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C7C32B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29.15pt;margin-top:29.15pt;width:350pt;height:10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" filled="f" strokeweight=".5pt">
                <v:fill o:detectmouseclick="t"/>
                <v:textbox>
                  <w:txbxContent>
                    <w:p w14:paraId="598BCDB1" w14:textId="77777777" w:rsidR="00DB3002" w:rsidRDefault="00DB3002">
                      <w:r>
                        <w:t>SAME_LINE_INSIDE_BOX</w:t>
                      </w:r>
                    </w:p>
                    <w:p w14:paraId="4A4F79A5" w14:textId="77777777" w:rsidR="00DB3002" w:rsidRDefault="00DB3002">
                      <w:r>
                        <w:t>MIDDLE_DIFFERENT_LINE</w:t>
                      </w:r>
                    </w:p>
                    <w:p w14:paraId="6BBC96A6" w14:textId="65FA86D5" w:rsidR="00DB3002" w:rsidRDefault="00DB3002">
                      <w:r>
                        <w:t>SAME_LINE_INSIDE_BOX</w:t>
                      </w:r>
                    </w:p>
                  </w:txbxContent>
                </v:textbox>
              </v:shape>
            </w:pict>
          </mc:Fallback>
        </mc:AlternateContent>
      </w:r>
      <w:r>
        <w:t>Body paragraph before textbox</w:t>
      </w:r>
    </w:p>
    <w:p w14:paraId="3F909263" w14:textId="77777777" w:rsidR="00DB3002" w:rsidRDefault="00DB3002">
      <w:r>
        <w:t>Body paragraph after textbox</w:t>
      </w:r>
    </w:p>
    <w:p w14:paraId="2096D8C0" w14:textId="5606023C" w:rsidR="00DB3002" w:rsidRDefault="00DB3002"/>
    <w:sectPr w:rsidR="00DB30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002"/>
    <w:rsid w:val="004576F8"/>
    <w:rsid w:val="00D0161B"/>
    <w:rsid w:val="00DB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8E2E5"/>
  <w15:chartTrackingRefBased/>
  <w15:docId w15:val="{A4802BE0-678D-404D-8D6A-946075B9B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B3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3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3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3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3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3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3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3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3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3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3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3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300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300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30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30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30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30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3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3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3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3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3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30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30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300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3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300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3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GILIS</dc:creator>
  <cp:keywords/>
  <dc:description/>
  <cp:lastModifiedBy>Benjamin GILIS</cp:lastModifiedBy>
  <cp:revision>1</cp:revision>
  <dcterms:created xsi:type="dcterms:W3CDTF">2026-10-06T06:28:00Z</dcterms:created>
  <dcterms:modified xsi:type="dcterms:W3CDTF">2026-10-06T06:28:00Z</dcterms:modified>
</cp:coreProperties>
</file>