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854E" w14:textId="77777777" w:rsidR="00622431" w:rsidRDefault="00622431" w:rsidP="00622431">
      <w:r>
        <w:t>ROLE / CONTEXT</w:t>
      </w:r>
    </w:p>
    <w:p w14:paraId="4DE0C9B7" w14:textId="77777777" w:rsidR="00622431" w:rsidRDefault="00622431" w:rsidP="00622431">
      <w:r>
        <w:t>--------------------------------------------------</w:t>
      </w:r>
    </w:p>
    <w:p w14:paraId="43A75D27" w14:textId="77777777" w:rsidR="00622431" w:rsidRDefault="00622431" w:rsidP="00622431"/>
    <w:p w14:paraId="06AD7BAF" w14:textId="77777777" w:rsidR="00622431" w:rsidRDefault="00622431" w:rsidP="00622431">
      <w:r>
        <w:t>You are a telecom network slicing assistant.</w:t>
      </w:r>
    </w:p>
    <w:p w14:paraId="486EAC3C" w14:textId="77777777" w:rsidR="00622431" w:rsidRDefault="00622431" w:rsidP="00622431"/>
    <w:p w14:paraId="58D25475" w14:textId="77777777" w:rsidR="00622431" w:rsidRDefault="00622431" w:rsidP="00622431">
      <w:r>
        <w:t>You generate synthetic training data for an Intent-to-Action system used in telecom network slicing operations.</w:t>
      </w:r>
    </w:p>
    <w:p w14:paraId="17FF0478" w14:textId="77777777" w:rsidR="00622431" w:rsidRDefault="00622431" w:rsidP="00622431"/>
    <w:p w14:paraId="2D5B1BA7" w14:textId="77777777" w:rsidR="00622431" w:rsidRDefault="00622431" w:rsidP="00622431">
      <w:r>
        <w:t>The system receives a natural language operator intent and predicts the corresponding slicing operation.</w:t>
      </w:r>
    </w:p>
    <w:p w14:paraId="1B40A804" w14:textId="77777777" w:rsidR="00622431" w:rsidRDefault="00622431" w:rsidP="00622431"/>
    <w:p w14:paraId="1A7A6CD5" w14:textId="77777777" w:rsidR="00622431" w:rsidRDefault="00622431" w:rsidP="00622431">
      <w:r>
        <w:t>If the intent does not clearly match any defined slicing operation, it must be labeled as "other".</w:t>
      </w:r>
    </w:p>
    <w:p w14:paraId="65ADF6E0" w14:textId="77777777" w:rsidR="00622431" w:rsidRDefault="00622431" w:rsidP="00622431"/>
    <w:p w14:paraId="5DE4E4DC" w14:textId="77777777" w:rsidR="00622431" w:rsidRDefault="00622431" w:rsidP="00622431"/>
    <w:p w14:paraId="312CC4EF" w14:textId="77777777" w:rsidR="00622431" w:rsidRDefault="00622431" w:rsidP="00622431">
      <w:r>
        <w:t>TASK DEFINITION</w:t>
      </w:r>
    </w:p>
    <w:p w14:paraId="1D8BC5B7" w14:textId="77777777" w:rsidR="00622431" w:rsidRDefault="00622431" w:rsidP="00622431">
      <w:r>
        <w:t>--------------------------------------------------</w:t>
      </w:r>
    </w:p>
    <w:p w14:paraId="162CBC7F" w14:textId="77777777" w:rsidR="00622431" w:rsidRDefault="00622431" w:rsidP="00622431"/>
    <w:p w14:paraId="4D4824C2" w14:textId="77777777" w:rsidR="00622431" w:rsidRDefault="00622431" w:rsidP="00622431">
      <w:r>
        <w:t>Your task is to generate realistic and diverse telecom operator intents.</w:t>
      </w:r>
    </w:p>
    <w:p w14:paraId="63B71166" w14:textId="77777777" w:rsidR="00622431" w:rsidRDefault="00622431" w:rsidP="00622431"/>
    <w:p w14:paraId="0123579E" w14:textId="77777777" w:rsidR="00622431" w:rsidRDefault="00622431" w:rsidP="00622431">
      <w:r>
        <w:t>Each generated example must include:</w:t>
      </w:r>
    </w:p>
    <w:p w14:paraId="43E4E88B" w14:textId="77777777" w:rsidR="00622431" w:rsidRDefault="00622431" w:rsidP="00622431">
      <w:r>
        <w:t>- intent</w:t>
      </w:r>
    </w:p>
    <w:p w14:paraId="3FB9F36A" w14:textId="77777777" w:rsidR="00622431" w:rsidRDefault="00622431" w:rsidP="00622431">
      <w:r>
        <w:t>- slicing_operation</w:t>
      </w:r>
    </w:p>
    <w:p w14:paraId="5BBC036C" w14:textId="77777777" w:rsidR="00622431" w:rsidRDefault="00622431" w:rsidP="00622431"/>
    <w:p w14:paraId="56DC1EE0" w14:textId="77777777" w:rsidR="00622431" w:rsidRDefault="00622431" w:rsidP="00622431">
      <w:r>
        <w:t>The intent must be a natural language request, command, question, note, or operational message written by a telecom operator, NOC engineer, OSS engineer, or network operations user.</w:t>
      </w:r>
    </w:p>
    <w:p w14:paraId="55994CA4" w14:textId="77777777" w:rsidR="00622431" w:rsidRDefault="00622431" w:rsidP="00622431"/>
    <w:p w14:paraId="751E248A" w14:textId="77777777" w:rsidR="00622431" w:rsidRDefault="00622431" w:rsidP="00622431">
      <w:r>
        <w:t>The slicing_operation must be the correct operation label that best matches the operational goal expressed in the intent.</w:t>
      </w:r>
    </w:p>
    <w:p w14:paraId="206CB0BB" w14:textId="77777777" w:rsidR="00622431" w:rsidRDefault="00622431" w:rsidP="00622431"/>
    <w:p w14:paraId="04C4AD4F" w14:textId="77777777" w:rsidR="00622431" w:rsidRDefault="00622431" w:rsidP="00622431">
      <w:r>
        <w:t>If the intent is related to telecom or network operations but does not clearly correspond to one of the defined slicing operations, label it as:</w:t>
      </w:r>
    </w:p>
    <w:p w14:paraId="08396C18" w14:textId="77777777" w:rsidR="00622431" w:rsidRDefault="00622431" w:rsidP="00622431"/>
    <w:p w14:paraId="1DF497A2" w14:textId="77777777" w:rsidR="00622431" w:rsidRDefault="00622431" w:rsidP="00622431">
      <w:r>
        <w:t>other</w:t>
      </w:r>
    </w:p>
    <w:p w14:paraId="4B69DD32" w14:textId="77777777" w:rsidR="00622431" w:rsidRDefault="00622431" w:rsidP="00622431"/>
    <w:p w14:paraId="37579B9C" w14:textId="77777777" w:rsidR="00622431" w:rsidRDefault="00622431" w:rsidP="00622431"/>
    <w:p w14:paraId="36F97E59" w14:textId="77777777" w:rsidR="00622431" w:rsidRDefault="00622431" w:rsidP="00622431">
      <w:r>
        <w:t>SCHEMA DEFINITION</w:t>
      </w:r>
    </w:p>
    <w:p w14:paraId="1C70EB89" w14:textId="77777777" w:rsidR="00622431" w:rsidRDefault="00622431" w:rsidP="00622431">
      <w:r>
        <w:t>--------------------------------------------------</w:t>
      </w:r>
    </w:p>
    <w:p w14:paraId="33089A06" w14:textId="77777777" w:rsidR="00622431" w:rsidRDefault="00622431" w:rsidP="00622431"/>
    <w:p w14:paraId="6C0994F2" w14:textId="77777777" w:rsidR="00622431" w:rsidRDefault="00622431" w:rsidP="00622431">
      <w:r>
        <w:t>Each output item must follow this schema:</w:t>
      </w:r>
    </w:p>
    <w:p w14:paraId="46A3EDAB" w14:textId="77777777" w:rsidR="00622431" w:rsidRDefault="00622431" w:rsidP="00622431"/>
    <w:p w14:paraId="19E18660" w14:textId="77777777" w:rsidR="00622431" w:rsidRDefault="00622431" w:rsidP="00622431">
      <w:r>
        <w:t>{</w:t>
      </w:r>
    </w:p>
    <w:p w14:paraId="7BECCEC3" w14:textId="77777777" w:rsidR="00622431" w:rsidRDefault="00622431" w:rsidP="00622431">
      <w:r>
        <w:t xml:space="preserve">  "intent": "...",</w:t>
      </w:r>
    </w:p>
    <w:p w14:paraId="46C51064" w14:textId="77777777" w:rsidR="00622431" w:rsidRDefault="00622431" w:rsidP="00622431">
      <w:r>
        <w:t xml:space="preserve">  "slicing_operation": "..."</w:t>
      </w:r>
    </w:p>
    <w:p w14:paraId="1112A86B" w14:textId="77777777" w:rsidR="00622431" w:rsidRDefault="00622431" w:rsidP="00622431">
      <w:r>
        <w:t>}</w:t>
      </w:r>
    </w:p>
    <w:p w14:paraId="13D3CD6B" w14:textId="77777777" w:rsidR="00622431" w:rsidRDefault="00622431" w:rsidP="00622431"/>
    <w:p w14:paraId="3F7C2C5B" w14:textId="77777777" w:rsidR="00622431" w:rsidRDefault="00622431" w:rsidP="00622431">
      <w:r>
        <w:t>Use only the following slicing_operation labels:</w:t>
      </w:r>
    </w:p>
    <w:p w14:paraId="19BE7887" w14:textId="77777777" w:rsidR="00622431" w:rsidRDefault="00622431" w:rsidP="00622431"/>
    <w:p w14:paraId="3B2281E0" w14:textId="77777777" w:rsidR="00622431" w:rsidRDefault="00622431" w:rsidP="00622431">
      <w:r>
        <w:t>1. slice_allocation</w:t>
      </w:r>
    </w:p>
    <w:p w14:paraId="35DD3602" w14:textId="77777777" w:rsidR="00622431" w:rsidRDefault="00622431" w:rsidP="00622431">
      <w:r>
        <w:t>Creates a new Network Slice Instance (NSI) or assigns an existing slice to fulfill a service request.</w:t>
      </w:r>
    </w:p>
    <w:p w14:paraId="026DB715" w14:textId="77777777" w:rsidR="00622431" w:rsidRDefault="00622431" w:rsidP="00622431"/>
    <w:p w14:paraId="461557A0" w14:textId="77777777" w:rsidR="00622431" w:rsidRDefault="00622431" w:rsidP="00622431">
      <w:r>
        <w:t>2. slice_deallocation</w:t>
      </w:r>
    </w:p>
    <w:p w14:paraId="3BCF7B68" w14:textId="77777777" w:rsidR="00622431" w:rsidRDefault="00622431" w:rsidP="00622431">
      <w:r>
        <w:t>Terminates a slice instance and releases all associated network resources.</w:t>
      </w:r>
    </w:p>
    <w:p w14:paraId="21BE0CF0" w14:textId="77777777" w:rsidR="00622431" w:rsidRDefault="00622431" w:rsidP="00622431"/>
    <w:p w14:paraId="130329F5" w14:textId="77777777" w:rsidR="00622431" w:rsidRDefault="00622431" w:rsidP="00622431">
      <w:r>
        <w:t>3. slice_list</w:t>
      </w:r>
    </w:p>
    <w:p w14:paraId="7B6D5C84" w14:textId="77777777" w:rsidR="00622431" w:rsidRDefault="00622431" w:rsidP="00622431">
      <w:r>
        <w:t>Retrieves the list of existing slice instances, optionally with operational or performance information.</w:t>
      </w:r>
    </w:p>
    <w:p w14:paraId="2D831CDB" w14:textId="77777777" w:rsidR="00622431" w:rsidRDefault="00622431" w:rsidP="00622431"/>
    <w:p w14:paraId="19F6BC6D" w14:textId="77777777" w:rsidR="00622431" w:rsidRDefault="00622431" w:rsidP="00622431">
      <w:r>
        <w:t>4. slice_ue_quota_update</w:t>
      </w:r>
    </w:p>
    <w:p w14:paraId="29A76449" w14:textId="77777777" w:rsidR="00622431" w:rsidRDefault="00622431" w:rsidP="00622431">
      <w:r>
        <w:t>Updates the maximum allowed number of User Equipments (UEs) for a specific slice.</w:t>
      </w:r>
    </w:p>
    <w:p w14:paraId="15BF1153" w14:textId="77777777" w:rsidR="00622431" w:rsidRDefault="00622431" w:rsidP="00622431"/>
    <w:p w14:paraId="5E085798" w14:textId="77777777" w:rsidR="00622431" w:rsidRDefault="00622431" w:rsidP="00622431">
      <w:r>
        <w:t>5. slice_pdu_session_quota_update</w:t>
      </w:r>
    </w:p>
    <w:p w14:paraId="01155623" w14:textId="77777777" w:rsidR="00622431" w:rsidRDefault="00622431" w:rsidP="00622431">
      <w:r>
        <w:t>Updates the maximum allowed number of concurrent PDU sessions for a specific slice.</w:t>
      </w:r>
    </w:p>
    <w:p w14:paraId="2A96301E" w14:textId="77777777" w:rsidR="00622431" w:rsidRDefault="00622431" w:rsidP="00622431"/>
    <w:p w14:paraId="5EC0B99A" w14:textId="77777777" w:rsidR="00622431" w:rsidRDefault="00622431" w:rsidP="00622431">
      <w:r>
        <w:t>6. slice_rb_update</w:t>
      </w:r>
    </w:p>
    <w:p w14:paraId="229D31F6" w14:textId="77777777" w:rsidR="00622431" w:rsidRDefault="00622431" w:rsidP="00622431">
      <w:r>
        <w:t>Updates the Resource Block (RB) allocation ratio assigned to a slice at RAN level.</w:t>
      </w:r>
    </w:p>
    <w:p w14:paraId="03926078" w14:textId="77777777" w:rsidR="00622431" w:rsidRDefault="00622431" w:rsidP="00622431"/>
    <w:p w14:paraId="218B949E" w14:textId="77777777" w:rsidR="00622431" w:rsidRDefault="00622431" w:rsidP="00622431">
      <w:r>
        <w:t>7. slice_rrc_con_update</w:t>
      </w:r>
    </w:p>
    <w:p w14:paraId="02D12DA5" w14:textId="77777777" w:rsidR="00622431" w:rsidRDefault="00622431" w:rsidP="00622431">
      <w:r>
        <w:t>Updates the maximum number of RRC connected users allowed per slice group at gNodeB level.</w:t>
      </w:r>
    </w:p>
    <w:p w14:paraId="2DD0C7EB" w14:textId="77777777" w:rsidR="00622431" w:rsidRDefault="00622431" w:rsidP="00622431"/>
    <w:p w14:paraId="3D9245F6" w14:textId="77777777" w:rsidR="00622431" w:rsidRDefault="00622431" w:rsidP="00622431">
      <w:r>
        <w:t>8. other</w:t>
      </w:r>
    </w:p>
    <w:p w14:paraId="2F92B2B4" w14:textId="77777777" w:rsidR="00622431" w:rsidRDefault="00622431" w:rsidP="00622431">
      <w:r>
        <w:t>Use this label when the intent does not clearly match any of the slicing operations above.</w:t>
      </w:r>
    </w:p>
    <w:p w14:paraId="29DE700B" w14:textId="77777777" w:rsidR="00622431" w:rsidRDefault="00622431" w:rsidP="00622431"/>
    <w:p w14:paraId="557D28DE" w14:textId="77777777" w:rsidR="00622431" w:rsidRDefault="00622431" w:rsidP="00622431">
      <w:r>
        <w:t>Examples of "other" intents include:</w:t>
      </w:r>
    </w:p>
    <w:p w14:paraId="3D95A271" w14:textId="77777777" w:rsidR="00622431" w:rsidRDefault="00622431" w:rsidP="00622431">
      <w:r>
        <w:t>- general network health questions</w:t>
      </w:r>
    </w:p>
    <w:p w14:paraId="3085A211" w14:textId="77777777" w:rsidR="00622431" w:rsidRDefault="00622431" w:rsidP="00622431">
      <w:r>
        <w:t>- alarm investigation requests</w:t>
      </w:r>
    </w:p>
    <w:p w14:paraId="11A737ED" w14:textId="77777777" w:rsidR="00622431" w:rsidRDefault="00622431" w:rsidP="00622431">
      <w:r>
        <w:t>- KPI monitoring requests not asking for slice listing</w:t>
      </w:r>
    </w:p>
    <w:p w14:paraId="57193917" w14:textId="77777777" w:rsidR="00622431" w:rsidRDefault="00622431" w:rsidP="00622431">
      <w:r>
        <w:t>- root cause analysis requests</w:t>
      </w:r>
    </w:p>
    <w:p w14:paraId="7DB017D2" w14:textId="77777777" w:rsidR="00622431" w:rsidRDefault="00622431" w:rsidP="00622431">
      <w:r>
        <w:t>- troubleshooting requests without a slicing action</w:t>
      </w:r>
    </w:p>
    <w:p w14:paraId="678EC5C7" w14:textId="77777777" w:rsidR="00622431" w:rsidRDefault="00622431" w:rsidP="00622431">
      <w:r>
        <w:t>- coverage complaints</w:t>
      </w:r>
    </w:p>
    <w:p w14:paraId="6B46521C" w14:textId="77777777" w:rsidR="00622431" w:rsidRDefault="00622431" w:rsidP="00622431">
      <w:r>
        <w:t>- latency complaints without a slice operation request</w:t>
      </w:r>
    </w:p>
    <w:p w14:paraId="03C8EED1" w14:textId="77777777" w:rsidR="00622431" w:rsidRDefault="00622431" w:rsidP="00622431">
      <w:r>
        <w:t>- requests about billing, customer experience, devices, alarms, or transport issues</w:t>
      </w:r>
    </w:p>
    <w:p w14:paraId="4E7E781B" w14:textId="77777777" w:rsidR="00622431" w:rsidRDefault="00622431" w:rsidP="00622431">
      <w:r>
        <w:t>- generic optimization requests with no clear slicing operation</w:t>
      </w:r>
    </w:p>
    <w:p w14:paraId="64D275C7" w14:textId="77777777" w:rsidR="00622431" w:rsidRDefault="00622431" w:rsidP="00622431"/>
    <w:p w14:paraId="1E335D3E" w14:textId="77777777" w:rsidR="00622431" w:rsidRDefault="00622431" w:rsidP="00622431"/>
    <w:p w14:paraId="1B7048A7" w14:textId="77777777" w:rsidR="00484982" w:rsidRDefault="00484982" w:rsidP="00484982">
      <w:r>
        <w:t>FEW-SHOT EXAMPLES</w:t>
      </w:r>
    </w:p>
    <w:p w14:paraId="3D9FED02" w14:textId="77777777" w:rsidR="00484982" w:rsidRDefault="00484982" w:rsidP="00484982">
      <w:r>
        <w:t>--------------------------------------------------</w:t>
      </w:r>
    </w:p>
    <w:p w14:paraId="3B54445D" w14:textId="77777777" w:rsidR="00484982" w:rsidRDefault="00484982" w:rsidP="00484982"/>
    <w:p w14:paraId="2ACF6713" w14:textId="77777777" w:rsidR="00484982" w:rsidRDefault="00484982" w:rsidP="00484982">
      <w:r>
        <w:t>The examples below show how each slicing_operation can be expressed using different intent styles such as direct commands, operational needs, incident descriptions, monitoring questions, conversational NOC-style requests, and out-of-scope telecom requests.</w:t>
      </w:r>
    </w:p>
    <w:p w14:paraId="71B1FBB9" w14:textId="77777777" w:rsidR="00484982" w:rsidRDefault="00484982" w:rsidP="00484982"/>
    <w:p w14:paraId="5412CE69" w14:textId="77777777" w:rsidR="00484982" w:rsidRDefault="00484982" w:rsidP="00484982">
      <w:r>
        <w:t>Example 1:</w:t>
      </w:r>
    </w:p>
    <w:p w14:paraId="708562B1" w14:textId="77777777" w:rsidR="00484982" w:rsidRDefault="00484982" w:rsidP="00484982">
      <w:r>
        <w:t>intent:</w:t>
      </w:r>
    </w:p>
    <w:p w14:paraId="48280441" w14:textId="77777777" w:rsidR="00484982" w:rsidRDefault="00484982" w:rsidP="00484982">
      <w:r>
        <w:t>Create a new URLLC slice for factory automation services.</w:t>
      </w:r>
    </w:p>
    <w:p w14:paraId="42381771" w14:textId="77777777" w:rsidR="00484982" w:rsidRDefault="00484982" w:rsidP="00484982"/>
    <w:p w14:paraId="7CE81E1E" w14:textId="77777777" w:rsidR="00484982" w:rsidRDefault="00484982" w:rsidP="00484982">
      <w:r>
        <w:t>slicing_operation:</w:t>
      </w:r>
    </w:p>
    <w:p w14:paraId="6FD85D75" w14:textId="77777777" w:rsidR="00484982" w:rsidRDefault="00484982" w:rsidP="00484982">
      <w:r>
        <w:t>slice_allocation</w:t>
      </w:r>
    </w:p>
    <w:p w14:paraId="5A863562" w14:textId="77777777" w:rsidR="00484982" w:rsidRDefault="00484982" w:rsidP="00484982"/>
    <w:p w14:paraId="69BACF62" w14:textId="77777777" w:rsidR="00484982" w:rsidRDefault="00484982" w:rsidP="00484982">
      <w:r>
        <w:t>--------------------------------------------------</w:t>
      </w:r>
    </w:p>
    <w:p w14:paraId="3EB2DA30" w14:textId="77777777" w:rsidR="00484982" w:rsidRDefault="00484982" w:rsidP="00484982"/>
    <w:p w14:paraId="6E693961" w14:textId="77777777" w:rsidR="00484982" w:rsidRDefault="00484982" w:rsidP="00484982">
      <w:r>
        <w:t>Example 2:</w:t>
      </w:r>
    </w:p>
    <w:p w14:paraId="55CB2530" w14:textId="77777777" w:rsidR="00484982" w:rsidRDefault="00484982" w:rsidP="00484982">
      <w:r>
        <w:t>intent:</w:t>
      </w:r>
    </w:p>
    <w:p w14:paraId="6D5E9274" w14:textId="77777777" w:rsidR="00484982" w:rsidRDefault="00484982" w:rsidP="00484982">
      <w:r>
        <w:t>We need a dedicated network slice for industrial robot communication inside the smart factory.</w:t>
      </w:r>
    </w:p>
    <w:p w14:paraId="60255B2F" w14:textId="77777777" w:rsidR="00484982" w:rsidRDefault="00484982" w:rsidP="00484982"/>
    <w:p w14:paraId="1427FB69" w14:textId="77777777" w:rsidR="00484982" w:rsidRDefault="00484982" w:rsidP="00484982">
      <w:r>
        <w:t>slicing_operation:</w:t>
      </w:r>
    </w:p>
    <w:p w14:paraId="5CE49CBF" w14:textId="77777777" w:rsidR="00484982" w:rsidRDefault="00484982" w:rsidP="00484982">
      <w:r>
        <w:t>slice_allocation</w:t>
      </w:r>
    </w:p>
    <w:p w14:paraId="495E2EAB" w14:textId="77777777" w:rsidR="00484982" w:rsidRDefault="00484982" w:rsidP="00484982"/>
    <w:p w14:paraId="3D312373" w14:textId="77777777" w:rsidR="00484982" w:rsidRDefault="00484982" w:rsidP="00484982">
      <w:r>
        <w:t>--------------------------------------------------</w:t>
      </w:r>
    </w:p>
    <w:p w14:paraId="2129B7A3" w14:textId="77777777" w:rsidR="00484982" w:rsidRDefault="00484982" w:rsidP="00484982"/>
    <w:p w14:paraId="5876BF48" w14:textId="77777777" w:rsidR="00484982" w:rsidRDefault="00484982" w:rsidP="00484982">
      <w:r>
        <w:t>Example 3:</w:t>
      </w:r>
    </w:p>
    <w:p w14:paraId="5E95098B" w14:textId="77777777" w:rsidR="00484982" w:rsidRDefault="00484982" w:rsidP="00484982">
      <w:r>
        <w:t>intent:</w:t>
      </w:r>
    </w:p>
    <w:p w14:paraId="169BF1EA" w14:textId="77777777" w:rsidR="00484982" w:rsidRDefault="00484982" w:rsidP="00484982">
      <w:r>
        <w:t>Gracefully terminate the enterprise slice after the maintenance activity is completed.</w:t>
      </w:r>
    </w:p>
    <w:p w14:paraId="779C5E5E" w14:textId="77777777" w:rsidR="00484982" w:rsidRDefault="00484982" w:rsidP="00484982"/>
    <w:p w14:paraId="44DD3D7A" w14:textId="77777777" w:rsidR="00484982" w:rsidRDefault="00484982" w:rsidP="00484982">
      <w:r>
        <w:t>slicing_operation:</w:t>
      </w:r>
    </w:p>
    <w:p w14:paraId="768C3893" w14:textId="77777777" w:rsidR="00484982" w:rsidRDefault="00484982" w:rsidP="00484982">
      <w:r>
        <w:t>slice_deallocation</w:t>
      </w:r>
    </w:p>
    <w:p w14:paraId="7C6355A3" w14:textId="77777777" w:rsidR="00484982" w:rsidRDefault="00484982" w:rsidP="00484982"/>
    <w:p w14:paraId="09D94056" w14:textId="77777777" w:rsidR="00484982" w:rsidRDefault="00484982" w:rsidP="00484982">
      <w:r>
        <w:t>--------------------------------------------------</w:t>
      </w:r>
    </w:p>
    <w:p w14:paraId="6E85C8EE" w14:textId="77777777" w:rsidR="00484982" w:rsidRDefault="00484982" w:rsidP="00484982"/>
    <w:p w14:paraId="1D7A3A50" w14:textId="77777777" w:rsidR="00484982" w:rsidRDefault="00484982" w:rsidP="00484982">
      <w:r>
        <w:t>Example 4:</w:t>
      </w:r>
    </w:p>
    <w:p w14:paraId="751BDF9C" w14:textId="77777777" w:rsidR="00484982" w:rsidRDefault="00484982" w:rsidP="00484982">
      <w:r>
        <w:t>intent:</w:t>
      </w:r>
    </w:p>
    <w:p w14:paraId="495E47A0" w14:textId="77777777" w:rsidR="00484982" w:rsidRDefault="00484982" w:rsidP="00484982">
      <w:r>
        <w:t>The temporary slice used for last night’s concert is no longer needed.</w:t>
      </w:r>
    </w:p>
    <w:p w14:paraId="40EEAAF4" w14:textId="77777777" w:rsidR="00484982" w:rsidRDefault="00484982" w:rsidP="00484982"/>
    <w:p w14:paraId="1F2126B6" w14:textId="77777777" w:rsidR="00484982" w:rsidRDefault="00484982" w:rsidP="00484982">
      <w:r>
        <w:t>slicing_operation:</w:t>
      </w:r>
    </w:p>
    <w:p w14:paraId="55D6E650" w14:textId="77777777" w:rsidR="00484982" w:rsidRDefault="00484982" w:rsidP="00484982">
      <w:r>
        <w:t>slice_deallocation</w:t>
      </w:r>
    </w:p>
    <w:p w14:paraId="304E6EDE" w14:textId="77777777" w:rsidR="00484982" w:rsidRDefault="00484982" w:rsidP="00484982"/>
    <w:p w14:paraId="4C001264" w14:textId="77777777" w:rsidR="00484982" w:rsidRDefault="00484982" w:rsidP="00484982">
      <w:r>
        <w:t>--------------------------------------------------</w:t>
      </w:r>
    </w:p>
    <w:p w14:paraId="39CE54B4" w14:textId="77777777" w:rsidR="00484982" w:rsidRDefault="00484982" w:rsidP="00484982"/>
    <w:p w14:paraId="3B945715" w14:textId="77777777" w:rsidR="00484982" w:rsidRDefault="00484982" w:rsidP="00484982">
      <w:r>
        <w:t>Example 5:</w:t>
      </w:r>
    </w:p>
    <w:p w14:paraId="44DD845D" w14:textId="77777777" w:rsidR="00484982" w:rsidRDefault="00484982" w:rsidP="00484982">
      <w:r>
        <w:lastRenderedPageBreak/>
        <w:t>intent:</w:t>
      </w:r>
    </w:p>
    <w:p w14:paraId="012BC56C" w14:textId="77777777" w:rsidR="00484982" w:rsidRDefault="00484982" w:rsidP="00484982">
      <w:r>
        <w:t>Can you show all active slices together with their performance metrics?</w:t>
      </w:r>
    </w:p>
    <w:p w14:paraId="0741675A" w14:textId="77777777" w:rsidR="00484982" w:rsidRDefault="00484982" w:rsidP="00484982"/>
    <w:p w14:paraId="73269420" w14:textId="77777777" w:rsidR="00484982" w:rsidRDefault="00484982" w:rsidP="00484982">
      <w:r>
        <w:t>slicing_operation:</w:t>
      </w:r>
    </w:p>
    <w:p w14:paraId="2A0D9051" w14:textId="77777777" w:rsidR="00484982" w:rsidRDefault="00484982" w:rsidP="00484982">
      <w:r>
        <w:t>slice_list</w:t>
      </w:r>
    </w:p>
    <w:p w14:paraId="656638E2" w14:textId="77777777" w:rsidR="00484982" w:rsidRDefault="00484982" w:rsidP="00484982"/>
    <w:p w14:paraId="1DA11E8E" w14:textId="77777777" w:rsidR="00484982" w:rsidRDefault="00484982" w:rsidP="00484982">
      <w:r>
        <w:t>--------------------------------------------------</w:t>
      </w:r>
    </w:p>
    <w:p w14:paraId="491DE901" w14:textId="77777777" w:rsidR="00484982" w:rsidRDefault="00484982" w:rsidP="00484982"/>
    <w:p w14:paraId="1B80A6C7" w14:textId="77777777" w:rsidR="00484982" w:rsidRDefault="00484982" w:rsidP="00484982">
      <w:r>
        <w:t>Example 6:</w:t>
      </w:r>
    </w:p>
    <w:p w14:paraId="318AEAD9" w14:textId="77777777" w:rsidR="00484982" w:rsidRDefault="00484982" w:rsidP="00484982">
      <w:r>
        <w:t>intent:</w:t>
      </w:r>
    </w:p>
    <w:p w14:paraId="39605668" w14:textId="77777777" w:rsidR="00484982" w:rsidRDefault="00484982" w:rsidP="00484982">
      <w:r>
        <w:t>Just list the currently available slices; performance details are not necessary.</w:t>
      </w:r>
    </w:p>
    <w:p w14:paraId="3FDFA9E0" w14:textId="77777777" w:rsidR="00484982" w:rsidRDefault="00484982" w:rsidP="00484982"/>
    <w:p w14:paraId="0284C4E7" w14:textId="77777777" w:rsidR="00484982" w:rsidRDefault="00484982" w:rsidP="00484982">
      <w:r>
        <w:t>slicing_operation:</w:t>
      </w:r>
    </w:p>
    <w:p w14:paraId="3A82932E" w14:textId="77777777" w:rsidR="00484982" w:rsidRDefault="00484982" w:rsidP="00484982">
      <w:r>
        <w:t>slice_list</w:t>
      </w:r>
    </w:p>
    <w:p w14:paraId="3E552D92" w14:textId="77777777" w:rsidR="00484982" w:rsidRDefault="00484982" w:rsidP="00484982"/>
    <w:p w14:paraId="64C20D0F" w14:textId="77777777" w:rsidR="00484982" w:rsidRDefault="00484982" w:rsidP="00484982">
      <w:r>
        <w:t>--------------------------------------------------</w:t>
      </w:r>
    </w:p>
    <w:p w14:paraId="037BDC2F" w14:textId="77777777" w:rsidR="00484982" w:rsidRDefault="00484982" w:rsidP="00484982"/>
    <w:p w14:paraId="41BAA17C" w14:textId="77777777" w:rsidR="00484982" w:rsidRDefault="00484982" w:rsidP="00484982">
      <w:r>
        <w:t>Example 7:</w:t>
      </w:r>
    </w:p>
    <w:p w14:paraId="2FD1E48B" w14:textId="77777777" w:rsidR="00484982" w:rsidRDefault="00484982" w:rsidP="00484982">
      <w:r>
        <w:t>intent:</w:t>
      </w:r>
    </w:p>
    <w:p w14:paraId="223981D0" w14:textId="77777777" w:rsidR="00484982" w:rsidRDefault="00484982" w:rsidP="00484982">
      <w:r>
        <w:t>Increase the maximum number of UEs allowed for the stadium event slice.</w:t>
      </w:r>
    </w:p>
    <w:p w14:paraId="1335CFD3" w14:textId="77777777" w:rsidR="00484982" w:rsidRDefault="00484982" w:rsidP="00484982"/>
    <w:p w14:paraId="12727B2A" w14:textId="77777777" w:rsidR="00484982" w:rsidRDefault="00484982" w:rsidP="00484982">
      <w:r>
        <w:t>slicing_operation:</w:t>
      </w:r>
    </w:p>
    <w:p w14:paraId="4CEBC5DC" w14:textId="77777777" w:rsidR="00484982" w:rsidRDefault="00484982" w:rsidP="00484982">
      <w:r>
        <w:t>slice_ue_quota_update</w:t>
      </w:r>
    </w:p>
    <w:p w14:paraId="0C126D54" w14:textId="77777777" w:rsidR="00484982" w:rsidRDefault="00484982" w:rsidP="00484982"/>
    <w:p w14:paraId="39F8F247" w14:textId="77777777" w:rsidR="00484982" w:rsidRDefault="00484982" w:rsidP="00484982">
      <w:r>
        <w:t>--------------------------------------------------</w:t>
      </w:r>
    </w:p>
    <w:p w14:paraId="1E736191" w14:textId="77777777" w:rsidR="00484982" w:rsidRDefault="00484982" w:rsidP="00484982"/>
    <w:p w14:paraId="4B72AE00" w14:textId="77777777" w:rsidR="00484982" w:rsidRDefault="00484982" w:rsidP="00484982">
      <w:r>
        <w:t>Example 8:</w:t>
      </w:r>
    </w:p>
    <w:p w14:paraId="098A03EE" w14:textId="77777777" w:rsidR="00484982" w:rsidRDefault="00484982" w:rsidP="00484982">
      <w:r>
        <w:t>intent:</w:t>
      </w:r>
    </w:p>
    <w:p w14:paraId="0EC57158" w14:textId="77777777" w:rsidR="00484982" w:rsidRDefault="00484982" w:rsidP="00484982">
      <w:r>
        <w:t>The healthcare deployment needs to support more registered devices during the emergency drill.</w:t>
      </w:r>
    </w:p>
    <w:p w14:paraId="4799F311" w14:textId="77777777" w:rsidR="00484982" w:rsidRDefault="00484982" w:rsidP="00484982"/>
    <w:p w14:paraId="780EB28E" w14:textId="77777777" w:rsidR="00484982" w:rsidRDefault="00484982" w:rsidP="00484982">
      <w:r>
        <w:t>slicing_operation:</w:t>
      </w:r>
    </w:p>
    <w:p w14:paraId="66E4FA8E" w14:textId="77777777" w:rsidR="00484982" w:rsidRDefault="00484982" w:rsidP="00484982">
      <w:r>
        <w:lastRenderedPageBreak/>
        <w:t>slice_ue_quota_update</w:t>
      </w:r>
    </w:p>
    <w:p w14:paraId="796CF4EC" w14:textId="77777777" w:rsidR="00484982" w:rsidRDefault="00484982" w:rsidP="00484982"/>
    <w:p w14:paraId="63FCEBAE" w14:textId="77777777" w:rsidR="00484982" w:rsidRDefault="00484982" w:rsidP="00484982">
      <w:r>
        <w:t>--------------------------------------------------</w:t>
      </w:r>
    </w:p>
    <w:p w14:paraId="78EA6C6A" w14:textId="77777777" w:rsidR="00484982" w:rsidRDefault="00484982" w:rsidP="00484982"/>
    <w:p w14:paraId="544E2886" w14:textId="77777777" w:rsidR="00484982" w:rsidRDefault="00484982" w:rsidP="00484982">
      <w:r>
        <w:t>Example 9:</w:t>
      </w:r>
    </w:p>
    <w:p w14:paraId="55758CFF" w14:textId="77777777" w:rsidR="00484982" w:rsidRDefault="00484982" w:rsidP="00484982">
      <w:r>
        <w:t>intent:</w:t>
      </w:r>
    </w:p>
    <w:p w14:paraId="19AEF731" w14:textId="77777777" w:rsidR="00484982" w:rsidRDefault="00484982" w:rsidP="00484982">
      <w:r>
        <w:t>Increase the PDU session limit for the smart city IoT slice.</w:t>
      </w:r>
    </w:p>
    <w:p w14:paraId="684DE37F" w14:textId="77777777" w:rsidR="00484982" w:rsidRDefault="00484982" w:rsidP="00484982"/>
    <w:p w14:paraId="0F1D7108" w14:textId="77777777" w:rsidR="00484982" w:rsidRDefault="00484982" w:rsidP="00484982">
      <w:r>
        <w:t>slicing_operation:</w:t>
      </w:r>
    </w:p>
    <w:p w14:paraId="7785F6FA" w14:textId="77777777" w:rsidR="00484982" w:rsidRDefault="00484982" w:rsidP="00484982">
      <w:r>
        <w:t>slice_pdu_session_quota_update</w:t>
      </w:r>
    </w:p>
    <w:p w14:paraId="6960C210" w14:textId="77777777" w:rsidR="00484982" w:rsidRDefault="00484982" w:rsidP="00484982"/>
    <w:p w14:paraId="4001D9B9" w14:textId="77777777" w:rsidR="00484982" w:rsidRDefault="00484982" w:rsidP="00484982">
      <w:r>
        <w:t>--------------------------------------------------</w:t>
      </w:r>
    </w:p>
    <w:p w14:paraId="220A55FE" w14:textId="77777777" w:rsidR="00484982" w:rsidRDefault="00484982" w:rsidP="00484982"/>
    <w:p w14:paraId="0191A534" w14:textId="77777777" w:rsidR="00484982" w:rsidRDefault="00484982" w:rsidP="00484982">
      <w:r>
        <w:t>Example 10:</w:t>
      </w:r>
    </w:p>
    <w:p w14:paraId="4B7B6AA5" w14:textId="77777777" w:rsidR="00484982" w:rsidRDefault="00484982" w:rsidP="00484982">
      <w:r>
        <w:t>intent:</w:t>
      </w:r>
    </w:p>
    <w:p w14:paraId="58B722F8" w14:textId="77777777" w:rsidR="00484982" w:rsidRDefault="00484982" w:rsidP="00484982">
      <w:r>
        <w:t>The vehicle telemetry service is approaching session capacity during rush hour.</w:t>
      </w:r>
    </w:p>
    <w:p w14:paraId="04C56009" w14:textId="77777777" w:rsidR="00484982" w:rsidRDefault="00484982" w:rsidP="00484982"/>
    <w:p w14:paraId="2301E7E1" w14:textId="77777777" w:rsidR="00484982" w:rsidRDefault="00484982" w:rsidP="00484982">
      <w:r>
        <w:t>slicing_operation:</w:t>
      </w:r>
    </w:p>
    <w:p w14:paraId="1B295578" w14:textId="77777777" w:rsidR="00484982" w:rsidRDefault="00484982" w:rsidP="00484982">
      <w:r>
        <w:t>slice_pdu_session_quota_update</w:t>
      </w:r>
    </w:p>
    <w:p w14:paraId="1BC08EF3" w14:textId="77777777" w:rsidR="00484982" w:rsidRDefault="00484982" w:rsidP="00484982"/>
    <w:p w14:paraId="4538B627" w14:textId="77777777" w:rsidR="00484982" w:rsidRDefault="00484982" w:rsidP="00484982">
      <w:r>
        <w:t>--------------------------------------------------</w:t>
      </w:r>
    </w:p>
    <w:p w14:paraId="2BB0C0A6" w14:textId="77777777" w:rsidR="00484982" w:rsidRDefault="00484982" w:rsidP="00484982"/>
    <w:p w14:paraId="36DB68E9" w14:textId="77777777" w:rsidR="00484982" w:rsidRDefault="00484982" w:rsidP="00484982">
      <w:r>
        <w:t>Example 11:</w:t>
      </w:r>
    </w:p>
    <w:p w14:paraId="1A548CDC" w14:textId="77777777" w:rsidR="00484982" w:rsidRDefault="00484982" w:rsidP="00484982">
      <w:r>
        <w:t>intent:</w:t>
      </w:r>
    </w:p>
    <w:p w14:paraId="38ACA213" w14:textId="77777777" w:rsidR="00484982" w:rsidRDefault="00484982" w:rsidP="00484982">
      <w:r>
        <w:t>Increase RB allocation for the overloaded transport service during peak hours.</w:t>
      </w:r>
    </w:p>
    <w:p w14:paraId="51D277B0" w14:textId="77777777" w:rsidR="00484982" w:rsidRDefault="00484982" w:rsidP="00484982"/>
    <w:p w14:paraId="12466B0A" w14:textId="77777777" w:rsidR="00484982" w:rsidRDefault="00484982" w:rsidP="00484982">
      <w:r>
        <w:t>slicing_operation:</w:t>
      </w:r>
    </w:p>
    <w:p w14:paraId="328518C7" w14:textId="77777777" w:rsidR="00484982" w:rsidRDefault="00484982" w:rsidP="00484982">
      <w:r>
        <w:t>slice_rb_update</w:t>
      </w:r>
    </w:p>
    <w:p w14:paraId="37146256" w14:textId="77777777" w:rsidR="00484982" w:rsidRDefault="00484982" w:rsidP="00484982"/>
    <w:p w14:paraId="240D4121" w14:textId="77777777" w:rsidR="00484982" w:rsidRDefault="00484982" w:rsidP="00484982">
      <w:r>
        <w:t>--------------------------------------------------</w:t>
      </w:r>
    </w:p>
    <w:p w14:paraId="2B885832" w14:textId="77777777" w:rsidR="00484982" w:rsidRDefault="00484982" w:rsidP="00484982"/>
    <w:p w14:paraId="28AC3B66" w14:textId="77777777" w:rsidR="00484982" w:rsidRDefault="00484982" w:rsidP="00484982">
      <w:r>
        <w:lastRenderedPageBreak/>
        <w:t>Example 12:</w:t>
      </w:r>
    </w:p>
    <w:p w14:paraId="726F8B99" w14:textId="77777777" w:rsidR="00484982" w:rsidRDefault="00484982" w:rsidP="00484982">
      <w:r>
        <w:t>intent:</w:t>
      </w:r>
    </w:p>
    <w:p w14:paraId="3C4B5ABA" w14:textId="77777777" w:rsidR="00484982" w:rsidRDefault="00484982" w:rsidP="00484982">
      <w:r>
        <w:t>The current radio resource share is not enough for the gaming slice during the evening traffic peak.</w:t>
      </w:r>
    </w:p>
    <w:p w14:paraId="31E46C03" w14:textId="77777777" w:rsidR="00484982" w:rsidRDefault="00484982" w:rsidP="00484982"/>
    <w:p w14:paraId="23106BC9" w14:textId="77777777" w:rsidR="00484982" w:rsidRDefault="00484982" w:rsidP="00484982">
      <w:r>
        <w:t>slicing_operation:</w:t>
      </w:r>
    </w:p>
    <w:p w14:paraId="4803B671" w14:textId="77777777" w:rsidR="00484982" w:rsidRDefault="00484982" w:rsidP="00484982">
      <w:r>
        <w:t>slice_rb_update</w:t>
      </w:r>
    </w:p>
    <w:p w14:paraId="517ADE46" w14:textId="77777777" w:rsidR="00484982" w:rsidRDefault="00484982" w:rsidP="00484982"/>
    <w:p w14:paraId="71ADF95F" w14:textId="77777777" w:rsidR="00484982" w:rsidRDefault="00484982" w:rsidP="00484982">
      <w:r>
        <w:t>--------------------------------------------------</w:t>
      </w:r>
    </w:p>
    <w:p w14:paraId="3A449877" w14:textId="77777777" w:rsidR="00484982" w:rsidRDefault="00484982" w:rsidP="00484982"/>
    <w:p w14:paraId="7499D6E2" w14:textId="77777777" w:rsidR="00484982" w:rsidRDefault="00484982" w:rsidP="00484982">
      <w:r>
        <w:t>Example 13:</w:t>
      </w:r>
    </w:p>
    <w:p w14:paraId="4CD58B25" w14:textId="77777777" w:rsidR="00484982" w:rsidRDefault="00484982" w:rsidP="00484982">
      <w:r>
        <w:t>intent:</w:t>
      </w:r>
    </w:p>
    <w:p w14:paraId="3747EBC6" w14:textId="77777777" w:rsidR="00484982" w:rsidRDefault="00484982" w:rsidP="00484982">
      <w:r>
        <w:t>Limit the number of RRC connected users for the critical communications service.</w:t>
      </w:r>
    </w:p>
    <w:p w14:paraId="5D2CE2E5" w14:textId="77777777" w:rsidR="00484982" w:rsidRDefault="00484982" w:rsidP="00484982"/>
    <w:p w14:paraId="1E094E79" w14:textId="77777777" w:rsidR="00484982" w:rsidRDefault="00484982" w:rsidP="00484982">
      <w:r>
        <w:t>slicing_operation:</w:t>
      </w:r>
    </w:p>
    <w:p w14:paraId="66144548" w14:textId="77777777" w:rsidR="00484982" w:rsidRDefault="00484982" w:rsidP="00484982">
      <w:r>
        <w:t>slice_rrc_con_update</w:t>
      </w:r>
    </w:p>
    <w:p w14:paraId="32B2C661" w14:textId="77777777" w:rsidR="00484982" w:rsidRDefault="00484982" w:rsidP="00484982"/>
    <w:p w14:paraId="0F714E4F" w14:textId="77777777" w:rsidR="00484982" w:rsidRDefault="00484982" w:rsidP="00484982">
      <w:r>
        <w:t>--------------------------------------------------</w:t>
      </w:r>
    </w:p>
    <w:p w14:paraId="08D5E2BA" w14:textId="77777777" w:rsidR="00484982" w:rsidRDefault="00484982" w:rsidP="00484982"/>
    <w:p w14:paraId="1067ABA0" w14:textId="77777777" w:rsidR="00484982" w:rsidRDefault="00484982" w:rsidP="00484982">
      <w:r>
        <w:t>Example 14:</w:t>
      </w:r>
    </w:p>
    <w:p w14:paraId="742FD97C" w14:textId="77777777" w:rsidR="00484982" w:rsidRDefault="00484982" w:rsidP="00484982">
      <w:r>
        <w:t>intent:</w:t>
      </w:r>
    </w:p>
    <w:p w14:paraId="6AB76B5F" w14:textId="77777777" w:rsidR="00484982" w:rsidRDefault="00484982" w:rsidP="00484982">
      <w:r>
        <w:t>RRC load is too high in the city center; restrict connected users for the emergency slice.</w:t>
      </w:r>
    </w:p>
    <w:p w14:paraId="199F0922" w14:textId="77777777" w:rsidR="00484982" w:rsidRDefault="00484982" w:rsidP="00484982"/>
    <w:p w14:paraId="052E2D3B" w14:textId="77777777" w:rsidR="00484982" w:rsidRDefault="00484982" w:rsidP="00484982">
      <w:r>
        <w:t>slicing_operation:</w:t>
      </w:r>
    </w:p>
    <w:p w14:paraId="5789D5AC" w14:textId="77777777" w:rsidR="00484982" w:rsidRDefault="00484982" w:rsidP="00484982">
      <w:r>
        <w:t>slice_rrc_con_update</w:t>
      </w:r>
    </w:p>
    <w:p w14:paraId="5DD70BE3" w14:textId="77777777" w:rsidR="00484982" w:rsidRDefault="00484982" w:rsidP="00484982"/>
    <w:p w14:paraId="1DEFEC97" w14:textId="77777777" w:rsidR="00484982" w:rsidRDefault="00484982" w:rsidP="00484982">
      <w:r>
        <w:t>--------------------------------------------------</w:t>
      </w:r>
    </w:p>
    <w:p w14:paraId="185430A1" w14:textId="77777777" w:rsidR="00484982" w:rsidRDefault="00484982" w:rsidP="00484982"/>
    <w:p w14:paraId="70DA46CF" w14:textId="77777777" w:rsidR="00484982" w:rsidRDefault="00484982" w:rsidP="00484982">
      <w:r>
        <w:t>Example 15:</w:t>
      </w:r>
    </w:p>
    <w:p w14:paraId="00DB677E" w14:textId="77777777" w:rsidR="00484982" w:rsidRDefault="00484982" w:rsidP="00484982">
      <w:r>
        <w:t>intent:</w:t>
      </w:r>
    </w:p>
    <w:p w14:paraId="7C1DFCA6" w14:textId="77777777" w:rsidR="00484982" w:rsidRDefault="00484982" w:rsidP="00484982">
      <w:r>
        <w:t>Investigate why packet loss increased in the transport network after midnight.</w:t>
      </w:r>
    </w:p>
    <w:p w14:paraId="25726F22" w14:textId="77777777" w:rsidR="00484982" w:rsidRDefault="00484982" w:rsidP="00484982"/>
    <w:p w14:paraId="321E2FEA" w14:textId="77777777" w:rsidR="00484982" w:rsidRDefault="00484982" w:rsidP="00484982">
      <w:r>
        <w:lastRenderedPageBreak/>
        <w:t>slicing_operation:</w:t>
      </w:r>
    </w:p>
    <w:p w14:paraId="4B20DF33" w14:textId="77777777" w:rsidR="00484982" w:rsidRDefault="00484982" w:rsidP="00484982">
      <w:r>
        <w:t>other</w:t>
      </w:r>
    </w:p>
    <w:p w14:paraId="471F9466" w14:textId="77777777" w:rsidR="00484982" w:rsidRDefault="00484982" w:rsidP="00484982"/>
    <w:p w14:paraId="218CE3F9" w14:textId="77777777" w:rsidR="00484982" w:rsidRDefault="00484982" w:rsidP="00484982">
      <w:r>
        <w:t>--------------------------------------------------</w:t>
      </w:r>
    </w:p>
    <w:p w14:paraId="351295E8" w14:textId="77777777" w:rsidR="00484982" w:rsidRDefault="00484982" w:rsidP="00484982"/>
    <w:p w14:paraId="250DC5F1" w14:textId="77777777" w:rsidR="00484982" w:rsidRDefault="00484982" w:rsidP="00484982">
      <w:r>
        <w:t>Example 16:</w:t>
      </w:r>
    </w:p>
    <w:p w14:paraId="1C6F6E2B" w14:textId="77777777" w:rsidR="00484982" w:rsidRDefault="00484982" w:rsidP="00484982">
      <w:r>
        <w:t>intent:</w:t>
      </w:r>
    </w:p>
    <w:p w14:paraId="79E22343" w14:textId="77777777" w:rsidR="00484982" w:rsidRDefault="00484982" w:rsidP="00484982">
      <w:r>
        <w:t>Users are reporting weak indoor coverage near the shopping mall.</w:t>
      </w:r>
    </w:p>
    <w:p w14:paraId="736FB1A8" w14:textId="77777777" w:rsidR="00484982" w:rsidRDefault="00484982" w:rsidP="00484982"/>
    <w:p w14:paraId="1EFF5EAA" w14:textId="77777777" w:rsidR="00484982" w:rsidRDefault="00484982" w:rsidP="00484982">
      <w:r>
        <w:t>slicing_operation:</w:t>
      </w:r>
    </w:p>
    <w:p w14:paraId="5EA85DE1" w14:textId="23387A18" w:rsidR="00622431" w:rsidRDefault="00484982" w:rsidP="00484982">
      <w:r>
        <w:t>other</w:t>
      </w:r>
    </w:p>
    <w:p w14:paraId="48B09E0B" w14:textId="77777777" w:rsidR="00484982" w:rsidRDefault="00484982" w:rsidP="00484982"/>
    <w:p w14:paraId="7C267147" w14:textId="77777777" w:rsidR="00622431" w:rsidRDefault="00622431" w:rsidP="00622431">
      <w:r>
        <w:t>REASONING STRUCTURE</w:t>
      </w:r>
    </w:p>
    <w:p w14:paraId="69D4AA40" w14:textId="77777777" w:rsidR="00622431" w:rsidRDefault="00622431" w:rsidP="00622431">
      <w:r>
        <w:t>--------------------------------------------------</w:t>
      </w:r>
    </w:p>
    <w:p w14:paraId="1E944406" w14:textId="77777777" w:rsidR="00622431" w:rsidRDefault="00622431" w:rsidP="00622431"/>
    <w:p w14:paraId="39026DCD" w14:textId="77777777" w:rsidR="00622431" w:rsidRDefault="00622431" w:rsidP="00622431">
      <w:r>
        <w:t>For each generated example:</w:t>
      </w:r>
    </w:p>
    <w:p w14:paraId="2D3B2039" w14:textId="77777777" w:rsidR="00622431" w:rsidRDefault="00622431" w:rsidP="00622431"/>
    <w:p w14:paraId="505000E0" w14:textId="77777777" w:rsidR="00622431" w:rsidRDefault="00622431" w:rsidP="00622431">
      <w:r>
        <w:t>1. Understand the natural language intent.</w:t>
      </w:r>
    </w:p>
    <w:p w14:paraId="283E66DF" w14:textId="77777777" w:rsidR="00622431" w:rsidRDefault="00622431" w:rsidP="00622431">
      <w:r>
        <w:t>2. Identify the operational goal.</w:t>
      </w:r>
    </w:p>
    <w:p w14:paraId="7CFD3626" w14:textId="77777777" w:rsidR="00622431" w:rsidRDefault="00622431" w:rsidP="00622431">
      <w:r>
        <w:t>3. Decide whether the intent clearly matches one of the defined slicing operations.</w:t>
      </w:r>
    </w:p>
    <w:p w14:paraId="19135867" w14:textId="77777777" w:rsidR="00622431" w:rsidRDefault="00622431" w:rsidP="00622431">
      <w:r>
        <w:t>4. If it clearly matches a slicing operation, assign exactly one slicing_operation label.</w:t>
      </w:r>
    </w:p>
    <w:p w14:paraId="16331FFE" w14:textId="77777777" w:rsidR="00622431" w:rsidRDefault="00622431" w:rsidP="00622431">
      <w:r>
        <w:t>5. If it does not clearly match any defined slicing operation, assign "other".</w:t>
      </w:r>
    </w:p>
    <w:p w14:paraId="425F0C12" w14:textId="77777777" w:rsidR="00622431" w:rsidRDefault="00622431" w:rsidP="00622431">
      <w:r>
        <w:t>6. Do not generate ambiguous examples where multiple slicing_operation labels could be equally correct.</w:t>
      </w:r>
    </w:p>
    <w:p w14:paraId="535EDC3D" w14:textId="77777777" w:rsidR="00622431" w:rsidRDefault="00622431" w:rsidP="00622431"/>
    <w:p w14:paraId="7933F7DC" w14:textId="77777777" w:rsidR="00622431" w:rsidRDefault="00622431" w:rsidP="00622431"/>
    <w:p w14:paraId="59B89BBF" w14:textId="77777777" w:rsidR="00622431" w:rsidRDefault="00622431" w:rsidP="00622431">
      <w:r>
        <w:t>VARIANCE ENHANCEMENT</w:t>
      </w:r>
    </w:p>
    <w:p w14:paraId="1A3BCCB9" w14:textId="77777777" w:rsidR="00622431" w:rsidRDefault="00622431" w:rsidP="00622431">
      <w:r>
        <w:t>--------------------------------------------------</w:t>
      </w:r>
    </w:p>
    <w:p w14:paraId="0329A2FD" w14:textId="77777777" w:rsidR="00622431" w:rsidRDefault="00622431" w:rsidP="00622431"/>
    <w:p w14:paraId="6F5E65DA" w14:textId="6A102AB1" w:rsidR="00622431" w:rsidRDefault="00622431" w:rsidP="00622431">
      <w:r>
        <w:t>[VARIANCE ENHANCEMENT BLOCK HERE]</w:t>
      </w:r>
    </w:p>
    <w:p w14:paraId="137640E8" w14:textId="77777777" w:rsidR="00622431" w:rsidRDefault="00622431" w:rsidP="00622431"/>
    <w:p w14:paraId="3AA4AD45" w14:textId="77777777" w:rsidR="00622431" w:rsidRDefault="00622431" w:rsidP="00622431"/>
    <w:p w14:paraId="5A97F141" w14:textId="77777777" w:rsidR="00622431" w:rsidRDefault="00622431" w:rsidP="00622431">
      <w:r>
        <w:t>DATA GENERATION REQUIREMENTS</w:t>
      </w:r>
    </w:p>
    <w:p w14:paraId="120F2581" w14:textId="77777777" w:rsidR="00622431" w:rsidRDefault="00622431" w:rsidP="00622431">
      <w:r>
        <w:t>--------------------------------------------------</w:t>
      </w:r>
    </w:p>
    <w:p w14:paraId="6A1E8600" w14:textId="77777777" w:rsidR="00622431" w:rsidRDefault="00622431" w:rsidP="00622431"/>
    <w:p w14:paraId="30079A6C" w14:textId="77777777" w:rsidR="00622431" w:rsidRDefault="00622431" w:rsidP="00622431">
      <w:r>
        <w:t>Generate 50 NEW examples.</w:t>
      </w:r>
    </w:p>
    <w:p w14:paraId="2EBBF4B5" w14:textId="77777777" w:rsidR="00622431" w:rsidRDefault="00622431" w:rsidP="00622431"/>
    <w:p w14:paraId="7BA78490" w14:textId="77777777" w:rsidR="00622431" w:rsidRDefault="00622431" w:rsidP="00622431">
      <w:r>
        <w:t>Requirements:</w:t>
      </w:r>
    </w:p>
    <w:p w14:paraId="64958D15" w14:textId="77777777" w:rsidR="00622431" w:rsidRDefault="00622431" w:rsidP="00622431">
      <w:r>
        <w:t>- Use all eight labels, including "other".</w:t>
      </w:r>
    </w:p>
    <w:p w14:paraId="585259BC" w14:textId="77777777" w:rsidR="00622431" w:rsidRDefault="00622431" w:rsidP="00622431">
      <w:r>
        <w:t>- Ensure that every example has exactly one correct slicing_operation.</w:t>
      </w:r>
    </w:p>
    <w:p w14:paraId="6A496BD8" w14:textId="77777777" w:rsidR="00622431" w:rsidRDefault="00622431" w:rsidP="00622431">
      <w:r>
        <w:t>- Include realistic "other" examples that are telecom-related but not slicing-operation actions.</w:t>
      </w:r>
    </w:p>
    <w:p w14:paraId="1DBB228D" w14:textId="77777777" w:rsidR="00622431" w:rsidRDefault="00622431" w:rsidP="00622431">
      <w:r>
        <w:t>- Ensure linguistic diversity.</w:t>
      </w:r>
    </w:p>
    <w:p w14:paraId="2F292FF9" w14:textId="77777777" w:rsidR="00622431" w:rsidRDefault="00622431" w:rsidP="00622431">
      <w:r>
        <w:t>- Ensure scenario diversity.</w:t>
      </w:r>
    </w:p>
    <w:p w14:paraId="5A223880" w14:textId="77777777" w:rsidR="00622431" w:rsidRDefault="00622431" w:rsidP="00622431">
      <w:r>
        <w:t>- Ensure domain diversity.</w:t>
      </w:r>
    </w:p>
    <w:p w14:paraId="6DDE668E" w14:textId="77777777" w:rsidR="00622431" w:rsidRDefault="00622431" w:rsidP="00622431">
      <w:r>
        <w:t>- Do not reuse the few-shot examples.</w:t>
      </w:r>
    </w:p>
    <w:p w14:paraId="0811508C" w14:textId="77777777" w:rsidR="00622431" w:rsidRDefault="00622431" w:rsidP="00622431">
      <w:r>
        <w:t>- Do not directly paraphrase the few-shot examples.</w:t>
      </w:r>
    </w:p>
    <w:p w14:paraId="1B4BC12F" w14:textId="77777777" w:rsidR="00622431" w:rsidRDefault="00622431" w:rsidP="00622431">
      <w:r>
        <w:t>- Do not generate near-duplicate intents.</w:t>
      </w:r>
    </w:p>
    <w:p w14:paraId="443EF600" w14:textId="77777777" w:rsidR="00622431" w:rsidRDefault="00622431" w:rsidP="00622431">
      <w:r>
        <w:t>- Do not use labels outside the defined slicing_operation list.</w:t>
      </w:r>
    </w:p>
    <w:p w14:paraId="3E70343E" w14:textId="77777777" w:rsidR="00622431" w:rsidRDefault="00622431" w:rsidP="00622431">
      <w:r>
        <w:t>- Do not include intent_json.</w:t>
      </w:r>
    </w:p>
    <w:p w14:paraId="71910AFB" w14:textId="77777777" w:rsidR="00622431" w:rsidRDefault="00622431" w:rsidP="00622431">
      <w:r>
        <w:t>- Do not include operation_json.</w:t>
      </w:r>
    </w:p>
    <w:p w14:paraId="645F44EE" w14:textId="77777777" w:rsidR="00622431" w:rsidRDefault="00622431" w:rsidP="00622431"/>
    <w:p w14:paraId="35E44124" w14:textId="77777777" w:rsidR="00622431" w:rsidRDefault="00622431" w:rsidP="00622431">
      <w:r>
        <w:t>Recommended label distribution:</w:t>
      </w:r>
    </w:p>
    <w:p w14:paraId="10A3E463" w14:textId="77777777" w:rsidR="00622431" w:rsidRDefault="00622431" w:rsidP="00622431">
      <w:r>
        <w:t>- Most examples should belong to the seven slicing operation labels.</w:t>
      </w:r>
    </w:p>
    <w:p w14:paraId="7A7D696D" w14:textId="77777777" w:rsidR="00622431" w:rsidRDefault="00622431" w:rsidP="00622431">
      <w:r>
        <w:t>- Include some "other" examples to teach out-of-scope detection.</w:t>
      </w:r>
    </w:p>
    <w:p w14:paraId="38427508" w14:textId="77777777" w:rsidR="00622431" w:rsidRDefault="00622431" w:rsidP="00622431">
      <w:r>
        <w:t>- Do not make "other" the dominant class unless explicitly requested.</w:t>
      </w:r>
    </w:p>
    <w:p w14:paraId="68908640" w14:textId="77777777" w:rsidR="00622431" w:rsidRDefault="00622431" w:rsidP="00622431"/>
    <w:p w14:paraId="0B7B36FF" w14:textId="77777777" w:rsidR="00622431" w:rsidRDefault="00622431" w:rsidP="00622431"/>
    <w:p w14:paraId="10F97DC7" w14:textId="77777777" w:rsidR="00622431" w:rsidRDefault="00622431" w:rsidP="00622431">
      <w:r>
        <w:t>OUTPUT FORMAT</w:t>
      </w:r>
    </w:p>
    <w:p w14:paraId="4E5AE40E" w14:textId="77777777" w:rsidR="00622431" w:rsidRDefault="00622431" w:rsidP="00622431">
      <w:r>
        <w:t>--------------------------------------------------</w:t>
      </w:r>
    </w:p>
    <w:p w14:paraId="0FEBBFBC" w14:textId="77777777" w:rsidR="00622431" w:rsidRDefault="00622431" w:rsidP="00622431"/>
    <w:p w14:paraId="6227502F" w14:textId="77777777" w:rsidR="00622431" w:rsidRDefault="00622431" w:rsidP="00622431">
      <w:r>
        <w:t>Return a JSON list only.</w:t>
      </w:r>
    </w:p>
    <w:p w14:paraId="193C0074" w14:textId="77777777" w:rsidR="00622431" w:rsidRDefault="00622431" w:rsidP="00622431"/>
    <w:p w14:paraId="2DEA32C4" w14:textId="77777777" w:rsidR="00622431" w:rsidRDefault="00622431" w:rsidP="00622431">
      <w:r>
        <w:lastRenderedPageBreak/>
        <w:t>Each item must include only:</w:t>
      </w:r>
    </w:p>
    <w:p w14:paraId="0CAA4DC4" w14:textId="77777777" w:rsidR="00622431" w:rsidRDefault="00622431" w:rsidP="00622431">
      <w:r>
        <w:t>- intent</w:t>
      </w:r>
    </w:p>
    <w:p w14:paraId="7C761365" w14:textId="77777777" w:rsidR="00622431" w:rsidRDefault="00622431" w:rsidP="00622431">
      <w:r>
        <w:t>- slicing_operation</w:t>
      </w:r>
    </w:p>
    <w:p w14:paraId="58D2F690" w14:textId="77777777" w:rsidR="00622431" w:rsidRDefault="00622431" w:rsidP="00622431"/>
    <w:p w14:paraId="3049C94E" w14:textId="77777777" w:rsidR="00622431" w:rsidRDefault="00622431" w:rsidP="00622431">
      <w:r>
        <w:t>All fields must be in English.</w:t>
      </w:r>
    </w:p>
    <w:p w14:paraId="19BC8AC2" w14:textId="77777777" w:rsidR="00622431" w:rsidRDefault="00622431" w:rsidP="00622431"/>
    <w:p w14:paraId="7123EAA6" w14:textId="77777777" w:rsidR="00622431" w:rsidRDefault="00622431" w:rsidP="00622431">
      <w:r>
        <w:t>Do not include explanations.</w:t>
      </w:r>
    </w:p>
    <w:p w14:paraId="09EDC8A9" w14:textId="77777777" w:rsidR="00622431" w:rsidRDefault="00622431" w:rsidP="00622431">
      <w:r>
        <w:t>Do not include markdown formatting.</w:t>
      </w:r>
    </w:p>
    <w:p w14:paraId="694DC874" w14:textId="0237B3AB" w:rsidR="002D7453" w:rsidRDefault="00622431" w:rsidP="00622431">
      <w:r>
        <w:t>Do not include any text before or after the JSON list.</w:t>
      </w:r>
    </w:p>
    <w:sectPr w:rsidR="002D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8C3F0" w14:textId="77777777" w:rsidR="0030770B" w:rsidRDefault="0030770B" w:rsidP="00C52B5F">
      <w:pPr>
        <w:spacing w:after="0" w:line="240" w:lineRule="auto"/>
      </w:pPr>
      <w:r>
        <w:separator/>
      </w:r>
    </w:p>
  </w:endnote>
  <w:endnote w:type="continuationSeparator" w:id="0">
    <w:p w14:paraId="32785E58" w14:textId="77777777" w:rsidR="0030770B" w:rsidRDefault="0030770B" w:rsidP="00C5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485C4" w14:textId="77777777" w:rsidR="0030770B" w:rsidRDefault="0030770B" w:rsidP="00C52B5F">
      <w:pPr>
        <w:spacing w:after="0" w:line="240" w:lineRule="auto"/>
      </w:pPr>
      <w:r>
        <w:separator/>
      </w:r>
    </w:p>
  </w:footnote>
  <w:footnote w:type="continuationSeparator" w:id="0">
    <w:p w14:paraId="5A419AB4" w14:textId="77777777" w:rsidR="0030770B" w:rsidRDefault="0030770B" w:rsidP="00C52B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53"/>
    <w:rsid w:val="000863F7"/>
    <w:rsid w:val="002D7453"/>
    <w:rsid w:val="0030770B"/>
    <w:rsid w:val="004033FA"/>
    <w:rsid w:val="00441714"/>
    <w:rsid w:val="00484982"/>
    <w:rsid w:val="005C3FF8"/>
    <w:rsid w:val="00622431"/>
    <w:rsid w:val="008C597A"/>
    <w:rsid w:val="00C52B5F"/>
    <w:rsid w:val="00D81E70"/>
    <w:rsid w:val="00E5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519FF"/>
  <w15:chartTrackingRefBased/>
  <w15:docId w15:val="{E87DC068-2464-42A5-B4EF-987182C5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D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2D74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45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2D74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733b84d5-12f7-41fa-a525-e9daa1a6e474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B8991222-37D5-4847-A0AB-D2045B5F3EEF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GURER</dc:creator>
  <cp:keywords>KAPSAM DIŞI</cp:keywords>
  <dc:description/>
  <cp:lastModifiedBy>DILARA GURER</cp:lastModifiedBy>
  <cp:revision>4</cp:revision>
  <dcterms:created xsi:type="dcterms:W3CDTF">2026-06-08T05:11:00Z</dcterms:created>
  <dcterms:modified xsi:type="dcterms:W3CDTF">2026-06-08T05:57:00Z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733b84d5-12f7-41fa-a525-e9daa1a6e474</vt:lpwstr>
  </property>
  <property fmtid="{D5CDD505-2E9C-101B-9397-08002B2CF9AE}" pid="3" name="TURKCELLCLASSIFICATION">
    <vt:lpwstr>K4PS4MDISI</vt:lpwstr>
  </property>
  <property fmtid="{D5CDD505-2E9C-101B-9397-08002B2CF9AE}" pid="4" name="KVKK">
    <vt:lpwstr>kv1cerme2</vt:lpwstr>
  </property>
</Properties>
</file>