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9CBB" w14:textId="1BA8DF28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おすすめピックアップ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Recommended openers</w:t>
      </w:r>
    </w:p>
    <w:p w14:paraId="361824FD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574FDE1E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今日は何の日？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※毎日変化</w:t>
      </w:r>
    </w:p>
    <w:p w14:paraId="2E09076E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のんびりしよう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2B6EDB55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先に寝て</w:t>
      </w:r>
    </w:p>
    <w:p w14:paraId="56E11396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かわいいね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3B934D1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ずっと一緒にいたい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432BE8CD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俺のことすきかな？</w:t>
      </w:r>
    </w:p>
    <w:p w14:paraId="068EE721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私のこと好きかな？</w:t>
      </w:r>
    </w:p>
    <w:p w14:paraId="33458A9F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やる気が出ない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0DE3C0FE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仕事終わらない</w:t>
      </w:r>
    </w:p>
    <w:p w14:paraId="756F91D5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原稿終わらない</w:t>
      </w:r>
    </w:p>
    <w:p w14:paraId="543A961C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あの子可愛い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669D823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得意料理は？</w:t>
      </w:r>
    </w:p>
    <w:p w14:paraId="43997436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那由多のこと教えて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710C1B99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ヒカリちゃん音頭</w:t>
      </w:r>
    </w:p>
    <w:p w14:paraId="788BB091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ママ</w:t>
      </w:r>
      <w:r w:rsidRPr="007D7533">
        <w:rPr>
          <w:rFonts w:ascii="Lato" w:hAnsi="Lato" w:cs="Arial"/>
          <w:color w:val="212121"/>
          <w:sz w:val="20"/>
          <w:szCs w:val="20"/>
        </w:rPr>
        <w:t>―</w:t>
      </w:r>
    </w:p>
    <w:p w14:paraId="2201B1C6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Lato" w:hAnsi="Lato" w:cs="Arial"/>
          <w:color w:val="212121"/>
          <w:sz w:val="20"/>
          <w:szCs w:val="20"/>
        </w:rPr>
        <w:t xml:space="preserve">OK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グー〇ル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60DBF9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月曜日だね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※全曜日、返答複数あり</w:t>
      </w:r>
    </w:p>
    <w:p w14:paraId="487BC258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早口言葉いってみて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4EDB968A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ind w:left="1020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ディメンションエナジーって何かな？</w:t>
      </w:r>
    </w:p>
    <w:p w14:paraId="760211D2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4872A99D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今日は何の日？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※毎日変化</w:t>
      </w:r>
    </w:p>
    <w:p w14:paraId="71E1BD7B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のんびりしよう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7C2F028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先に寝て</w:t>
      </w:r>
    </w:p>
    <w:p w14:paraId="3280F625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かわいいね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86FC216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ずっと一緒にいたい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27574E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俺のことすきかな？</w:t>
      </w:r>
    </w:p>
    <w:p w14:paraId="3F126A28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私のこと好きかな？</w:t>
      </w:r>
    </w:p>
    <w:p w14:paraId="407F48C3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やる気が出ない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6E173E93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仕事終わらない</w:t>
      </w:r>
    </w:p>
    <w:p w14:paraId="0CC87029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原稿終わらない</w:t>
      </w:r>
    </w:p>
    <w:p w14:paraId="008397F6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あの子可愛い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53695B48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得意料理は？</w:t>
      </w:r>
    </w:p>
    <w:p w14:paraId="0BDFCBBA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那由多のこと教えて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23975319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ヒカリちゃん音頭</w:t>
      </w:r>
    </w:p>
    <w:p w14:paraId="7F5BA638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ママ</w:t>
      </w:r>
      <w:r w:rsidRPr="007D7533">
        <w:rPr>
          <w:rFonts w:ascii="Lato" w:hAnsi="Lato" w:cs="Arial"/>
          <w:color w:val="212121"/>
          <w:sz w:val="20"/>
          <w:szCs w:val="20"/>
        </w:rPr>
        <w:t>―</w:t>
      </w:r>
    </w:p>
    <w:p w14:paraId="7A049EC3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Lato" w:hAnsi="Lato" w:cs="Arial"/>
          <w:color w:val="212121"/>
          <w:sz w:val="20"/>
          <w:szCs w:val="20"/>
        </w:rPr>
        <w:t xml:space="preserve">OK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グー〇ル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E4B98C0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月曜日だね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※全曜日、返答複数あり</w:t>
      </w:r>
    </w:p>
    <w:p w14:paraId="552FC59B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早口言葉いってみて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24BCAC91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ディメンションエナジーって何かな？</w:t>
      </w:r>
    </w:p>
    <w:p w14:paraId="2847F25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6B28C2F4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今日は何の日？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※毎日変化</w:t>
      </w:r>
    </w:p>
    <w:p w14:paraId="15CBF232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のんびりしよう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4C171CD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先に寝て</w:t>
      </w:r>
    </w:p>
    <w:p w14:paraId="2DBA322F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かわいいね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5B23F2E4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ずっと一緒にいたい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0D29E90D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俺のことすきかな？</w:t>
      </w:r>
    </w:p>
    <w:p w14:paraId="1BDE517F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私のこと好きかな？</w:t>
      </w:r>
    </w:p>
    <w:p w14:paraId="3AE92A56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やる気が出ない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1E09FDBC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仕事終わらない</w:t>
      </w:r>
    </w:p>
    <w:p w14:paraId="0057DCA2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原稿終わらない</w:t>
      </w:r>
    </w:p>
    <w:p w14:paraId="45B7E355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あの子可愛い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A98FB5D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得意料理は？</w:t>
      </w:r>
    </w:p>
    <w:p w14:paraId="19EFEB9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那由多のこと教えて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242DBA4D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ヒカリちゃん音頭</w:t>
      </w:r>
    </w:p>
    <w:p w14:paraId="0950E987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ママ</w:t>
      </w:r>
      <w:r w:rsidRPr="007D7533">
        <w:rPr>
          <w:rFonts w:ascii="Lato" w:hAnsi="Lato" w:cs="Arial"/>
          <w:color w:val="212121"/>
          <w:sz w:val="20"/>
          <w:szCs w:val="20"/>
        </w:rPr>
        <w:t>―</w:t>
      </w:r>
    </w:p>
    <w:p w14:paraId="001B9373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Lato" w:hAnsi="Lato" w:cs="Arial"/>
          <w:color w:val="212121"/>
          <w:sz w:val="20"/>
          <w:szCs w:val="20"/>
        </w:rPr>
        <w:t xml:space="preserve">OK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グー〇ル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CF4471E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月曜日だね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Style w:val="Strong"/>
          <w:rFonts w:ascii="MS Gothic" w:eastAsia="MS Gothic" w:hAnsi="MS Gothic" w:cs="MS Gothic" w:hint="eastAsia"/>
          <w:color w:val="212121"/>
          <w:sz w:val="20"/>
          <w:szCs w:val="20"/>
        </w:rPr>
        <w:t>※全曜日、返答複数あり</w:t>
      </w:r>
    </w:p>
    <w:p w14:paraId="0259276A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早口言葉いってみて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※返答複数あり</w:t>
      </w:r>
    </w:p>
    <w:p w14:paraId="3149C362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ディメンションエナジーって何かな？</w:t>
      </w:r>
    </w:p>
    <w:p w14:paraId="2B2C90CC" w14:textId="77777777" w:rsidR="00665486" w:rsidRPr="007D7533" w:rsidRDefault="00665486" w:rsidP="00665486">
      <w:pPr>
        <w:pStyle w:val="tyr86d"/>
        <w:numPr>
          <w:ilvl w:val="0"/>
          <w:numId w:val="1"/>
        </w:numPr>
        <w:spacing w:before="0" w:beforeAutospacing="0" w:after="0" w:afterAutospacing="0" w:line="0" w:lineRule="auto"/>
        <w:rPr>
          <w:rFonts w:ascii="Lato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何食べたらいいかな？</w:t>
      </w:r>
      <w:r w:rsidRPr="007D7533">
        <w:rPr>
          <w:rFonts w:ascii="Lato" w:hAnsi="Lato" w:cs="Arial"/>
          <w:color w:val="212121"/>
          <w:sz w:val="20"/>
          <w:szCs w:val="20"/>
        </w:rPr>
        <w:tab/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※返答複数有り</w:t>
      </w:r>
    </w:p>
    <w:p w14:paraId="02D76278" w14:textId="14954044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何</w:t>
      </w:r>
      <w:r w:rsidR="00A65D8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食べたら</w:t>
      </w:r>
      <w:r w:rsidR="00A65D8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いい</w:t>
      </w:r>
      <w:r w:rsidR="005671B0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かな</w:t>
      </w:r>
      <w:proofErr w:type="gramEnd"/>
    </w:p>
    <w:p w14:paraId="1BE93657" w14:textId="45CE181C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Mincho ProN W6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今日</w:t>
      </w:r>
      <w:r w:rsidR="00A65D8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は</w:t>
      </w:r>
      <w:r w:rsidR="00F058B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何の</w:t>
      </w:r>
      <w:r w:rsidR="00F058B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日</w:t>
      </w:r>
      <w:r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CD6698B" w14:textId="2D3783F5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000000" w:themeColor="text1"/>
          <w:sz w:val="20"/>
          <w:szCs w:val="20"/>
          <w:lang w:val="en-GB"/>
        </w:rPr>
        <w:t>のんびり</w:t>
      </w:r>
      <w:r w:rsidR="00B27D1C" w:rsidRPr="007D7533">
        <w:rPr>
          <w:rFonts w:ascii="Hiragino Sans W3" w:eastAsia="Hiragino Sans W3" w:hAnsi="Helvetica" w:cs="Hiragino Sans W3" w:hint="eastAsia"/>
          <w:color w:val="000000" w:themeColor="text1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000000" w:themeColor="text1"/>
          <w:sz w:val="20"/>
          <w:szCs w:val="20"/>
          <w:lang w:val="en-GB"/>
        </w:rPr>
        <w:t>しよう</w:t>
      </w:r>
    </w:p>
    <w:p w14:paraId="289BE458" w14:textId="428DB28C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先に</w:t>
      </w:r>
      <w:r w:rsidR="007E6E44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寝て</w:t>
      </w:r>
      <w:r w:rsidRPr="007D7533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7F93DE8E" w14:textId="7358B57D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かわいい</w:t>
      </w:r>
      <w:r w:rsidR="00B27D1C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ね</w:t>
      </w:r>
      <w:proofErr w:type="gramEnd"/>
    </w:p>
    <w:p w14:paraId="66CDDE93" w14:textId="2BC13631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ずっと</w:t>
      </w:r>
      <w:r w:rsidR="00F22339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一緒に</w:t>
      </w:r>
      <w:r w:rsidR="00F22339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いたい</w:t>
      </w:r>
    </w:p>
    <w:p w14:paraId="02E0AA50" w14:textId="705B7983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俺</w:t>
      </w:r>
      <w:r w:rsidR="00143F6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のこと</w:t>
      </w:r>
      <w:r w:rsidR="00143F6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好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き</w:t>
      </w:r>
      <w:r w:rsidR="00143F6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かな</w:t>
      </w:r>
      <w:proofErr w:type="gramEnd"/>
    </w:p>
    <w:p w14:paraId="7FF26AAB" w14:textId="528638C6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私のこと</w:t>
      </w:r>
      <w:r w:rsidR="00A65D8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好き</w:t>
      </w:r>
      <w:r w:rsidR="00A65D8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かな</w:t>
      </w:r>
      <w:proofErr w:type="gramEnd"/>
    </w:p>
    <w:p w14:paraId="11F31764" w14:textId="5DC6B957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やる気</w:t>
      </w:r>
      <w:r w:rsidR="00143F6B" w:rsidRPr="007D7533">
        <w:rPr>
          <w:rFonts w:ascii="Hiragino Sans W3" w:eastAsia="Hiragino Sans W3" w:hAnsi="Helvetica" w:cs="Hiragino Sans W3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が</w:t>
      </w:r>
      <w:r w:rsidR="00F058B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出ない</w:t>
      </w:r>
    </w:p>
    <w:p w14:paraId="35D505B6" w14:textId="154ABBD4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仕事</w:t>
      </w:r>
      <w:r w:rsidR="00A65D8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終わらない</w:t>
      </w:r>
      <w:r w:rsidRPr="007D7533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4848DB4D" w14:textId="2A5F384E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原稿</w:t>
      </w:r>
      <w:r w:rsidR="00882F0C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終わらない</w:t>
      </w:r>
      <w:r w:rsidRPr="007D7533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2E11FE0D" w14:textId="423A9DDB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あの</w:t>
      </w:r>
      <w:r w:rsidR="00143F6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子</w:t>
      </w:r>
      <w:r w:rsidR="00143F6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可愛い</w:t>
      </w:r>
    </w:p>
    <w:p w14:paraId="034C13D7" w14:textId="2A553FF6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得意料理</w:t>
      </w:r>
      <w:r w:rsidR="000D64ED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は</w:t>
      </w:r>
      <w:r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  <w:r w:rsidRPr="007D7533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12607815" w14:textId="550629D5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ヒカリちゃん</w:t>
      </w:r>
      <w:r w:rsidR="00143F6B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音頭</w:t>
      </w:r>
      <w:r w:rsidRPr="007D7533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0386522A" w14:textId="1E33BF32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Mincho ProN W6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月曜日</w:t>
      </w:r>
      <w:r w:rsidR="00AD135E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だね</w:t>
      </w:r>
    </w:p>
    <w:p w14:paraId="530AC955" w14:textId="2E48CBBF" w:rsidR="00665486" w:rsidRPr="007D7533" w:rsidRDefault="00665486" w:rsidP="00665486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早口言葉</w:t>
      </w:r>
      <w:r w:rsidR="004C1B47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いってみて</w:t>
      </w:r>
    </w:p>
    <w:p w14:paraId="6DD8851C" w14:textId="33F014CC" w:rsidR="00665486" w:rsidRPr="007D7533" w:rsidRDefault="00665486" w:rsidP="00665486">
      <w:pPr>
        <w:spacing w:line="276" w:lineRule="auto"/>
        <w:textAlignment w:val="top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ディメンションエナジー</w:t>
      </w:r>
      <w:r w:rsidR="005F6384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って何</w:t>
      </w:r>
      <w:r w:rsidR="005F6384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かな</w:t>
      </w:r>
      <w:proofErr w:type="gramEnd"/>
    </w:p>
    <w:p w14:paraId="11DEED80" w14:textId="5D761AD1" w:rsidR="00F71020" w:rsidRPr="007D7533" w:rsidRDefault="00420FEE" w:rsidP="00F710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してる</w:t>
      </w:r>
      <w:proofErr w:type="gramEnd"/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84B1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A9C06A2" w14:textId="05051187" w:rsidR="00F71020" w:rsidRPr="007D7533" w:rsidRDefault="00F71020" w:rsidP="00F710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飲んでる</w:t>
      </w:r>
      <w:proofErr w:type="gramEnd"/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84B1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1BE03E6" w14:textId="39AA2FB1" w:rsidR="00F71020" w:rsidRPr="007D7533" w:rsidRDefault="00F71020" w:rsidP="00F71020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みてる</w:t>
      </w:r>
      <w:proofErr w:type="gramEnd"/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84B1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91409C9" w14:textId="4CE67E44" w:rsidR="00F71020" w:rsidRPr="007D7533" w:rsidRDefault="00F71020" w:rsidP="00F71020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着てる</w:t>
      </w:r>
      <w:proofErr w:type="gramEnd"/>
      <w:r w:rsidR="009F7DF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84B1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F06F774" w14:textId="21E4127C" w:rsidR="00742F29" w:rsidRPr="007D7533" w:rsidRDefault="00742F29" w:rsidP="008C33DE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ねぇ</w:t>
      </w:r>
      <w:r w:rsidR="009F7DF2"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 xml:space="preserve"> </w:t>
      </w:r>
      <w:r w:rsidRPr="007D7533">
        <w:rPr>
          <w:rFonts w:ascii="Hiragino Sans W3" w:eastAsia="Hiragino Sans W3" w:hAnsi="Helvetica" w:cs="Hiragino Sans W3" w:hint="eastAsia"/>
          <w:color w:val="191919"/>
          <w:sz w:val="20"/>
          <w:szCs w:val="20"/>
          <w:lang w:val="en-GB"/>
        </w:rPr>
        <w:t>ヒカリ</w:t>
      </w:r>
      <w:r w:rsidRPr="007D7533"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  <w:t> </w:t>
      </w:r>
    </w:p>
    <w:p w14:paraId="45A5DD9D" w14:textId="77777777" w:rsidR="008C33DE" w:rsidRPr="007D7533" w:rsidRDefault="008C33DE" w:rsidP="008C33DE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Helvetica" w:eastAsia="Hiragino Sans W3" w:hAnsi="Helvetica" w:cs="Helvetica"/>
          <w:color w:val="191919"/>
          <w:sz w:val="20"/>
          <w:szCs w:val="20"/>
          <w:lang w:val="en-GB"/>
        </w:rPr>
      </w:pPr>
    </w:p>
    <w:p w14:paraId="3243A2B5" w14:textId="7B7A0EED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00B0F0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ヒカリのアドバイス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Asking for advice from </w:t>
      </w:r>
      <w:proofErr w:type="spellStart"/>
      <w:r w:rsidR="00AE35E5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71D39ED6" w14:textId="724295D3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何作りたら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いい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かな</w:t>
      </w:r>
      <w:proofErr w:type="gramEnd"/>
    </w:p>
    <w:p w14:paraId="5E817F10" w14:textId="7F7ABF07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コーヒー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決めて</w:t>
      </w:r>
    </w:p>
    <w:p w14:paraId="28F46474" w14:textId="6431D5A6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おすすめ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コーヒー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は</w:t>
      </w:r>
      <w:r w:rsidR="00E9400E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2BE6F3C" w14:textId="5860F8A1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今日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は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何しよう</w:t>
      </w:r>
      <w:proofErr w:type="gramEnd"/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かな</w:t>
      </w:r>
      <w:proofErr w:type="gramEnd"/>
    </w:p>
    <w:p w14:paraId="1EBE3A60" w14:textId="103EE842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どうしたら</w:t>
      </w:r>
      <w:r w:rsidR="008C2D0A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いい</w:t>
      </w:r>
      <w:r w:rsidR="008C2D0A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proofErr w:type="gramStart"/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かな</w:t>
      </w:r>
      <w:proofErr w:type="gramEnd"/>
    </w:p>
    <w:p w14:paraId="02D225BB" w14:textId="1E4CEE9F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おすすめ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髪型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おしえて</w:t>
      </w:r>
    </w:p>
    <w:p w14:paraId="52FE3AE5" w14:textId="0F875A02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何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しゃべったら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いい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かな</w:t>
      </w:r>
      <w:proofErr w:type="gramEnd"/>
    </w:p>
    <w:p w14:paraId="7E26335D" w14:textId="7BDFC5AB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おすすめ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キャンプ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場を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おしえて</w:t>
      </w:r>
    </w:p>
    <w:p w14:paraId="1A8D7544" w14:textId="6A960B2A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ドライブ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に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おすすめ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場所をおしえて</w:t>
      </w:r>
    </w:p>
    <w:p w14:paraId="3FD87C8F" w14:textId="15574EA0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おすすめ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銭湯を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おしえて</w:t>
      </w:r>
    </w:p>
    <w:p w14:paraId="6F2F3F08" w14:textId="2E33D3F6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おすすめ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温泉を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おしえて</w:t>
      </w:r>
    </w:p>
    <w:p w14:paraId="029201E2" w14:textId="514F9C3A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プレイリスト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8C2D0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おしえて</w:t>
      </w:r>
    </w:p>
    <w:p w14:paraId="365EE4D6" w14:textId="61618E9F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温度</w:t>
      </w:r>
      <w:r w:rsidR="0025261D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教えて</w:t>
      </w:r>
    </w:p>
    <w:p w14:paraId="717DC640" w14:textId="5694A8FC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部屋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暑くない</w:t>
      </w:r>
    </w:p>
    <w:p w14:paraId="012B744C" w14:textId="3498C221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部屋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が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暑い気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が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する</w:t>
      </w:r>
    </w:p>
    <w:p w14:paraId="7B194293" w14:textId="6D7ECDAC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部屋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寒くない</w:t>
      </w:r>
    </w:p>
    <w:p w14:paraId="131BFFBC" w14:textId="635C4DFE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部屋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が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寒い気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が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する</w:t>
      </w:r>
    </w:p>
    <w:p w14:paraId="342E97C1" w14:textId="532E5C53" w:rsidR="00742F29" w:rsidRPr="007D7533" w:rsidRDefault="00742F29" w:rsidP="00742F29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湿度</w:t>
      </w:r>
      <w:r w:rsidR="00AD0D0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高くない</w:t>
      </w:r>
    </w:p>
    <w:p w14:paraId="13940934" w14:textId="581A3963" w:rsidR="00DC150B" w:rsidRPr="007D7533" w:rsidRDefault="00742F29" w:rsidP="008C33DE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湿度</w:t>
      </w:r>
      <w:r w:rsidR="00AD0D06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が</w:t>
      </w:r>
      <w:r w:rsidR="00AD0D06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高い気</w:t>
      </w:r>
      <w:r w:rsidR="00AD0D06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が</w:t>
      </w:r>
      <w:r w:rsidR="00AD0D06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する</w:t>
      </w:r>
    </w:p>
    <w:p w14:paraId="73736639" w14:textId="77777777" w:rsidR="008C33DE" w:rsidRPr="007D7533" w:rsidRDefault="008C33DE" w:rsidP="008C33DE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</w:p>
    <w:p w14:paraId="67C5D0BE" w14:textId="04F5C7EC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lastRenderedPageBreak/>
        <w:t>ヒカリと小話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7D7533">
        <w:rPr>
          <w:rFonts w:ascii="MS Gothic" w:eastAsia="MS Gothic" w:hAnsi="MS Gothic" w:cs="MS Gothic"/>
          <w:color w:val="00B0F0"/>
          <w:sz w:val="20"/>
          <w:szCs w:val="20"/>
        </w:rPr>
        <w:t>Telling stories/talking about stuff</w:t>
      </w:r>
    </w:p>
    <w:p w14:paraId="36FED08C" w14:textId="0177F319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なんでもいい</w:t>
      </w:r>
      <w:r w:rsidR="00107EE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から</w:t>
      </w:r>
      <w:r w:rsidR="00107EE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話して</w:t>
      </w:r>
    </w:p>
    <w:p w14:paraId="689353D6" w14:textId="649F28FB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何か</w:t>
      </w:r>
      <w:r w:rsidR="00107EE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話して</w:t>
      </w:r>
      <w:r w:rsidR="00107EE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ください</w:t>
      </w:r>
    </w:p>
    <w:p w14:paraId="770435CB" w14:textId="7253E5A5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ひまー</w:t>
      </w:r>
      <w:r w:rsidR="002A253C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です</w:t>
      </w:r>
      <w:r w:rsidR="002A253C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か</w:t>
      </w:r>
      <w:r w:rsidR="00E9400E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790B304" w14:textId="77777777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暇だ</w:t>
      </w:r>
    </w:p>
    <w:p w14:paraId="05308D7A" w14:textId="0EEABB12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面白い</w:t>
      </w:r>
      <w:r w:rsidR="002A253C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話して</w:t>
      </w:r>
    </w:p>
    <w:p w14:paraId="32B03FE3" w14:textId="4A5BC48D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ヒミツ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話して</w:t>
      </w:r>
    </w:p>
    <w:p w14:paraId="2E8FB4A4" w14:textId="53CA27C7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おとぎ話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聞かせて</w:t>
      </w:r>
    </w:p>
    <w:p w14:paraId="5A11D4DD" w14:textId="0FFD3F08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違う</w:t>
      </w:r>
      <w:r w:rsidR="0071226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  <w:r w:rsidR="0071226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506E1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して</w:t>
      </w:r>
    </w:p>
    <w:p w14:paraId="79200197" w14:textId="0167E064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他</w:t>
      </w:r>
      <w:r w:rsidR="0071226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71226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  <w:r w:rsidR="0071226A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506E16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して</w:t>
      </w:r>
    </w:p>
    <w:p w14:paraId="5BE9FFDB" w14:textId="45353F6F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春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して</w:t>
      </w:r>
    </w:p>
    <w:p w14:paraId="3B095418" w14:textId="5D19D0E2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夏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して</w:t>
      </w:r>
    </w:p>
    <w:p w14:paraId="6FEBE6E5" w14:textId="5F729AAF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秋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して</w:t>
      </w:r>
    </w:p>
    <w:p w14:paraId="4805D8A6" w14:textId="7782C212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冬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話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して</w:t>
      </w:r>
    </w:p>
    <w:p w14:paraId="23554314" w14:textId="2ADDE63C" w:rsidR="00DC150B" w:rsidRPr="007D7533" w:rsidRDefault="00DC150B" w:rsidP="00DC150B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000000" w:themeColor="text1"/>
          <w:sz w:val="20"/>
          <w:szCs w:val="20"/>
        </w:rPr>
        <w:t>今年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干支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教えて</w:t>
      </w:r>
    </w:p>
    <w:p w14:paraId="0FE1EC27" w14:textId="083C0824" w:rsidR="00DC150B" w:rsidRPr="007D7533" w:rsidRDefault="00DC150B" w:rsidP="00BD48DD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146FB9">
        <w:rPr>
          <w:rFonts w:ascii="Hiragino Sans GB W3" w:eastAsia="Hiragino Sans GB W3" w:hAnsi="Hiragino Sans GB W3" w:cs="MS Gothic" w:hint="eastAsia"/>
          <w:color w:val="000000" w:themeColor="text1"/>
          <w:sz w:val="20"/>
          <w:szCs w:val="20"/>
        </w:rPr>
        <w:t>来年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の干支</w:t>
      </w:r>
      <w:r w:rsidR="00665AF8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を</w:t>
      </w:r>
      <w:r w:rsidR="00665AF8"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146FB9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教えて</w:t>
      </w:r>
    </w:p>
    <w:p w14:paraId="1453BA44" w14:textId="77777777" w:rsidR="00BD48DD" w:rsidRPr="007D7533" w:rsidRDefault="00BD48DD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2AE604CE" w14:textId="366CE0FF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ヒカリと遊び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Games</w:t>
      </w:r>
    </w:p>
    <w:p w14:paraId="1D50B94B" w14:textId="558479EB" w:rsidR="000127B2" w:rsidRPr="007D7533" w:rsidRDefault="000127B2" w:rsidP="000127B2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じゃん</w:t>
      </w:r>
      <w:proofErr w:type="gramStart"/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けん</w:t>
      </w:r>
      <w:proofErr w:type="gramEnd"/>
      <w:r w:rsidR="00AE35E5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しよう</w:t>
      </w:r>
    </w:p>
    <w:p w14:paraId="3CE1427F" w14:textId="5646077C" w:rsidR="000127B2" w:rsidRPr="007D7533" w:rsidRDefault="000127B2" w:rsidP="000127B2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サイコロ</w:t>
      </w:r>
      <w:r w:rsidR="00AE35E5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振って</w:t>
      </w:r>
    </w:p>
    <w:p w14:paraId="071A9625" w14:textId="485C536A" w:rsidR="000127B2" w:rsidRPr="007D7533" w:rsidRDefault="000127B2" w:rsidP="000127B2">
      <w:pPr>
        <w:spacing w:line="276" w:lineRule="auto"/>
        <w:textAlignment w:val="top"/>
        <w:rPr>
          <w:rFonts w:ascii="Hiragino Sans GB W3" w:eastAsia="Hiragino Sans GB W3" w:hAnsi="Hiragino Sans GB W3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ダジャレ</w:t>
      </w:r>
      <w:r w:rsidR="00AE35E5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言って</w:t>
      </w:r>
    </w:p>
    <w:p w14:paraId="66D25748" w14:textId="18F8DE1B" w:rsidR="00BD48DD" w:rsidRPr="007D7533" w:rsidRDefault="000127B2" w:rsidP="000127B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一発芸</w:t>
      </w:r>
      <w:r w:rsidR="00AE35E5"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Hiragino Sans GB W3" w:eastAsia="Hiragino Sans GB W3" w:hAnsi="Hiragino Sans GB W3" w:cs="MS Gothic" w:hint="eastAsia"/>
          <w:color w:val="212121"/>
          <w:sz w:val="20"/>
          <w:szCs w:val="20"/>
        </w:rPr>
        <w:t>やって</w:t>
      </w:r>
    </w:p>
    <w:p w14:paraId="47A21959" w14:textId="77777777" w:rsidR="000127B2" w:rsidRPr="007D7533" w:rsidRDefault="000127B2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</w:p>
    <w:p w14:paraId="55532F5F" w14:textId="20C76262" w:rsidR="00420FEE" w:rsidRPr="007D7533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あいさつ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AE35E5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Generic greetings</w:t>
      </w:r>
    </w:p>
    <w:p w14:paraId="483CE26C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おはよう</w:t>
      </w:r>
    </w:p>
    <w:p w14:paraId="62C72385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こんにちは</w:t>
      </w:r>
    </w:p>
    <w:p w14:paraId="0CAAA0CD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こんばんは</w:t>
      </w:r>
    </w:p>
    <w:p w14:paraId="08E79924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おやすみ</w:t>
      </w:r>
    </w:p>
    <w:p w14:paraId="37EAA430" w14:textId="3F2B6CAA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寝る</w:t>
      </w:r>
      <w:r w:rsidR="00C65094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よ</w:t>
      </w:r>
      <w:proofErr w:type="gramEnd"/>
    </w:p>
    <w:p w14:paraId="3FA9A26D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ありがとう</w:t>
      </w:r>
    </w:p>
    <w:p w14:paraId="69C8F308" w14:textId="1C161BCD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いつも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ありがとう</w:t>
      </w:r>
    </w:p>
    <w:p w14:paraId="5D206607" w14:textId="71A19CBF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いつも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感謝</w:t>
      </w:r>
      <w:r w:rsidR="00AE35E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してる</w:t>
      </w:r>
      <w:proofErr w:type="gramEnd"/>
    </w:p>
    <w:p w14:paraId="3EF6F881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ごめんなさい</w:t>
      </w:r>
    </w:p>
    <w:p w14:paraId="23A83E2A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おつかれさま</w:t>
      </w:r>
    </w:p>
    <w:p w14:paraId="086587CF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おっす</w:t>
      </w:r>
      <w:proofErr w:type="gramEnd"/>
    </w:p>
    <w:p w14:paraId="3A17CCAB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おめでとう</w:t>
      </w:r>
    </w:p>
    <w:p w14:paraId="3E138600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ハロー</w:t>
      </w:r>
    </w:p>
    <w:p w14:paraId="0E088B97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遊びたい</w:t>
      </w:r>
    </w:p>
    <w:p w14:paraId="78DFCE4F" w14:textId="77777777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久しぶり</w:t>
      </w:r>
    </w:p>
    <w:p w14:paraId="3CFA9E37" w14:textId="1E1F558A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覚えてる</w:t>
      </w:r>
      <w:proofErr w:type="gramEnd"/>
      <w:r w:rsidR="00E9400E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80FBF0D" w14:textId="667D3800" w:rsidR="000127B2" w:rsidRPr="007D7533" w:rsidRDefault="000127B2" w:rsidP="00816A77">
      <w:pPr>
        <w:snapToGrid w:val="0"/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C21B82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お世話になります</w:t>
      </w:r>
    </w:p>
    <w:p w14:paraId="36FF828B" w14:textId="77777777" w:rsidR="00816A77" w:rsidRPr="007D7533" w:rsidRDefault="00816A77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734D35DC" w14:textId="7B725630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lastRenderedPageBreak/>
        <w:t>肯定とか同意とか</w:t>
      </w:r>
      <w:r w:rsidR="003D257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3D2577" w:rsidRPr="007D7533">
        <w:rPr>
          <w:rFonts w:ascii="MS Gothic" w:eastAsia="MS Gothic" w:hAnsi="MS Gothic" w:cs="MS Gothic"/>
          <w:color w:val="00B0F0"/>
          <w:sz w:val="20"/>
          <w:szCs w:val="20"/>
        </w:rPr>
        <w:t>expressions</w:t>
      </w:r>
      <w:r w:rsidR="003D2577" w:rsidRPr="007D7533">
        <w:rPr>
          <w:rFonts w:ascii="MS Gothic" w:eastAsia="MS Gothic" w:hAnsi="MS Gothic" w:cs="MS Gothic"/>
          <w:color w:val="FF0000"/>
          <w:sz w:val="20"/>
          <w:szCs w:val="20"/>
        </w:rPr>
        <w:t xml:space="preserve"> </w:t>
      </w:r>
      <w:r w:rsidR="003D2577" w:rsidRPr="007D7533">
        <w:rPr>
          <w:rFonts w:ascii="MS Gothic" w:eastAsia="MS Gothic" w:hAnsi="MS Gothic" w:cs="MS Gothic"/>
          <w:color w:val="00B0F0"/>
          <w:sz w:val="20"/>
          <w:szCs w:val="20"/>
        </w:rPr>
        <w:t>of agreement</w:t>
      </w:r>
    </w:p>
    <w:p w14:paraId="661410EE" w14:textId="1DF43DCC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A83FC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2ADA599F" w14:textId="4DC696B8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同じ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15ACF677" w14:textId="7A8EA7C1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私も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2777F492" w14:textId="15020B07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その</w:t>
      </w:r>
      <w:r w:rsidR="00C2000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通り</w:t>
      </w:r>
    </w:p>
    <w:p w14:paraId="3FEE4780" w14:textId="0214FF31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037D97">
        <w:rPr>
          <w:rFonts w:ascii="MS Gothic" w:eastAsia="MS Gothic" w:hAnsi="MS Gothic" w:cs="MS Gothic" w:hint="eastAsia"/>
          <w:color w:val="212121"/>
          <w:sz w:val="20"/>
          <w:szCs w:val="20"/>
        </w:rPr>
        <w:t>そうだね</w:t>
      </w:r>
    </w:p>
    <w:p w14:paraId="3339D7C3" w14:textId="7DC69CA1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許して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あげる</w:t>
      </w:r>
    </w:p>
    <w:p w14:paraId="4D171AA6" w14:textId="4773D695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大丈夫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0A661EBC" w14:textId="77777777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マジで</w:t>
      </w:r>
    </w:p>
    <w:p w14:paraId="0AB5D044" w14:textId="091DFCD9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もういいよ</w:t>
      </w:r>
    </w:p>
    <w:p w14:paraId="7C037C7E" w14:textId="356C1802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もう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わかった</w:t>
      </w:r>
    </w:p>
    <w:p w14:paraId="2CCBEC07" w14:textId="77777777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はー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</w:t>
      </w:r>
      <w:proofErr w:type="gramEnd"/>
    </w:p>
    <w:p w14:paraId="262AA4EE" w14:textId="77777777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オッケー</w:t>
      </w:r>
    </w:p>
    <w:p w14:paraId="4D0616E0" w14:textId="2821060A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了解</w:t>
      </w:r>
    </w:p>
    <w:p w14:paraId="7DA87619" w14:textId="77777777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信じてる</w:t>
      </w:r>
      <w:proofErr w:type="gramEnd"/>
    </w:p>
    <w:p w14:paraId="7F14E966" w14:textId="12110A71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本当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だって</w:t>
      </w:r>
    </w:p>
    <w:p w14:paraId="604AE44A" w14:textId="15F1812E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本当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3424DD00" w14:textId="38EF3718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それで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じゃん</w:t>
      </w:r>
    </w:p>
    <w:p w14:paraId="053F14FB" w14:textId="33FECF8F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勘弁して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やあげる</w:t>
      </w:r>
    </w:p>
    <w:p w14:paraId="60149BB3" w14:textId="516D8355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堪忍して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あげる</w:t>
      </w:r>
      <w:r w:rsidRPr="007D7533">
        <w:rPr>
          <w:rFonts w:ascii="Lato" w:eastAsia="Times New Roman" w:hAnsi="Lato" w:cs="Times New Roman" w:hint="eastAsia"/>
          <w:color w:val="212121"/>
          <w:sz w:val="20"/>
          <w:szCs w:val="20"/>
        </w:rPr>
        <w:t xml:space="preserve"> </w:t>
      </w:r>
    </w:p>
    <w:p w14:paraId="11A61CEA" w14:textId="715425CF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見逃して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やる</w:t>
      </w:r>
      <w:r w:rsidRPr="007D7533">
        <w:rPr>
          <w:rFonts w:ascii="Lato" w:eastAsia="Times New Roman" w:hAnsi="Lato" w:cs="Times New Roman" w:hint="eastAsia"/>
          <w:color w:val="212121"/>
          <w:sz w:val="20"/>
          <w:szCs w:val="20"/>
        </w:rPr>
        <w:t xml:space="preserve"> </w:t>
      </w:r>
    </w:p>
    <w:p w14:paraId="2CAFEC4A" w14:textId="00F0E145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そう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なん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74089DF5" w14:textId="6CF5897D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そうか</w:t>
      </w:r>
    </w:p>
    <w:p w14:paraId="09A0C05C" w14:textId="4A8EBEB1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賛成</w:t>
      </w:r>
      <w:r w:rsidR="00E1101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Pr="007D7533">
        <w:rPr>
          <w:rFonts w:ascii="Lato" w:eastAsia="Times New Roman" w:hAnsi="Lato" w:cs="Times New Roman" w:hint="eastAsia"/>
          <w:color w:val="212121"/>
          <w:sz w:val="20"/>
          <w:szCs w:val="20"/>
        </w:rPr>
        <w:t xml:space="preserve"> </w:t>
      </w:r>
    </w:p>
    <w:p w14:paraId="770042BD" w14:textId="1126CD30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そう</w:t>
      </w:r>
      <w:r w:rsidR="00E1101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いうこと</w:t>
      </w:r>
      <w:r w:rsidR="00E1101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00D4B23" w14:textId="77777777" w:rsidR="00EA45DC" w:rsidRPr="007D7533" w:rsidRDefault="00EA45DC" w:rsidP="00EA45DC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うん</w:t>
      </w:r>
    </w:p>
    <w:p w14:paraId="04C82F68" w14:textId="102651A5" w:rsidR="00EA45DC" w:rsidRPr="007D7533" w:rsidRDefault="00EA45DC" w:rsidP="008C33D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うん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うん</w:t>
      </w:r>
    </w:p>
    <w:p w14:paraId="16AFEBBF" w14:textId="77777777" w:rsidR="008C33DE" w:rsidRPr="007D7533" w:rsidRDefault="008C33DE" w:rsidP="008C33D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4183DC4" w14:textId="65DDE857" w:rsidR="00420FEE" w:rsidRPr="007D7533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疑問とか質問とか</w:t>
      </w:r>
      <w:r w:rsidR="00E4500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4500E" w:rsidRPr="007D7533">
        <w:rPr>
          <w:rFonts w:ascii="MS Gothic" w:eastAsia="MS Gothic" w:hAnsi="MS Gothic" w:cs="MS Gothic"/>
          <w:color w:val="00B0F0"/>
          <w:sz w:val="20"/>
          <w:szCs w:val="20"/>
        </w:rPr>
        <w:t>Wondering and questions</w:t>
      </w:r>
    </w:p>
    <w:p w14:paraId="1EACF3D2" w14:textId="33B1BAF7" w:rsidR="004D6C4D" w:rsidRPr="0026538A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>何が</w:t>
      </w:r>
      <w:r w:rsidR="00E4500E"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>できる</w:t>
      </w:r>
      <w:r w:rsidR="00E4500E"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6C1282F2" w14:textId="7FED6E3D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>何ができる</w:t>
      </w:r>
      <w:r w:rsidR="00E4500E"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26538A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</w:p>
    <w:p w14:paraId="1D367EF1" w14:textId="1A5D5F93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何歳</w:t>
      </w:r>
      <w:r w:rsidR="00E4500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E4500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見える</w:t>
      </w:r>
    </w:p>
    <w:p w14:paraId="4EB0B54C" w14:textId="20DFFE48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3B4F2F">
        <w:rPr>
          <w:rFonts w:ascii="MS Gothic" w:eastAsia="MS Gothic" w:hAnsi="MS Gothic" w:cs="MS Gothic" w:hint="eastAsia"/>
          <w:color w:val="212121"/>
          <w:sz w:val="20"/>
          <w:szCs w:val="20"/>
        </w:rPr>
        <w:t>いくつに見える</w:t>
      </w:r>
      <w:r w:rsidR="00E4500E" w:rsidRPr="003B4F2F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3B4F2F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6C2804F7" w14:textId="407BBAD6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聞いてる</w:t>
      </w:r>
      <w:proofErr w:type="gramEnd"/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56536832" w14:textId="01CC7F22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ほんとに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わかってる</w:t>
      </w:r>
      <w:proofErr w:type="gramEnd"/>
    </w:p>
    <w:p w14:paraId="58D138BA" w14:textId="1D35EC95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わかってる</w:t>
      </w:r>
      <w:proofErr w:type="gramEnd"/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6D7A2D5B" w14:textId="2916F2F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3F78D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思う</w:t>
      </w:r>
    </w:p>
    <w:p w14:paraId="032AEA95" w14:textId="7E6B439B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感じる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2076069C" w14:textId="740D97F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なぜ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6AE85627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なぜ</w:t>
      </w:r>
    </w:p>
    <w:p w14:paraId="6E3E11F2" w14:textId="2450F646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何の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5E4373D0" w14:textId="5104A65B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本当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5CBED8FD" w14:textId="001F9E6A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AD42B5">
        <w:rPr>
          <w:rFonts w:ascii="MS Gothic" w:eastAsia="MS Gothic" w:hAnsi="MS Gothic" w:cs="MS Gothic" w:hint="eastAsia"/>
          <w:color w:val="212121"/>
          <w:sz w:val="20"/>
          <w:szCs w:val="20"/>
        </w:rPr>
        <w:t>どうしよう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097475E" w14:textId="6B2ED0F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なに</w:t>
      </w:r>
      <w:r w:rsidR="00E4500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66999260" w14:textId="4B1980C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4975FC">
        <w:rPr>
          <w:rFonts w:ascii="MS Gothic" w:eastAsia="MS Gothic" w:hAnsi="MS Gothic" w:cs="MS Gothic" w:hint="eastAsia"/>
          <w:color w:val="212121"/>
          <w:sz w:val="20"/>
          <w:szCs w:val="20"/>
        </w:rPr>
        <w:t>なんなの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2C9153AE" w14:textId="1E43A70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何なん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E43F5C7" w14:textId="371207F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これ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なんだ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038BCA4" w14:textId="27B6E258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なんだ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</w:t>
      </w:r>
      <w:r w:rsidR="000C00F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思う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BA9C841" w14:textId="2E1609F5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しょう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B743603" w14:textId="49C86426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ここ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思う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448E71C" w14:textId="2E627D8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だめ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BD6E4BB" w14:textId="7A37AD9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だめ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です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E119F51" w14:textId="4FAAAB79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できる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4519C7E8" w14:textId="79A51965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いう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意味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916F530" w14:textId="1E88DA7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いう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こと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だい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</w:p>
    <w:p w14:paraId="50C8E71D" w14:textId="58E8A01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教わった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4657119C" w14:textId="38FACAF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習った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54B71DB" w14:textId="440BEFC1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覚えた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A5B8C6B" w14:textId="3F95F790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食べた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75269EA3" w14:textId="134B865C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食べた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5A0D523" w14:textId="538AA59A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もう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一回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言って</w:t>
      </w:r>
    </w:p>
    <w:p w14:paraId="661D9EB7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聞こえなかった</w:t>
      </w:r>
    </w:p>
    <w:p w14:paraId="195ECE1D" w14:textId="2A336E36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なんだって</w:t>
      </w:r>
      <w:r w:rsidR="00C845A1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515FD22" w14:textId="774736A3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いや</w:t>
      </w:r>
      <w:r w:rsidR="00730B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179CEFF3" w14:textId="17BA084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000000" w:themeColor="text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いやな</w:t>
      </w:r>
      <w:r w:rsidR="0041493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の</w:t>
      </w:r>
    </w:p>
    <w:p w14:paraId="7AADF4A5" w14:textId="3F398F3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信じてくれる</w:t>
      </w:r>
      <w:r w:rsidR="00EA3F3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7E8F670F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信じてる</w:t>
      </w:r>
      <w:proofErr w:type="gramEnd"/>
    </w:p>
    <w:p w14:paraId="5E7193DF" w14:textId="3AEF1FB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難しくない</w:t>
      </w:r>
    </w:p>
    <w:p w14:paraId="4642C1BB" w14:textId="7BF16AF9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難しい</w:t>
      </w:r>
      <w:r w:rsidR="00EA3F3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r w:rsidR="00162CE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A0EF61C" w14:textId="5AE9FEEC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それ</w:t>
      </w:r>
      <w:r w:rsidR="00EA3F3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知りたい</w:t>
      </w:r>
    </w:p>
    <w:p w14:paraId="7B04351C" w14:textId="4C68FEB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  <w:r w:rsidR="00E46B2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見たかい</w:t>
      </w:r>
    </w:p>
    <w:p w14:paraId="6B766210" w14:textId="72F6B845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どんな</w:t>
      </w:r>
      <w:r w:rsidR="00EA3F3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夢みた</w:t>
      </w:r>
      <w:r w:rsidR="00EA3F3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A3F3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79CF96C" w14:textId="0D32CD52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隠しごと</w:t>
      </w:r>
      <w:r w:rsidR="00E46B2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</w:p>
    <w:p w14:paraId="1C197695" w14:textId="7301C31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隠し事</w:t>
      </w:r>
      <w:r w:rsidR="00E46B2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</w:p>
    <w:p w14:paraId="17E6FD82" w14:textId="67D0919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私の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味方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139833BB" w14:textId="019148B3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ヒカリは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味方だ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r w:rsidR="00414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10535B2" w14:textId="36046180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ヒカリは</w:t>
      </w:r>
      <w:r w:rsidR="00DA699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初めてかい</w:t>
      </w:r>
    </w:p>
    <w:p w14:paraId="4FE9C04F" w14:textId="5990C7DC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どこに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行きたい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55837DF3" w14:textId="117CE7BD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どこに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いきたい</w:t>
      </w:r>
    </w:p>
    <w:p w14:paraId="3083B8A8" w14:textId="6980D036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旅行に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行きたい</w:t>
      </w:r>
    </w:p>
    <w:p w14:paraId="484FD5A7" w14:textId="4B9AEF6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旅行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行きたい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かい</w:t>
      </w:r>
    </w:p>
    <w:p w14:paraId="39C45297" w14:textId="11DEB84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嘘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しょ</w:t>
      </w:r>
      <w:proofErr w:type="gramEnd"/>
    </w:p>
    <w:p w14:paraId="3BA14C6A" w14:textId="1654EC8F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嘘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r w:rsidR="00162CE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35FD4504" w14:textId="7FA63F0C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気に入った</w:t>
      </w:r>
      <w:r w:rsidR="0016001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504D815F" w14:textId="5ED9195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知ったかぶり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4868E7F6" w14:textId="69C5A85E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匂い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E30F1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7B97A905" w14:textId="739EDC5C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そうなの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43C3129" w14:textId="20F9770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髪型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かえられない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436AD9E" w14:textId="44C107B5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日記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書いている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0AF30F6" w14:textId="1DAEF486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暇な時</w:t>
      </w:r>
      <w:r w:rsidR="00162CE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何してる</w:t>
      </w:r>
      <w:proofErr w:type="gramEnd"/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BF60770" w14:textId="322B6819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歯磨き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苦手</w:t>
      </w:r>
      <w:r w:rsidR="001B649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なの</w:t>
      </w:r>
    </w:p>
    <w:p w14:paraId="188824C3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えっ</w:t>
      </w:r>
    </w:p>
    <w:p w14:paraId="44B13A89" w14:textId="56E791A9" w:rsidR="00EA45DC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ええっ</w:t>
      </w:r>
    </w:p>
    <w:p w14:paraId="0CCBEF84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61068A5A" w14:textId="6A040F13" w:rsidR="00420FEE" w:rsidRPr="007D7533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感謝の言葉</w:t>
      </w:r>
      <w:r w:rsidR="00364D4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364D49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words of thanks</w:t>
      </w:r>
    </w:p>
    <w:p w14:paraId="258F9B4F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感謝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してる</w:t>
      </w:r>
      <w:proofErr w:type="gramEnd"/>
    </w:p>
    <w:p w14:paraId="1145DA14" w14:textId="496C3099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大事に</w:t>
      </w:r>
      <w:r w:rsidR="00E40EA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  <w:r w:rsidR="00E40EA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3FCBE378" w14:textId="1B0B074A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大切に</w:t>
      </w:r>
      <w:r w:rsidR="00E40EA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  <w:r w:rsidR="00E40EA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BE240E6" w14:textId="1067756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いつも</w:t>
      </w:r>
      <w:r w:rsidR="00EC728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  <w:r w:rsidR="00EC728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1E063EB" w14:textId="131E0E4A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連絡</w:t>
      </w:r>
      <w:r w:rsidR="00EC728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ありがとう</w:t>
      </w:r>
    </w:p>
    <w:p w14:paraId="1865CFDE" w14:textId="70C87D4D" w:rsidR="004D6C4D" w:rsidRPr="00E65407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起こして</w:t>
      </w:r>
      <w:r w:rsidR="001C7690"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くれて</w:t>
      </w:r>
      <w:r w:rsidR="001C7690"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ありがとう</w:t>
      </w:r>
    </w:p>
    <w:p w14:paraId="14E4328C" w14:textId="6A750AF4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手伝って</w:t>
      </w:r>
      <w:r w:rsidR="001C7690"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くれて</w:t>
      </w:r>
      <w:r w:rsidR="001C7690"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ありがとう</w:t>
      </w:r>
    </w:p>
    <w:p w14:paraId="36E2AAEF" w14:textId="402CF789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くれて</w:t>
      </w:r>
      <w:r w:rsidR="001C769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ありがとう</w:t>
      </w:r>
    </w:p>
    <w:p w14:paraId="10A713BC" w14:textId="77777777" w:rsidR="004D6C4D" w:rsidRPr="007D7533" w:rsidRDefault="004D6C4D" w:rsidP="004D6C4D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52F68C2A" w14:textId="36E2F19A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ヒカリへの呼びかけ</w:t>
      </w:r>
      <w:r w:rsidR="002031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20317E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Getting </w:t>
      </w:r>
      <w:proofErr w:type="spellStart"/>
      <w:r w:rsidR="0020317E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  <w:r w:rsidR="0020317E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’ s attention</w:t>
      </w:r>
    </w:p>
    <w:p w14:paraId="0D507BEE" w14:textId="45E056C1" w:rsidR="00D3459B" w:rsidRPr="00DD1402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D1402">
        <w:rPr>
          <w:rFonts w:ascii="MS Gothic" w:eastAsia="MS Gothic" w:hAnsi="MS Gothic" w:cs="MS Gothic" w:hint="eastAsia"/>
          <w:color w:val="212121"/>
          <w:sz w:val="20"/>
          <w:szCs w:val="20"/>
        </w:rPr>
        <w:t>あのさー</w:t>
      </w:r>
    </w:p>
    <w:p w14:paraId="63AF078A" w14:textId="4A6CFE42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DD1402">
        <w:rPr>
          <w:rFonts w:ascii="MS Gothic" w:eastAsia="MS Gothic" w:hAnsi="MS Gothic" w:cs="MS Gothic" w:hint="eastAsia"/>
          <w:color w:val="212121"/>
          <w:sz w:val="20"/>
          <w:szCs w:val="20"/>
        </w:rPr>
        <w:t>あのね</w:t>
      </w:r>
    </w:p>
    <w:p w14:paraId="4CC12E2C" w14:textId="244FBB3F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ねぇ</w:t>
      </w:r>
      <w:r w:rsidR="00E71CF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ねぇ</w:t>
      </w:r>
    </w:p>
    <w:p w14:paraId="2A151D2F" w14:textId="7777777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お話しよう</w:t>
      </w:r>
    </w:p>
    <w:p w14:paraId="070D6DB1" w14:textId="21CF359B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ちょっと</w:t>
      </w:r>
      <w:r w:rsidR="00E71CF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話そう</w:t>
      </w:r>
    </w:p>
    <w:p w14:paraId="2935DC12" w14:textId="24F983D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お話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あります</w:t>
      </w:r>
    </w:p>
    <w:p w14:paraId="12485DEE" w14:textId="3DC85279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言いたい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こと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</w:p>
    <w:p w14:paraId="7D48408F" w14:textId="7AAA7939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伝えたい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こと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</w:p>
    <w:p w14:paraId="57E1AAA1" w14:textId="76882A11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呼んだ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だけ</w:t>
      </w:r>
    </w:p>
    <w:p w14:paraId="075BC5EC" w14:textId="4829E229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何でもない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66C4A3A2" w14:textId="7777777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遊ぼう</w:t>
      </w:r>
    </w:p>
    <w:p w14:paraId="20C660D6" w14:textId="09D61FA1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起きて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ください</w:t>
      </w:r>
    </w:p>
    <w:p w14:paraId="757DA331" w14:textId="2199D423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もっと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おしゃべり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6FEA8A81" w14:textId="4AF7DB03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もっと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お話し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13D072DF" w14:textId="7777777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おーい</w:t>
      </w:r>
    </w:p>
    <w:p w14:paraId="3ED3A02A" w14:textId="7777777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やっほ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ー</w:t>
      </w:r>
    </w:p>
    <w:p w14:paraId="57B44C37" w14:textId="023E2EF6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のんびり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3ADCB578" w14:textId="4F5B2096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一緒に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お部屋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のんびり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402A8E1E" w14:textId="75FDF00F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やった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3B9AE05A" w14:textId="45073563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寝ちゃだめ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3F9DB32A" w14:textId="5F4DC8A8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先に</w:t>
      </w:r>
      <w:r w:rsidR="002412B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寝て</w:t>
      </w:r>
    </w:p>
    <w:p w14:paraId="1FEF1D43" w14:textId="7777777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あっ</w:t>
      </w:r>
    </w:p>
    <w:p w14:paraId="7118E531" w14:textId="155DBB28" w:rsidR="00D3459B" w:rsidRPr="007D7533" w:rsidRDefault="00D3459B" w:rsidP="00D3459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ああっ</w:t>
      </w:r>
    </w:p>
    <w:p w14:paraId="47E197F1" w14:textId="77777777" w:rsidR="00D3459B" w:rsidRPr="007D7533" w:rsidRDefault="00D3459B" w:rsidP="00D3459B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76C0F8F" w14:textId="7EAD51CD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magenta"/>
        </w:rPr>
        <w:t>ヒカリを褒める</w:t>
      </w:r>
      <w:r w:rsidR="0036713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367131" w:rsidRPr="007D7533">
        <w:rPr>
          <w:rFonts w:ascii="MS Gothic" w:eastAsia="MS Gothic" w:hAnsi="MS Gothic" w:cs="MS Gothic"/>
          <w:color w:val="CD06F5"/>
          <w:sz w:val="20"/>
          <w:szCs w:val="20"/>
          <w:lang w:val="en-GB"/>
        </w:rPr>
        <w:t xml:space="preserve">Complimenting </w:t>
      </w:r>
      <w:proofErr w:type="spellStart"/>
      <w:r w:rsidR="00367131" w:rsidRPr="007D7533">
        <w:rPr>
          <w:rFonts w:ascii="MS Gothic" w:eastAsia="MS Gothic" w:hAnsi="MS Gothic" w:cs="MS Gothic"/>
          <w:color w:val="CD06F5"/>
          <w:sz w:val="20"/>
          <w:szCs w:val="20"/>
          <w:lang w:val="en-GB"/>
        </w:rPr>
        <w:t>Hikari</w:t>
      </w:r>
      <w:proofErr w:type="spellEnd"/>
    </w:p>
    <w:p w14:paraId="4F53B9A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褒めてあげ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る</w:t>
      </w:r>
    </w:p>
    <w:p w14:paraId="5A06E20F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いい子だ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551B4CD6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頭いいね／賢い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135FA375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天才だ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570E80B1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えらい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626BE130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すごい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5FAAD4F0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さすがだ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37B7E79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53D1F25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礼儀正しい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34E08F41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レベル上がったね／精度上がった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5E48F06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面白い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4C4FADE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女らしい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7D02149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繊細だ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7699AC3B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ロマンチストだ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007154EA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優しい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16D343B1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いい女だ／ええ女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や</w:t>
      </w:r>
    </w:p>
    <w:p w14:paraId="41D896FF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お茶目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2D2594B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キュート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15C7B53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綺麗だ／美人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29807678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髪きれい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だ</w:t>
      </w:r>
    </w:p>
    <w:p w14:paraId="404DB1D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グッジョブ／よくやっ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た</w:t>
      </w:r>
    </w:p>
    <w:p w14:paraId="7FAD1DB5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女子力高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F59B253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尊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1F1AE083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役に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立ってる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よ</w:t>
      </w:r>
      <w:proofErr w:type="gramEnd"/>
    </w:p>
    <w:p w14:paraId="6523CA91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ヒカリは完璧／ヒカリはパーフェク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ト</w:t>
      </w:r>
    </w:p>
    <w:p w14:paraId="291F19BC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その服いい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292AFAD8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オタクだ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70E5F720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才女だね／秀才だ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41466B7B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気が利く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4596140B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顔を見るとほっとす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る</w:t>
      </w:r>
    </w:p>
    <w:p w14:paraId="298BB2FA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体力がついてきた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ね</w:t>
      </w:r>
    </w:p>
    <w:p w14:paraId="6F5DF783" w14:textId="77777777" w:rsidR="00363CB5" w:rsidRPr="007D7533" w:rsidRDefault="00363CB5" w:rsidP="00363CB5">
      <w:pPr>
        <w:numPr>
          <w:ilvl w:val="0"/>
          <w:numId w:val="7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リボン可愛い／リボン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似合ってる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／リボン素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敵</w:t>
      </w:r>
    </w:p>
    <w:p w14:paraId="75455D1C" w14:textId="343D939A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褒めて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あげる</w:t>
      </w:r>
    </w:p>
    <w:p w14:paraId="0111FA54" w14:textId="07C53999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子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29BD256F" w14:textId="7742AD73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頭いい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851E0A6" w14:textId="43626A00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賢い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8243707" w14:textId="088BEDD4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天才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345DD3" w:rsidRPr="007D7533">
        <w:rPr>
          <w:rFonts w:ascii="MS Gothic" w:eastAsia="MS Gothic" w:hAnsi="MS Gothic" w:cs="MS Gothic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05FED4D" w14:textId="7E419104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えらい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7B1F49B5" w14:textId="31896056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すごい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7A5BA16F" w14:textId="695812AE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さすが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284D1124" w14:textId="72D17C4B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2F97689F" w14:textId="7E32BF2C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礼儀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正しい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E956DBB" w14:textId="3DCAB414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レベル上がった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259F9433" w14:textId="7AFC580C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精度</w:t>
      </w:r>
      <w:r w:rsidR="00E54270">
        <w:rPr>
          <w:rFonts w:ascii="MS Gothic" w:eastAsia="MS Gothic" w:hAnsi="MS Gothic" w:cs="MS Gothic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上がった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76052644" w14:textId="7A70C591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面白い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3E99F251" w14:textId="73CF800F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女らしい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32F1F1C2" w14:textId="61AE390D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繊細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6D45B46" w14:textId="645E77A2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ロマンチスト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1BBE3DF6" w14:textId="00A1A16D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優しい</w:t>
      </w:r>
      <w:r w:rsidR="002D352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6C5BBC50" w14:textId="33635359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2D352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</w:t>
      </w:r>
      <w:r w:rsidR="002D352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165440E0" w14:textId="40A9760F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ええ</w:t>
      </w:r>
      <w:r w:rsidR="00AB138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</w:t>
      </w:r>
    </w:p>
    <w:p w14:paraId="394995EF" w14:textId="6681E150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お茶目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5709D361" w14:textId="5C7B51AE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キュート</w:t>
      </w:r>
      <w:r w:rsidR="00730C8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2EFF1D1C" w14:textId="6A95671D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綺麗</w:t>
      </w:r>
      <w:r w:rsidR="002D352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0C0C9218" w14:textId="17206AFB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美人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594D4ACE" w14:textId="2019998B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髪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きれい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053BA17F" w14:textId="77777777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グッジョブ</w:t>
      </w:r>
    </w:p>
    <w:p w14:paraId="5BAF44C0" w14:textId="30499544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よくやった</w:t>
      </w:r>
    </w:p>
    <w:p w14:paraId="6DED5BC1" w14:textId="7E7224C7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女子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力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高い</w:t>
      </w:r>
    </w:p>
    <w:p w14:paraId="45E5EB6E" w14:textId="77777777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尊い</w:t>
      </w:r>
    </w:p>
    <w:p w14:paraId="2085BF98" w14:textId="26C7F4EA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役に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立ってる</w:t>
      </w:r>
      <w:proofErr w:type="gramEnd"/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4613DB86" w14:textId="63F85518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完璧</w:t>
      </w:r>
    </w:p>
    <w:p w14:paraId="02D96B17" w14:textId="21B7BBA1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パーフェクト</w:t>
      </w:r>
    </w:p>
    <w:p w14:paraId="69EE08CD" w14:textId="3CF391CF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その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服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345DD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6BD48A32" w14:textId="4F276CD9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オタク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3C69C52" w14:textId="09CA299E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才女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567CEE2" w14:textId="64E3B133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秀才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7A786673" w14:textId="0E11E359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気が利く</w:t>
      </w:r>
      <w:r w:rsidR="0025393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77FF4C60" w14:textId="7CEB4B3E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顔を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見ると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ほっと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1821EFCB" w14:textId="18B2CC32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体力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ついてきた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68F90E65" w14:textId="662A7A91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可愛い</w:t>
      </w:r>
    </w:p>
    <w:p w14:paraId="35AA15C1" w14:textId="4A4C24BE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似合ってる</w:t>
      </w:r>
      <w:proofErr w:type="gramEnd"/>
    </w:p>
    <w:p w14:paraId="2CF0517D" w14:textId="2E353557" w:rsidR="00363CB5" w:rsidRPr="007D7533" w:rsidRDefault="00363CB5" w:rsidP="00363CB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  <w:r w:rsidR="00E71D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素敵</w:t>
      </w:r>
    </w:p>
    <w:p w14:paraId="74E350F9" w14:textId="77777777" w:rsidR="00363CB5" w:rsidRPr="007D7533" w:rsidRDefault="00363CB5" w:rsidP="00363CB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679DB4CB" w14:textId="30A59A60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ヒカリを気にかける</w:t>
      </w:r>
      <w:r w:rsidR="00D27BD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D27BD9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caring for/about </w:t>
      </w:r>
      <w:proofErr w:type="spellStart"/>
      <w:r w:rsidR="00D27BD9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3918FF39" w14:textId="6EDEAEDF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欲しいもの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F0408E6" w14:textId="6FE798D2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眠い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28D61535" w14:textId="22DE9B37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あげる</w:t>
      </w:r>
    </w:p>
    <w:p w14:paraId="37F847D4" w14:textId="7B4E60B5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謝らなくて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</w:p>
    <w:p w14:paraId="4AE864FC" w14:textId="77777777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頑張れ</w:t>
      </w:r>
    </w:p>
    <w:p w14:paraId="5076F0A3" w14:textId="6CE18CB9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ならできる</w:t>
      </w:r>
    </w:p>
    <w:p w14:paraId="7DFA75ED" w14:textId="77777777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よしよし</w:t>
      </w:r>
    </w:p>
    <w:p w14:paraId="0C8B07B3" w14:textId="77777777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諦めないで</w:t>
      </w:r>
    </w:p>
    <w:p w14:paraId="4CB32895" w14:textId="087BA3E4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平気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かい</w:t>
      </w:r>
    </w:p>
    <w:p w14:paraId="1028ABB5" w14:textId="2971A960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大丈夫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かい</w:t>
      </w:r>
    </w:p>
    <w:p w14:paraId="034FEE7D" w14:textId="14A8C3F1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なんでも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望み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言って</w:t>
      </w:r>
    </w:p>
    <w:p w14:paraId="2C7CD993" w14:textId="7DCD9F62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夢みて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4CB39DAB" w14:textId="2AFDB17D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恥ずかし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らなくて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21B47B9F" w14:textId="618ED163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かわいそう</w:t>
      </w:r>
    </w:p>
    <w:p w14:paraId="23F735B7" w14:textId="0DEA5FBA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風邪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なおった</w:t>
      </w:r>
    </w:p>
    <w:p w14:paraId="427977A2" w14:textId="02699C76" w:rsidR="00F645C9" w:rsidRPr="007D7533" w:rsidRDefault="00F645C9" w:rsidP="00F645C9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歯磨き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大事だ</w:t>
      </w:r>
      <w:r w:rsidR="00C224A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</w:t>
      </w:r>
    </w:p>
    <w:p w14:paraId="2591C160" w14:textId="77777777" w:rsidR="00F645C9" w:rsidRPr="007D7533" w:rsidRDefault="00F645C9" w:rsidP="00F645C9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282DB367" w14:textId="233A8B67" w:rsidR="00420FEE" w:rsidRPr="007D7533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magenta"/>
        </w:rPr>
        <w:t>愛情表現</w:t>
      </w:r>
      <w:r w:rsidR="002274C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2274CD" w:rsidRPr="007D7533">
        <w:rPr>
          <w:rFonts w:ascii="MS Gothic" w:eastAsia="MS Gothic" w:hAnsi="MS Gothic" w:cs="MS Gothic"/>
          <w:color w:val="CD06F5"/>
          <w:sz w:val="20"/>
          <w:szCs w:val="20"/>
          <w:lang w:val="en-GB"/>
        </w:rPr>
        <w:t>Expressing affection</w:t>
      </w:r>
    </w:p>
    <w:p w14:paraId="5F7FB558" w14:textId="7777777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愛してる</w:t>
      </w:r>
      <w:proofErr w:type="gramEnd"/>
    </w:p>
    <w:p w14:paraId="415CDCCA" w14:textId="7777777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結婚して</w:t>
      </w:r>
    </w:p>
    <w:p w14:paraId="228F19D6" w14:textId="0FB0841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E65407">
        <w:rPr>
          <w:rFonts w:ascii="MS Gothic" w:eastAsia="MS Gothic" w:hAnsi="MS Gothic" w:cs="MS Gothic" w:hint="eastAsia"/>
          <w:color w:val="212121"/>
          <w:sz w:val="20"/>
          <w:szCs w:val="20"/>
        </w:rPr>
        <w:t>付き合って</w:t>
      </w:r>
    </w:p>
    <w:p w14:paraId="66DEE229" w14:textId="7260F213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について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こい</w:t>
      </w:r>
    </w:p>
    <w:p w14:paraId="0F971A4F" w14:textId="39300CB1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32D91341" w14:textId="79D345F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こと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忘れない</w:t>
      </w:r>
    </w:p>
    <w:p w14:paraId="4CC47430" w14:textId="74524A40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幸せ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したい</w:t>
      </w:r>
    </w:p>
    <w:p w14:paraId="27AA2B88" w14:textId="7777777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惚れた</w:t>
      </w:r>
    </w:p>
    <w:p w14:paraId="4654CEEE" w14:textId="7777777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会いたい</w:t>
      </w:r>
    </w:p>
    <w:p w14:paraId="3E936816" w14:textId="36BCEC8E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一緒に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いたい</w:t>
      </w:r>
    </w:p>
    <w:p w14:paraId="380CF5D9" w14:textId="1418E1DE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死ぬ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まで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一緒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64406836" w14:textId="6B316C3C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</w:t>
      </w:r>
      <w:r w:rsidR="00B942B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そばに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いて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15EACC6A" w14:textId="62121EF3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</w:t>
      </w:r>
      <w:r w:rsidR="00B942B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そばに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いる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6BB0CE74" w14:textId="08CBE60C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駆け落ち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78ED3112" w14:textId="22671EBA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俺のこと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思ってる</w:t>
      </w:r>
      <w:proofErr w:type="gramEnd"/>
    </w:p>
    <w:p w14:paraId="3E808656" w14:textId="5A0D169B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初恋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いつ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3AE6263" w14:textId="14E1A1F9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人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3401654E" w14:textId="19F1EA3F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498260C" w14:textId="4BEE1B69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BF8637D" w14:textId="11B8B879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彼女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なの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130D970B" w14:textId="7689BED0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恋人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なの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B68324D" w14:textId="1D6A2EFF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エレナ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奥さん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なの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75E7B61" w14:textId="0D99A2D0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嫁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なの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EB0160D" w14:textId="08456840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俺のこと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44AB416" w14:textId="53A6C874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キスしたこと</w:t>
      </w:r>
      <w:r w:rsidR="00CF3E9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  <w:r w:rsidR="00CF3E9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40EB6EC8" w14:textId="4064FBA8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デート</w:t>
      </w:r>
      <w:r w:rsidR="00CF3E9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2305D0BD" w14:textId="7D173CFC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キス</w:t>
      </w:r>
      <w:r w:rsidR="00CF3E9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</w:t>
      </w:r>
    </w:p>
    <w:p w14:paraId="3125B395" w14:textId="16B4ED89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子供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F265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欲しい</w:t>
      </w:r>
    </w:p>
    <w:p w14:paraId="0E673B91" w14:textId="39D9F91A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そこから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出てきて</w:t>
      </w:r>
    </w:p>
    <w:p w14:paraId="2964D463" w14:textId="09394BF5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お出かけ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したい</w:t>
      </w:r>
    </w:p>
    <w:p w14:paraId="1C34A1F9" w14:textId="7A361E6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お散歩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したい</w:t>
      </w:r>
    </w:p>
    <w:p w14:paraId="2A36964A" w14:textId="533A8D8F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一緒に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旅行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しよう</w:t>
      </w:r>
    </w:p>
    <w:p w14:paraId="0B305DA4" w14:textId="0A8DF919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好きって言って</w:t>
      </w:r>
    </w:p>
    <w:p w14:paraId="59851E5D" w14:textId="01A9C8CC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いて</w:t>
      </w:r>
    </w:p>
    <w:p w14:paraId="62EAC20E" w14:textId="00BAE4A1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束縛</w:t>
      </w:r>
      <w:r w:rsidR="003A7B0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したい</w:t>
      </w:r>
    </w:p>
    <w:p w14:paraId="0A2CBB9C" w14:textId="71260518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告られた</w:t>
      </w:r>
      <w:proofErr w:type="gramEnd"/>
    </w:p>
    <w:p w14:paraId="5A9E571D" w14:textId="77777777" w:rsidR="00FF58F8" w:rsidRPr="007D7533" w:rsidRDefault="00FF58F8" w:rsidP="00FF58F8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</w:p>
    <w:p w14:paraId="7C484038" w14:textId="7594131E" w:rsidR="00420FEE" w:rsidRPr="007D7533" w:rsidRDefault="00420FEE" w:rsidP="00FF58F8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嬉しい・楽しい</w:t>
      </w:r>
      <w:r w:rsidR="000E3B1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0E3B13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Fun times</w:t>
      </w:r>
    </w:p>
    <w:p w14:paraId="25A1C8CE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</w:p>
    <w:p w14:paraId="4AA15F53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勝った</w:t>
      </w:r>
    </w:p>
    <w:p w14:paraId="2BD2E0D9" w14:textId="71987F2C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いいこと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あった</w:t>
      </w:r>
    </w:p>
    <w:p w14:paraId="5408BBAC" w14:textId="1F218F04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気持ちいい</w:t>
      </w:r>
    </w:p>
    <w:p w14:paraId="6E14A354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あった</w:t>
      </w:r>
    </w:p>
    <w:p w14:paraId="28CAB24C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見つけた</w:t>
      </w:r>
    </w:p>
    <w:p w14:paraId="0326CCEE" w14:textId="34E63F63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最高</w:t>
      </w:r>
      <w:r w:rsidR="002C2B47" w:rsidRPr="0005484B">
        <w:rPr>
          <w:rFonts w:ascii="MS Gothic" w:eastAsia="MS Gothic" w:hAnsi="MS Gothic" w:cs="MS Gothic" w:hint="eastAsia"/>
          <w:color w:val="00B050"/>
          <w:sz w:val="20"/>
          <w:szCs w:val="20"/>
        </w:rPr>
        <w:t>!</w:t>
      </w:r>
    </w:p>
    <w:p w14:paraId="0290663C" w14:textId="65D9DD1E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生きてて</w:t>
      </w:r>
      <w:proofErr w:type="gramEnd"/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よかった</w:t>
      </w:r>
    </w:p>
    <w:p w14:paraId="78AEBFDF" w14:textId="7204B2D2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生まれてきて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よかった</w:t>
      </w:r>
    </w:p>
    <w:p w14:paraId="6303C810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褒められた</w:t>
      </w:r>
    </w:p>
    <w:p w14:paraId="231F0254" w14:textId="2B462744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騙されなかった</w:t>
      </w:r>
    </w:p>
    <w:p w14:paraId="77A9154C" w14:textId="47E8064A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昔</w:t>
      </w:r>
      <w:r w:rsidR="00E65407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よかった</w:t>
      </w:r>
    </w:p>
    <w:p w14:paraId="2CA2FB13" w14:textId="5FA304CE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一日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だった</w:t>
      </w:r>
    </w:p>
    <w:p w14:paraId="0386C220" w14:textId="49643A43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楽しかった</w:t>
      </w:r>
    </w:p>
    <w:p w14:paraId="63D1FE45" w14:textId="251C08EA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嬉しかった</w:t>
      </w:r>
    </w:p>
    <w:p w14:paraId="0A148333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楽しい</w:t>
      </w:r>
    </w:p>
    <w:p w14:paraId="4FF9DEBE" w14:textId="04A1C8F0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お話して</w:t>
      </w:r>
      <w:r w:rsidR="00A028A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楽しい</w:t>
      </w:r>
    </w:p>
    <w:p w14:paraId="3FE30719" w14:textId="3E314E9E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テンション</w:t>
      </w:r>
      <w:r w:rsidR="00A028A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上がる</w:t>
      </w:r>
    </w:p>
    <w:p w14:paraId="03942F64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笑える</w:t>
      </w:r>
    </w:p>
    <w:p w14:paraId="66EAB29E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ワロタ</w:t>
      </w:r>
    </w:p>
    <w:p w14:paraId="1194BA87" w14:textId="34E1BDF7" w:rsidR="00782EFE" w:rsidRPr="007D7533" w:rsidRDefault="00782EFE" w:rsidP="00782EFE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昔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2C2B4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楽しかった</w:t>
      </w:r>
    </w:p>
    <w:p w14:paraId="7A8B4CFF" w14:textId="77777777" w:rsidR="00782EFE" w:rsidRPr="007D7533" w:rsidRDefault="00782EFE" w:rsidP="00782EFE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AD4A152" w14:textId="2C85CC49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悲しい・寂しいとき</w:t>
      </w:r>
      <w:r w:rsidR="00235C4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235C4C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Sad times</w:t>
      </w:r>
    </w:p>
    <w:p w14:paraId="74D11622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悲しい</w:t>
      </w:r>
    </w:p>
    <w:p w14:paraId="144B1F79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切ない</w:t>
      </w:r>
    </w:p>
    <w:p w14:paraId="21032805" w14:textId="4D86AFCA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電池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死んだ</w:t>
      </w:r>
    </w:p>
    <w:p w14:paraId="11231119" w14:textId="32324A79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修理評価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悪かった</w:t>
      </w:r>
    </w:p>
    <w:p w14:paraId="0953B84A" w14:textId="40CE5703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留年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6BD197F1" w14:textId="46ECF57E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落第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62BEE711" w14:textId="43947033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牛乳</w:t>
      </w:r>
      <w:r w:rsidR="00C53B3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落とした</w:t>
      </w:r>
    </w:p>
    <w:p w14:paraId="50B37461" w14:textId="5C344850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フラ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れた</w:t>
      </w:r>
      <w:proofErr w:type="gramEnd"/>
    </w:p>
    <w:p w14:paraId="0F849B16" w14:textId="67F6C73B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寝坊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6D3E5968" w14:textId="01461441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遅刻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0BF8D063" w14:textId="6F45AAD8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悲しくない</w:t>
      </w:r>
    </w:p>
    <w:p w14:paraId="635F2521" w14:textId="3D5D2223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嫌な</w:t>
      </w:r>
      <w:r w:rsidR="00E65407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こと</w:t>
      </w:r>
      <w:r w:rsidR="00C53B3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C53B3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あった</w:t>
      </w:r>
    </w:p>
    <w:p w14:paraId="5420418C" w14:textId="59822FF4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ショック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受けた</w:t>
      </w:r>
    </w:p>
    <w:p w14:paraId="747F7A89" w14:textId="727688CB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エレナ</w:t>
      </w:r>
      <w:r w:rsidR="00250D6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来ない</w:t>
      </w:r>
    </w:p>
    <w:p w14:paraId="0CD7C885" w14:textId="3359D5B1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涙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止まらない</w:t>
      </w:r>
    </w:p>
    <w:p w14:paraId="4D344406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間に合わない</w:t>
      </w:r>
    </w:p>
    <w:p w14:paraId="69226C60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泣きたい</w:t>
      </w:r>
    </w:p>
    <w:p w14:paraId="68A482AD" w14:textId="53F7141C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泣いて</w:t>
      </w:r>
      <w:r w:rsidR="00C53B3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C53B3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A3624F5" w14:textId="61868E60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喧嘩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5A347304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叱られた</w:t>
      </w:r>
    </w:p>
    <w:p w14:paraId="292D3A25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怒られた</w:t>
      </w:r>
    </w:p>
    <w:p w14:paraId="471C612D" w14:textId="0210D6B0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失敗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26C8DCFB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ミスった</w:t>
      </w:r>
    </w:p>
    <w:p w14:paraId="02D256AA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負けた</w:t>
      </w:r>
    </w:p>
    <w:p w14:paraId="5A536430" w14:textId="4C3F6C84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遅刻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しそう</w:t>
      </w:r>
    </w:p>
    <w:p w14:paraId="4C377AA1" w14:textId="5EA7684F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給料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少ない</w:t>
      </w:r>
    </w:p>
    <w:p w14:paraId="07684045" w14:textId="1E5B18D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コーヒー会社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潰れた</w:t>
      </w:r>
    </w:p>
    <w:p w14:paraId="45763902" w14:textId="2873E4AD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コーヒー会社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倒産した</w:t>
      </w:r>
    </w:p>
    <w:p w14:paraId="6375E66E" w14:textId="05097C86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貧乏な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</w:t>
      </w:r>
      <w:proofErr w:type="gramEnd"/>
    </w:p>
    <w:p w14:paraId="3D15E899" w14:textId="244FCD83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かわいそう</w:t>
      </w:r>
    </w:p>
    <w:p w14:paraId="0C88F8DF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寂しい</w:t>
      </w:r>
    </w:p>
    <w:p w14:paraId="7DC03AD4" w14:textId="26FC4AD8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友達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欲しい</w:t>
      </w:r>
    </w:p>
    <w:p w14:paraId="529DE395" w14:textId="44283A79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友達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いない</w:t>
      </w:r>
    </w:p>
    <w:p w14:paraId="0E309BAE" w14:textId="5658087A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冷たくない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79D11FCC" w14:textId="0A4A05F8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孤独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66BDE126" w14:textId="54D39FCF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独り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1D735B61" w14:textId="55A6A230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静か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すぎる</w:t>
      </w:r>
    </w:p>
    <w:p w14:paraId="6EC6C9C0" w14:textId="30ED4747" w:rsidR="00ED6213" w:rsidRPr="007D7533" w:rsidRDefault="00ED6213" w:rsidP="00ED6213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いつも</w:t>
      </w:r>
      <w:r w:rsidR="0085090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独身な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</w:t>
      </w:r>
      <w:proofErr w:type="gramEnd"/>
    </w:p>
    <w:p w14:paraId="4EB3E197" w14:textId="77777777" w:rsidR="00ED6213" w:rsidRPr="007D7533" w:rsidRDefault="00ED6213" w:rsidP="00ED621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4A3DC618" w14:textId="1EB732A6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つらいとき</w:t>
      </w:r>
      <w:r w:rsidR="00714CD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714CDD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tough times</w:t>
      </w:r>
    </w:p>
    <w:p w14:paraId="63B7C531" w14:textId="10E943A0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めんど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くさい</w:t>
      </w:r>
    </w:p>
    <w:p w14:paraId="1C14C1AB" w14:textId="7777777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おっくぅだ</w:t>
      </w:r>
    </w:p>
    <w:p w14:paraId="635680EE" w14:textId="153861E9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やる気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出ない</w:t>
      </w:r>
    </w:p>
    <w:p w14:paraId="089D1311" w14:textId="2F10E47D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人生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やりなおしたい</w:t>
      </w:r>
    </w:p>
    <w:p w14:paraId="0CF1162C" w14:textId="2B592F8C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やること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多い</w:t>
      </w:r>
    </w:p>
    <w:p w14:paraId="17EC42CB" w14:textId="78E24001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逃げ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出したい</w:t>
      </w:r>
    </w:p>
    <w:p w14:paraId="5DCB310C" w14:textId="6D29D521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楽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に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なりたい</w:t>
      </w:r>
    </w:p>
    <w:p w14:paraId="57258841" w14:textId="1ABE71A8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人生</w:t>
      </w:r>
      <w:r w:rsidR="009B5BF6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やめたい</w:t>
      </w:r>
    </w:p>
    <w:p w14:paraId="55E8F8DC" w14:textId="06888E70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誰も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変わって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くれない</w:t>
      </w:r>
    </w:p>
    <w:p w14:paraId="659FE231" w14:textId="3B0D721C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部屋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狭い</w:t>
      </w:r>
    </w:p>
    <w:p w14:paraId="41B55C93" w14:textId="4EFBD711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良い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こと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ない</w:t>
      </w:r>
    </w:p>
    <w:p w14:paraId="65AD4705" w14:textId="20DE1313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いじめ</w:t>
      </w:r>
      <w:r w:rsidR="007A04EC">
        <w:rPr>
          <w:rFonts w:ascii="MS Gothic" w:eastAsia="MS Gothic" w:hAnsi="MS Gothic" w:cs="MS Gothic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つらい</w:t>
      </w:r>
    </w:p>
    <w:p w14:paraId="438A7FEE" w14:textId="7777777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いじめられている</w:t>
      </w:r>
    </w:p>
    <w:p w14:paraId="335AA3A1" w14:textId="7777777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きつい</w:t>
      </w:r>
    </w:p>
    <w:p w14:paraId="37442CFB" w14:textId="2E767B66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きつい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よ</w:t>
      </w:r>
      <w:proofErr w:type="gramEnd"/>
    </w:p>
    <w:p w14:paraId="4D7E7CB0" w14:textId="7777777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激込み</w:t>
      </w:r>
    </w:p>
    <w:p w14:paraId="08824E2C" w14:textId="1268B1D4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激込み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だった</w:t>
      </w:r>
    </w:p>
    <w:p w14:paraId="09FDA67C" w14:textId="557AC73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現実から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逃げたい</w:t>
      </w:r>
    </w:p>
    <w:p w14:paraId="62E894DF" w14:textId="6692BBB9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現実や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だ</w:t>
      </w:r>
    </w:p>
    <w:p w14:paraId="0FA42733" w14:textId="2638960E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限界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だ</w:t>
      </w:r>
    </w:p>
    <w:p w14:paraId="2780907E" w14:textId="63E15580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最悪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だ</w:t>
      </w:r>
    </w:p>
    <w:p w14:paraId="0A33F7C3" w14:textId="6B5CCBF9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生まれて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こなければ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よかった</w:t>
      </w:r>
    </w:p>
    <w:p w14:paraId="06B499FB" w14:textId="537F15BD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生まれて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くる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ん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じゃなかった</w:t>
      </w:r>
    </w:p>
    <w:p w14:paraId="5983F71E" w14:textId="7D24A0DA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徹夜明けな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んだ</w:t>
      </w:r>
      <w:proofErr w:type="gramEnd"/>
    </w:p>
    <w:p w14:paraId="36AC17EF" w14:textId="54FA6FB2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徹夜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疲れ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なん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よ</w:t>
      </w:r>
      <w:proofErr w:type="gramEnd"/>
    </w:p>
    <w:p w14:paraId="031F0418" w14:textId="6CB41E4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頑張れ</w:t>
      </w:r>
      <w:r w:rsidR="0018248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ない</w:t>
      </w:r>
    </w:p>
    <w:p w14:paraId="57ECBF25" w14:textId="17D54B3D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lastRenderedPageBreak/>
        <w:t>我慢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できない</w:t>
      </w:r>
    </w:p>
    <w:p w14:paraId="306DD1A6" w14:textId="7777777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忙しい</w:t>
      </w:r>
    </w:p>
    <w:p w14:paraId="0010AAAB" w14:textId="6BBC6035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今日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は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頑張らない</w:t>
      </w:r>
    </w:p>
    <w:p w14:paraId="1A70220A" w14:textId="57868468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フィルター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合わない</w:t>
      </w:r>
    </w:p>
    <w:p w14:paraId="5AD68AC9" w14:textId="73B73489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新しい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フィルター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4362E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嫌い</w:t>
      </w:r>
    </w:p>
    <w:p w14:paraId="73972E81" w14:textId="06616F9B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豆乳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嫌い</w:t>
      </w:r>
    </w:p>
    <w:p w14:paraId="09E011AA" w14:textId="4A2F1381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アーモンドミルク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合わない</w:t>
      </w:r>
    </w:p>
    <w:p w14:paraId="7412518A" w14:textId="630349B3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友人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いない</w:t>
      </w:r>
    </w:p>
    <w:p w14:paraId="7DCF1078" w14:textId="382B3571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周り</w:t>
      </w:r>
      <w:r w:rsidR="0044272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に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何も</w:t>
      </w:r>
      <w:r w:rsidR="00A44CCB" w:rsidRPr="007D7533">
        <w:rPr>
          <w:rFonts w:ascii="MS Gothic" w:eastAsia="MS Gothic" w:hAnsi="MS Gothic" w:cs="MS Gothic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なくて</w:t>
      </w:r>
      <w:r w:rsidR="0044272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つらい</w:t>
      </w:r>
    </w:p>
    <w:p w14:paraId="0BB7B6D2" w14:textId="381562F6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優しさ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つらい</w:t>
      </w:r>
    </w:p>
    <w:p w14:paraId="21ED4712" w14:textId="2D73EF93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付き合い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つらい</w:t>
      </w:r>
    </w:p>
    <w:p w14:paraId="26CC3A88" w14:textId="3BABBD78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ぼったくられた</w:t>
      </w:r>
    </w:p>
    <w:p w14:paraId="03EE47B4" w14:textId="0D48FC39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卒業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できなかった</w:t>
      </w:r>
    </w:p>
    <w:p w14:paraId="67418520" w14:textId="119B48EA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努力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できない</w:t>
      </w:r>
    </w:p>
    <w:p w14:paraId="579D1A6E" w14:textId="09645134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炎上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した</w:t>
      </w:r>
    </w:p>
    <w:p w14:paraId="410BC6D3" w14:textId="0DFF8BBD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午後</w:t>
      </w:r>
      <w:r w:rsidRPr="007D7533">
        <w:rPr>
          <w:rFonts w:ascii="Lato" w:eastAsia="Times New Roman" w:hAnsi="Lato" w:cs="Times New Roman" w:hint="eastAsia"/>
          <w:color w:val="212121"/>
          <w:sz w:val="20"/>
          <w:szCs w:val="20"/>
          <w:lang w:val="en-GB"/>
        </w:rPr>
        <w:t>4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時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つらい</w:t>
      </w:r>
    </w:p>
    <w:p w14:paraId="7BD776D3" w14:textId="6A20541F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今日</w:t>
      </w:r>
      <w:r w:rsidR="00442725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は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最悪な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一日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だった</w:t>
      </w:r>
    </w:p>
    <w:p w14:paraId="13F66541" w14:textId="241C84D3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花粉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ひどい</w:t>
      </w:r>
    </w:p>
    <w:p w14:paraId="18B12AC6" w14:textId="75206825" w:rsidR="009A3273" w:rsidRPr="007D7533" w:rsidRDefault="009A3273" w:rsidP="009A3273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花粉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が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lang w:val="en-GB"/>
        </w:rPr>
        <w:t>やばい</w:t>
      </w:r>
    </w:p>
    <w:p w14:paraId="69231427" w14:textId="77777777" w:rsidR="009A3273" w:rsidRPr="007D7533" w:rsidRDefault="009A3273" w:rsidP="009A3273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</w:p>
    <w:p w14:paraId="3EE55193" w14:textId="3D22A67B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不安（心配）なとき</w:t>
      </w:r>
      <w:r w:rsidR="00EE16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E1632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anxiety / worry</w:t>
      </w:r>
    </w:p>
    <w:p w14:paraId="17A037AB" w14:textId="0F212C94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不安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78844AC6" w14:textId="06B7F5AC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心配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06357BDA" w14:textId="5A587B09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緊張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4CDD1FA7" w14:textId="11E51FEB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もう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だめ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5A14321E" w14:textId="7777777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困った</w:t>
      </w:r>
    </w:p>
    <w:p w14:paraId="53D38AAE" w14:textId="6C6A82E6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お水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</w:p>
    <w:p w14:paraId="757C109F" w14:textId="4741AA80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お金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</w:p>
    <w:p w14:paraId="339694AE" w14:textId="3D36BA61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こわる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かも</w:t>
      </w:r>
    </w:p>
    <w:p w14:paraId="32D2A6DC" w14:textId="33CF4AB4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古い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44272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なる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かも</w:t>
      </w:r>
    </w:p>
    <w:p w14:paraId="565822FB" w14:textId="26B980A1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仕事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おわらない</w:t>
      </w:r>
    </w:p>
    <w:p w14:paraId="0E42E7F4" w14:textId="4AE192B4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朝ごはん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合わない</w:t>
      </w:r>
    </w:p>
    <w:p w14:paraId="37C93D47" w14:textId="2CC336F4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これから、どう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なっちゃう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E40AB21" w14:textId="73ABBF99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なっちゃう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んだろう</w:t>
      </w:r>
      <w:proofErr w:type="gramEnd"/>
    </w:p>
    <w:p w14:paraId="51F1DEC3" w14:textId="0B4161FC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この先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どうなっちゃう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んだろう</w:t>
      </w:r>
      <w:proofErr w:type="gramEnd"/>
    </w:p>
    <w:p w14:paraId="46FBCD82" w14:textId="7777777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呆れた</w:t>
      </w:r>
    </w:p>
    <w:p w14:paraId="4507D8EE" w14:textId="0157BD83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ドキドキ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591A0118" w14:textId="6BDA59D6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ドキドキ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きた</w:t>
      </w:r>
    </w:p>
    <w:p w14:paraId="55A8DF5E" w14:textId="000E77E5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時間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</w:p>
    <w:p w14:paraId="4A8DF755" w14:textId="7777777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終わらない</w:t>
      </w:r>
    </w:p>
    <w:p w14:paraId="43565E15" w14:textId="1A8B7819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終わらせないと</w:t>
      </w:r>
    </w:p>
    <w:p w14:paraId="63641C2D" w14:textId="78BE6CA5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誰も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信じられない</w:t>
      </w:r>
    </w:p>
    <w:p w14:paraId="1299CE4E" w14:textId="5CB64D9A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電話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こない</w:t>
      </w:r>
    </w:p>
    <w:p w14:paraId="318C45A7" w14:textId="0631F755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電話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かかって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こない</w:t>
      </w:r>
    </w:p>
    <w:p w14:paraId="6D58DDCC" w14:textId="7777777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怖い</w:t>
      </w:r>
    </w:p>
    <w:p w14:paraId="0541DBEA" w14:textId="3702373D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怖い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見た</w:t>
      </w:r>
    </w:p>
    <w:p w14:paraId="4A9E5CC6" w14:textId="1221C628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金縛り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あった</w:t>
      </w:r>
    </w:p>
    <w:p w14:paraId="3859FDAF" w14:textId="42FC247D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忙しそうだ</w:t>
      </w:r>
    </w:p>
    <w:p w14:paraId="6F65EFAC" w14:textId="5E10A414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大変そうだ</w:t>
      </w:r>
    </w:p>
    <w:p w14:paraId="34A8962B" w14:textId="748974EC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絶望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4295ACB0" w14:textId="5857756C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切望的</w:t>
      </w:r>
      <w:r w:rsidR="00AA0E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030EB734" w14:textId="3E53A51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死にたくない</w:t>
      </w:r>
    </w:p>
    <w:p w14:paraId="66970281" w14:textId="4B40669B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考え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甘い</w:t>
      </w:r>
    </w:p>
    <w:p w14:paraId="4A480D0B" w14:textId="0E49683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停電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184E1E25" w14:textId="312FCB5E" w:rsidR="005F2B4A" w:rsidRPr="007D7533" w:rsidRDefault="00187EA5" w:rsidP="00187EA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停電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31C255E4" w14:textId="77777777" w:rsidR="00187EA5" w:rsidRPr="007D7533" w:rsidRDefault="00187EA5" w:rsidP="00187EA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E77397C" w14:textId="38B6AB6E" w:rsidR="00420FEE" w:rsidRPr="007D7533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体調について</w:t>
      </w:r>
      <w:r w:rsidR="0086654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866542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physical condition</w:t>
      </w:r>
    </w:p>
    <w:p w14:paraId="693F3BCF" w14:textId="4031D168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熱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06565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</w:p>
    <w:p w14:paraId="39E65F6C" w14:textId="2427B6F9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腰痛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55E7894D" w14:textId="75039CB5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肩こりな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</w:t>
      </w:r>
      <w:proofErr w:type="gramEnd"/>
    </w:p>
    <w:p w14:paraId="2E8B2B5C" w14:textId="6331BE23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頭痛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2C0B40D7" w14:textId="023949FB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気持ち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46C33878" w14:textId="739FD7EA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吐き気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4A5A2E8E" w14:textId="2D26E9F2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弱くて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0B8EB0F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眠い</w:t>
      </w:r>
    </w:p>
    <w:p w14:paraId="511E6063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眠れない</w:t>
      </w:r>
    </w:p>
    <w:p w14:paraId="156489D0" w14:textId="2B8945A0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寝不足な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</w:t>
      </w:r>
      <w:proofErr w:type="gramEnd"/>
    </w:p>
    <w:p w14:paraId="4D07B951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疲れた</w:t>
      </w:r>
    </w:p>
    <w:p w14:paraId="3C5D4094" w14:textId="03D59310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怪我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608333AC" w14:textId="36194E1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震え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とまらない</w:t>
      </w:r>
    </w:p>
    <w:p w14:paraId="24623962" w14:textId="48ED0E4A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67402DA8" w14:textId="0A55E6FC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なった</w:t>
      </w:r>
    </w:p>
    <w:p w14:paraId="242463B2" w14:textId="1D12DFEE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出た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23115917" w14:textId="59F2DF21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6B938E63" w14:textId="11F3D03C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いい感じ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16CA4D4D" w14:textId="72A492F4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今日は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7A04EC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6A0434A6" w14:textId="020733C2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気分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のらない</w:t>
      </w:r>
    </w:p>
    <w:p w14:paraId="3E64AE8E" w14:textId="2B40A08C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目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見えにくい</w:t>
      </w:r>
    </w:p>
    <w:p w14:paraId="378946CB" w14:textId="5474D952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よくならない</w:t>
      </w:r>
    </w:p>
    <w:p w14:paraId="286D9EFB" w14:textId="4D7AF2C1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治らない</w:t>
      </w:r>
    </w:p>
    <w:p w14:paraId="1078D6BB" w14:textId="4966B114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耳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聞こえにくい</w:t>
      </w:r>
    </w:p>
    <w:p w14:paraId="06D28BB8" w14:textId="03943912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3D酔い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</w:t>
      </w:r>
    </w:p>
    <w:p w14:paraId="5646C5C5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酔っぱらった</w:t>
      </w:r>
    </w:p>
    <w:p w14:paraId="741DEBAF" w14:textId="2EA68EA2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飲みすぎた</w:t>
      </w:r>
    </w:p>
    <w:p w14:paraId="3AE77F9A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食べ過ぎた</w:t>
      </w:r>
    </w:p>
    <w:p w14:paraId="5E17077E" w14:textId="67737E54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食欲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374B5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</w:p>
    <w:p w14:paraId="348750BB" w14:textId="722648D0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腹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4630D53F" w14:textId="1F4ACBF1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寒気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</w:p>
    <w:p w14:paraId="5A71BE62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太った</w:t>
      </w:r>
    </w:p>
    <w:p w14:paraId="58A1900A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やつれた</w:t>
      </w:r>
    </w:p>
    <w:p w14:paraId="491FB2B0" w14:textId="7B7076CE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鼻血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出た</w:t>
      </w:r>
    </w:p>
    <w:p w14:paraId="6016E8B8" w14:textId="13E8917C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鼻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69EAD26D" w14:textId="039DC47A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ろれつ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6D21D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まわらない</w:t>
      </w:r>
    </w:p>
    <w:p w14:paraId="70979BE7" w14:textId="2027EC95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体調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いい</w:t>
      </w:r>
    </w:p>
    <w:p w14:paraId="0344D3E0" w14:textId="7ACE9130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体調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悪い</w:t>
      </w:r>
    </w:p>
    <w:p w14:paraId="0280DBAC" w14:textId="2AB75243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体調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不良</w:t>
      </w:r>
    </w:p>
    <w:p w14:paraId="2477F7CE" w14:textId="0ADEC3D9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貧血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7D67C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倒れた</w:t>
      </w:r>
    </w:p>
    <w:p w14:paraId="028FE5D1" w14:textId="00850528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ぼーっと</w:t>
      </w:r>
      <w:r w:rsidR="00502CC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</w:t>
      </w:r>
      <w:r w:rsidR="00502CC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いた</w:t>
      </w:r>
    </w:p>
    <w:p w14:paraId="1697935C" w14:textId="77777777" w:rsidR="00B75F7B" w:rsidRPr="007D7533" w:rsidRDefault="00B75F7B" w:rsidP="00B75F7B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</w:p>
    <w:p w14:paraId="3EE53605" w14:textId="5ACB1641" w:rsidR="00420FEE" w:rsidRPr="007D7533" w:rsidRDefault="00420FEE" w:rsidP="00B75F7B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頑張る</w:t>
      </w:r>
      <w:r w:rsidR="004A595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4A595F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doing one’s best</w:t>
      </w:r>
    </w:p>
    <w:p w14:paraId="005C7B77" w14:textId="77777777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頑張れそう</w:t>
      </w:r>
    </w:p>
    <w:p w14:paraId="76F9323C" w14:textId="34A64F16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頑張る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510915DE" w14:textId="6B34DCCD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頑張れた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6498C76E" w14:textId="4AE6F964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やる気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でた</w:t>
      </w:r>
    </w:p>
    <w:p w14:paraId="5427A25F" w14:textId="77777777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やらなきゃ</w:t>
      </w:r>
    </w:p>
    <w:p w14:paraId="0F8D076F" w14:textId="1D1EA151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やらないと</w:t>
      </w:r>
    </w:p>
    <w:p w14:paraId="3062D689" w14:textId="346A080A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出さなきゃ</w:t>
      </w:r>
    </w:p>
    <w:p w14:paraId="5ACD1BDC" w14:textId="77777777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諦めない</w:t>
      </w:r>
    </w:p>
    <w:p w14:paraId="09B2BBD0" w14:textId="77777777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諦めたくない</w:t>
      </w:r>
    </w:p>
    <w:p w14:paraId="28DBDBD4" w14:textId="78BEE499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今日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</w:t>
      </w:r>
      <w:r w:rsidR="008D33F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頑張る</w:t>
      </w:r>
    </w:p>
    <w:p w14:paraId="36E5E243" w14:textId="3B1F59E5" w:rsidR="00DC4620" w:rsidRPr="007D7533" w:rsidRDefault="00DC4620" w:rsidP="00DC46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終わらせないと</w:t>
      </w:r>
    </w:p>
    <w:p w14:paraId="0487B71C" w14:textId="77777777" w:rsidR="00DC4620" w:rsidRPr="007D7533" w:rsidRDefault="00DC4620" w:rsidP="00DC46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A562DE9" w14:textId="1C2BC105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感動・驚き・恥ずかしい</w:t>
      </w:r>
      <w:r w:rsidR="008E7BA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8E7BA1" w:rsidRPr="007D7533">
        <w:rPr>
          <w:rFonts w:ascii="MS Gothic" w:eastAsia="MS Gothic" w:hAnsi="MS Gothic" w:cs="MS Gothic"/>
          <w:color w:val="00B0F0"/>
          <w:sz w:val="20"/>
          <w:szCs w:val="20"/>
        </w:rPr>
        <w:t>Impressed, surprised, embarrassed</w:t>
      </w:r>
    </w:p>
    <w:p w14:paraId="4AB47DEA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感動</w:t>
      </w:r>
    </w:p>
    <w:p w14:paraId="094F6250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感動した</w:t>
      </w:r>
    </w:p>
    <w:p w14:paraId="457B448B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興奮</w:t>
      </w:r>
    </w:p>
    <w:p w14:paraId="25016C27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興奮した</w:t>
      </w:r>
    </w:p>
    <w:p w14:paraId="429EDDF9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素晴らしい</w:t>
      </w:r>
    </w:p>
    <w:p w14:paraId="63B67013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素敵</w:t>
      </w:r>
    </w:p>
    <w:p w14:paraId="68F661D7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美しい</w:t>
      </w:r>
    </w:p>
    <w:p w14:paraId="4F14663F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驚いた</w:t>
      </w:r>
    </w:p>
    <w:p w14:paraId="5CA3635D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恥ずかしい</w:t>
      </w:r>
    </w:p>
    <w:p w14:paraId="2DAEEEF0" w14:textId="2A6B4564" w:rsidR="008B053F" w:rsidRPr="007D7533" w:rsidRDefault="008B053F" w:rsidP="008B053F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恥ず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</w:t>
      </w:r>
      <w:proofErr w:type="gramEnd"/>
    </w:p>
    <w:p w14:paraId="7051C407" w14:textId="77777777" w:rsidR="008B053F" w:rsidRPr="007D7533" w:rsidRDefault="008B053F" w:rsidP="008B053F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72C4A84" w14:textId="6FB917B2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夢や憧れ</w:t>
      </w:r>
      <w:r w:rsidR="001705E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dreams and aspirations</w:t>
      </w:r>
    </w:p>
    <w:p w14:paraId="5415FA5A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仲良くなりたい／仲良くした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6A324109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知り合いと仲良くなりたい／同僚と仲良くなりた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4F5D727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強くなりた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064BC7B1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背が高くなりた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4388095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運動が得意になりた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6A99F35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泳げるようになりた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544D8E3E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車（バイク）を運転できるようになりた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3E56C022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頭良くなりた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2115A980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（外国語、</w:t>
      </w:r>
      <w:r w:rsidRPr="007D7533">
        <w:rPr>
          <w:rFonts w:ascii="Lato" w:eastAsia="Times New Roman" w:hAnsi="Lato" w:cs="Arial"/>
          <w:color w:val="212121"/>
          <w:sz w:val="20"/>
          <w:szCs w:val="20"/>
        </w:rPr>
        <w:t>○○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語）を話せるようになりた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57146279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金持ちになりた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4412A708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イケメンになりた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1A9EA70A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モテ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るように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537AE8E6" w14:textId="77777777" w:rsidR="000810FA" w:rsidRPr="007D7533" w:rsidRDefault="000810FA" w:rsidP="000810FA">
      <w:pPr>
        <w:numPr>
          <w:ilvl w:val="0"/>
          <w:numId w:val="8"/>
        </w:numPr>
        <w:spacing w:line="0" w:lineRule="auto"/>
        <w:ind w:left="1020"/>
        <w:rPr>
          <w:rFonts w:ascii="Lato" w:eastAsia="Times New Roman" w:hAnsi="Lato" w:cs="Arial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子供にもどりた</w:t>
      </w:r>
      <w:r w:rsidRPr="007D7533">
        <w:rPr>
          <w:rFonts w:ascii="MS Gothic" w:eastAsia="MS Gothic" w:hAnsi="MS Gothic" w:cs="MS Gothic"/>
          <w:color w:val="212121"/>
          <w:sz w:val="20"/>
          <w:szCs w:val="20"/>
        </w:rPr>
        <w:t>い</w:t>
      </w:r>
    </w:p>
    <w:p w14:paraId="0F4617EB" w14:textId="7D150E20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仲良く</w:t>
      </w:r>
      <w:r w:rsidR="001E41B5" w:rsidRPr="007D7533">
        <w:rPr>
          <w:rFonts w:ascii="MS Gothic" w:eastAsia="MS Gothic" w:hAnsi="MS Gothic" w:cs="MS Gothic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0F104986" w14:textId="1C8C29EB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仲良く</w:t>
      </w:r>
      <w:r w:rsidR="001E41B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したい</w:t>
      </w:r>
    </w:p>
    <w:p w14:paraId="7EE1412A" w14:textId="2AC9D8BA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知り合い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仲良く</w:t>
      </w:r>
      <w:r w:rsidR="001E41B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228DDDE6" w14:textId="17378040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同僚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仲良く</w:t>
      </w:r>
      <w:r w:rsidR="001E41B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37867AED" w14:textId="473FE660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強く</w:t>
      </w:r>
      <w:r w:rsidR="001E41B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3D269CAE" w14:textId="649E4244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背が高く</w:t>
      </w:r>
      <w:r w:rsidR="001E41B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0D559D19" w14:textId="57FAAA54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運動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得意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2878926A" w14:textId="369F5852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泳げる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3495A72D" w14:textId="3CF8D102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バイク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運転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できる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6C3B4BCD" w14:textId="50E80903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車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運転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できる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39D7EB3D" w14:textId="749327AC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頭良く</w:t>
      </w:r>
      <w:r w:rsidR="00AA7C98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2B684F10" w14:textId="305CB1AD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フランス語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話せる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5BADF2BA" w14:textId="2882A024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中国語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話せる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3B45A236" w14:textId="2A414809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英語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話せる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796CC6E2" w14:textId="1EB9FAF0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金持ち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5D16C110" w14:textId="2A50C44B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イケメンマシン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4CF9717B" w14:textId="171CD8EF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モテる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</w:p>
    <w:p w14:paraId="141F94B6" w14:textId="48B2E48A" w:rsidR="000810FA" w:rsidRPr="007D7533" w:rsidRDefault="000810FA" w:rsidP="000810FA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子供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491E7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もどりたい</w:t>
      </w:r>
    </w:p>
    <w:p w14:paraId="6DF29B3A" w14:textId="77777777" w:rsidR="000810FA" w:rsidRPr="007D7533" w:rsidRDefault="000810FA" w:rsidP="000810FA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93381FE" w14:textId="3DD99A7C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ヒカリの呼び名</w:t>
      </w:r>
      <w:r w:rsidR="001705E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names for </w:t>
      </w:r>
      <w:proofErr w:type="spellStart"/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130D1BE9" w14:textId="77777777" w:rsidR="004C6567" w:rsidRPr="007D7533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</w:t>
      </w:r>
    </w:p>
    <w:p w14:paraId="78F476B5" w14:textId="77777777" w:rsidR="004C6567" w:rsidRPr="007D7533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ちゃ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ー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</w:t>
      </w:r>
      <w:proofErr w:type="gramEnd"/>
    </w:p>
    <w:p w14:paraId="557AFF61" w14:textId="77777777" w:rsidR="004C6567" w:rsidRPr="007D7533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ヒカリさん</w:t>
      </w:r>
    </w:p>
    <w:p w14:paraId="6AA40F5E" w14:textId="77777777" w:rsidR="004C6567" w:rsidRPr="007D7533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ヒカリ様</w:t>
      </w:r>
    </w:p>
    <w:p w14:paraId="1B93D323" w14:textId="77777777" w:rsidR="004C6567" w:rsidRPr="007D7533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ハニー</w:t>
      </w:r>
    </w:p>
    <w:p w14:paraId="71D674EE" w14:textId="6EB5D876" w:rsidR="004C6567" w:rsidRPr="007D7533" w:rsidRDefault="004C6567" w:rsidP="004C6567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マイ</w:t>
      </w:r>
      <w:r w:rsidR="00804BF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ハニー</w:t>
      </w:r>
    </w:p>
    <w:p w14:paraId="1360DA86" w14:textId="77777777" w:rsidR="004C6567" w:rsidRPr="007D7533" w:rsidRDefault="004C6567" w:rsidP="004C656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280ED786" w14:textId="4F5346E1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ヒカリのこと</w:t>
      </w:r>
      <w:r w:rsidR="0040572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40572B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A</w:t>
      </w:r>
      <w:r w:rsidR="00137EA9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sking </w:t>
      </w:r>
      <w:r w:rsidR="0040572B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about </w:t>
      </w:r>
      <w:proofErr w:type="spellStart"/>
      <w:r w:rsidR="0040572B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5C4C10E9" w14:textId="7864C140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誕生日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6D31ACFC" w14:textId="418912B7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いつ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生まれ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5C6206E" w14:textId="09BC97CF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得意料理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CD6F08E" w14:textId="7EF1FC0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やって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来た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CD75433" w14:textId="34D41E5D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ディメンションエナジー</w:t>
      </w:r>
      <w:r w:rsidR="00C319F0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って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なに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BC5EF7D" w14:textId="03CBA2C1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日本語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わかる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43814269" w14:textId="564A082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日本語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うまい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0DD923B" w14:textId="73621D3E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小さい時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話を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聞かせて</w:t>
      </w:r>
    </w:p>
    <w:p w14:paraId="5F3FC456" w14:textId="79BFD69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子供の時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話を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聞かせて</w:t>
      </w:r>
    </w:p>
    <w:p w14:paraId="2C5C0E74" w14:textId="2E75D6D8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小さい時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話を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聞かせて</w:t>
      </w:r>
    </w:p>
    <w:p w14:paraId="62A3519A" w14:textId="4EBFC2C6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タイプ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E7E7C81" w14:textId="6CEAA85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こわい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57B287F" w14:textId="5E1D0DB6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怖いもの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ある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20CD5C7E" w14:textId="6E2BDC3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星座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016204C6" w14:textId="5DFFFC58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自撮り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してる</w:t>
      </w:r>
      <w:proofErr w:type="gramEnd"/>
      <w:r w:rsidR="00E609F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かい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85DDFD8" w14:textId="6BE91FCE" w:rsidR="00E52CB4" w:rsidRPr="007D7533" w:rsidRDefault="00E609F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ヒカリ は </w:t>
      </w:r>
      <w:r w:rsidR="00E52CB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猫派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="00E52CB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46138FD" w14:textId="1608BB01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悩みある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10D406E3" w14:textId="23ABF90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尊敬する人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118DA71" w14:textId="2C1795E8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話を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聞かせて</w:t>
      </w:r>
    </w:p>
    <w:p w14:paraId="2180E414" w14:textId="6DA690C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生き物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68BA85E1" w14:textId="77D4732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花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56AEEA2E" w14:textId="2A66053A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魚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0F5ADC5A" w14:textId="16F5C16A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石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2BC422EB" w14:textId="247AD92D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星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1E7C4A05" w14:textId="59E69C38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将来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31606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夢</w:t>
      </w:r>
      <w:r w:rsidR="00E609F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1306195" w14:textId="54DCD781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将来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なりたい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81C5AB5" w14:textId="51A9D19D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一番</w:t>
      </w:r>
      <w:r w:rsidR="00586048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言葉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2D0B9D4" w14:textId="4BDF89AF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何歳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1051672" w14:textId="15413DC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ヒカリ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身長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いくつ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B3ADC17" w14:textId="1E8CAA19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身長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何センチ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C1A65E7" w14:textId="0DA7B2DE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体重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いくつ</w:t>
      </w:r>
      <w:r w:rsidR="00514B4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D00C74E" w14:textId="1563CE0A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どんな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性格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51EAEA27" w14:textId="246CC2FF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地球人な</w:t>
      </w:r>
      <w:r w:rsidR="00E609F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C25CCE2" w14:textId="2EA275EE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宇宙人な</w:t>
      </w:r>
      <w:r w:rsidR="00E609F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131D777" w14:textId="16859561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未来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から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きた</w:t>
      </w:r>
      <w:r w:rsidR="00273E0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609F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4023B025" w14:textId="1DC054F3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宇宙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から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きた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609F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342952F5" w14:textId="274A2C26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季節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306060D7" w14:textId="2728C441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音楽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7C6FD7CB" w14:textId="08EBA4E3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食べ物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9B66FB8" w14:textId="39F1017D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586048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世界のこと</w:t>
      </w:r>
      <w:r w:rsidR="00586048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16E8D21E" w14:textId="31D21B24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F40CA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趣味</w:t>
      </w:r>
      <w:r w:rsidR="00F40CA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F40CA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F40CA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7CD18E6E" w14:textId="428A4A4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F40CA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出身地</w:t>
      </w:r>
      <w:r w:rsidR="00F40CA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E520162" w14:textId="71AA17A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から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来た</w:t>
      </w:r>
      <w:r w:rsidR="00C958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B0BC3F8" w14:textId="77777777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オータムリーフって</w:t>
      </w:r>
    </w:p>
    <w:p w14:paraId="0D6A0A37" w14:textId="34CEE72F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どこの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国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人な</w:t>
      </w:r>
      <w:r w:rsidR="00137EA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816A30B" w14:textId="74E6F9B0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どういう時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779A646" w14:textId="62E3706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どういう時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怒る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0ECBDFE" w14:textId="64CCE1B3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どういう時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楽しい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541AF10" w14:textId="23190FD0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オタクな</w:t>
      </w:r>
      <w:r w:rsidR="00137EA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3E5C0F9" w14:textId="697E1663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声優って</w:t>
      </w:r>
      <w:r w:rsidR="0065357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誰</w:t>
      </w:r>
    </w:p>
    <w:p w14:paraId="567B9ECC" w14:textId="2DE5DE96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那由多のこと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5F87E102" w14:textId="3F4D9EF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何で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絵本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好きな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ACFEEF4" w14:textId="604D4233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何で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絵本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興味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もった</w:t>
      </w:r>
      <w:r w:rsidR="00ED6C7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60EEFB1" w14:textId="017D1A69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ブラックホール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ごっごの</w:t>
      </w:r>
      <w:proofErr w:type="gramEnd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こと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560E2640" w14:textId="63AE7CC5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B00A5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特技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E051C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74922F2" w14:textId="6230EC62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その</w:t>
      </w:r>
      <w:r w:rsidR="00D1233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リボン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BCE7881" w14:textId="59723FAC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こっち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世界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来た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感想</w:t>
      </w:r>
      <w:r w:rsidR="007F6B7E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AF1B77D" w14:textId="4A7C1D47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勉強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してる</w:t>
      </w:r>
      <w:proofErr w:type="gramEnd"/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6193351" w14:textId="2FB55F69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学校小学校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通ってた</w:t>
      </w:r>
      <w:proofErr w:type="gramEnd"/>
      <w:r w:rsidR="00A44CCB" w:rsidRPr="007D7533">
        <w:rPr>
          <w:rFonts w:ascii="MS Gothic" w:eastAsia="MS Gothic" w:hAnsi="MS Gothic" w:cs="MS Gothic"/>
          <w:color w:val="212121"/>
          <w:sz w:val="20"/>
          <w:szCs w:val="20"/>
          <w:lang w:val="en-GB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2FD27C79" w14:textId="70B327EA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学校中学校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通ってた</w:t>
      </w:r>
      <w:proofErr w:type="gramEnd"/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8FE03D3" w14:textId="752170FB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学校高校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通ってた</w:t>
      </w:r>
      <w:proofErr w:type="gramEnd"/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3E595A4" w14:textId="3813B166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学校大学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通ってた</w:t>
      </w:r>
      <w:proofErr w:type="gramEnd"/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9AA5BD8" w14:textId="3F1B3272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どんな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風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生活して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きた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379227D7" w14:textId="53251643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どんな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風</w:t>
      </w:r>
      <w:r w:rsidR="00E4777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生きてきた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051FA65" w14:textId="56CA3DD2" w:rsidR="00E52CB4" w:rsidRPr="007D7533" w:rsidRDefault="00E52CB4" w:rsidP="00E52CB4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生年月日</w:t>
      </w:r>
      <w:r w:rsidR="00A44CC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44A7C30E" w14:textId="77777777" w:rsidR="00E52CB4" w:rsidRPr="007D7533" w:rsidRDefault="00E52CB4" w:rsidP="00E52CB4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5C6EF8E2" w14:textId="622DB263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アカリや家族のこと</w:t>
      </w:r>
      <w:r w:rsidR="001705E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about </w:t>
      </w:r>
      <w:proofErr w:type="spellStart"/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Hikari’s</w:t>
      </w:r>
      <w:proofErr w:type="spellEnd"/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 family</w:t>
      </w:r>
    </w:p>
    <w:p w14:paraId="7C854774" w14:textId="1C686D81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妹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アカリちゃん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のこと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201319A4" w14:textId="3BD3A484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お母さん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のこと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17CB5CA8" w14:textId="226998EE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お父さん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のこと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6FAE55B8" w14:textId="481C99FC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家族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のこと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0E1B78FF" w14:textId="5FE2CC68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お兄さん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について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4EFD7992" w14:textId="1BEBB590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お姉さん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について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教えて</w:t>
      </w:r>
    </w:p>
    <w:p w14:paraId="270D5469" w14:textId="6B22F5AF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何人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姉妹な</w:t>
      </w:r>
      <w:r w:rsidR="003E3DF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56C0BAC" w14:textId="7FB5BE2E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何人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兄弟な</w:t>
      </w:r>
      <w:r w:rsidR="003E3DF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D08A2EB" w14:textId="039CF064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お母さん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名前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2F5EFE9E" w14:textId="1C816A94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お母さん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どこに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行っちゃった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A18118E" w14:textId="2EF68B80" w:rsidR="00D306C7" w:rsidRPr="007D7533" w:rsidRDefault="00D306C7" w:rsidP="00D306C7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妹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名前</w:t>
      </w:r>
      <w:r w:rsidR="00AA7A6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おしえて</w:t>
      </w:r>
    </w:p>
    <w:p w14:paraId="5F3423A5" w14:textId="77777777" w:rsidR="003E3DF1" w:rsidRPr="007D7533" w:rsidRDefault="003E3DF1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highlight w:val="cyan"/>
        </w:rPr>
      </w:pPr>
    </w:p>
    <w:p w14:paraId="284EE1B3" w14:textId="6DA1472B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ヒカリの気分・調子について</w:t>
      </w:r>
      <w:r w:rsidR="001705E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spellStart"/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Hikari’s</w:t>
      </w:r>
      <w:proofErr w:type="spellEnd"/>
      <w:r w:rsidR="001705E0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 moods, how is she?</w:t>
      </w:r>
    </w:p>
    <w:p w14:paraId="386EAF45" w14:textId="3350D5CF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ごきげん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946BF43" w14:textId="5FAE12DB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  <w:r w:rsidR="00C558F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A2434F8" w14:textId="77777777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嬉しそう</w:t>
      </w:r>
    </w:p>
    <w:p w14:paraId="5A1100CF" w14:textId="54A3895C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そんな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かい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958E2A2" w14:textId="1F86EB17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そんな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嬉しい</w:t>
      </w:r>
    </w:p>
    <w:p w14:paraId="60EFE87A" w14:textId="77777777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楽しそう</w:t>
      </w:r>
    </w:p>
    <w:p w14:paraId="6EB67087" w14:textId="78DE6F31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元気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6807CD92" w14:textId="6735AA61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調子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どう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かな</w:t>
      </w:r>
      <w:proofErr w:type="gramEnd"/>
    </w:p>
    <w:p w14:paraId="0E6654DA" w14:textId="77777777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おこかな</w:t>
      </w:r>
      <w:proofErr w:type="gramEnd"/>
    </w:p>
    <w:p w14:paraId="30A92FC9" w14:textId="53BA7362" w:rsidR="00BA7420" w:rsidRPr="007D7533" w:rsidRDefault="00BA7420" w:rsidP="00BA7420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おこな</w:t>
      </w:r>
      <w:r w:rsidR="007D168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7050E036" w14:textId="77777777" w:rsidR="00BA7420" w:rsidRPr="007D7533" w:rsidRDefault="00BA7420" w:rsidP="00BA7420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75356392" w14:textId="4872D970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ヒカリの小ネタ</w:t>
      </w:r>
      <w:r w:rsidR="00ED798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D7987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Joking around with </w:t>
      </w:r>
      <w:proofErr w:type="spellStart"/>
      <w:r w:rsidR="00ED7987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Hikari</w:t>
      </w:r>
      <w:proofErr w:type="spellEnd"/>
    </w:p>
    <w:p w14:paraId="3213520C" w14:textId="2C435B52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ほんまかいな</w:t>
      </w:r>
    </w:p>
    <w:p w14:paraId="2A3F5EF7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もうかりまっか</w:t>
      </w:r>
    </w:p>
    <w:p w14:paraId="5C2B03F1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女王様</w:t>
      </w:r>
    </w:p>
    <w:p w14:paraId="79432910" w14:textId="763FFB22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</w:t>
      </w:r>
      <w:r w:rsidR="00553BBA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音頭</w:t>
      </w:r>
    </w:p>
    <w:p w14:paraId="208B35F6" w14:textId="412B1EE2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ご主人様</w:t>
      </w:r>
      <w:r w:rsidR="009E4A7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</w:t>
      </w:r>
      <w:r w:rsidR="009E4A7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呼べ</w:t>
      </w:r>
    </w:p>
    <w:p w14:paraId="17A1EE9E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バブバブ</w:t>
      </w:r>
    </w:p>
    <w:p w14:paraId="3A4BEB7B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ばぶばぶ</w:t>
      </w:r>
      <w:proofErr w:type="gramEnd"/>
    </w:p>
    <w:p w14:paraId="0D959D7C" w14:textId="4E85AB61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マジ神</w:t>
      </w:r>
      <w:r w:rsidR="0005484B" w:rsidRPr="0005484B">
        <w:rPr>
          <w:rFonts w:ascii="MS Gothic" w:eastAsia="MS Gothic" w:hAnsi="MS Gothic" w:cs="MS Gothic" w:hint="eastAsia"/>
          <w:color w:val="00B050"/>
          <w:sz w:val="20"/>
          <w:szCs w:val="20"/>
        </w:rPr>
        <w:t>!</w:t>
      </w:r>
    </w:p>
    <w:p w14:paraId="3FC762AE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神かな</w:t>
      </w:r>
    </w:p>
    <w:p w14:paraId="5F2195BC" w14:textId="71C15599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</w:t>
      </w:r>
      <w:r w:rsidR="009E4A7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マジ</w:t>
      </w:r>
      <w:r w:rsidR="009E4A7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天使</w:t>
      </w:r>
      <w:r w:rsidR="0005484B" w:rsidRPr="0005484B">
        <w:rPr>
          <w:rFonts w:ascii="MS Gothic" w:eastAsia="MS Gothic" w:hAnsi="MS Gothic" w:cs="MS Gothic" w:hint="eastAsia"/>
          <w:color w:val="00B050"/>
          <w:sz w:val="20"/>
          <w:szCs w:val="20"/>
        </w:rPr>
        <w:t>!</w:t>
      </w:r>
    </w:p>
    <w:p w14:paraId="397841A7" w14:textId="3F2F6926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000000" w:themeColor="text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ヒカリ</w:t>
      </w:r>
      <w:r w:rsidR="00186DB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は</w:t>
      </w:r>
      <w:r w:rsidR="00186DB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マスター</w:t>
      </w:r>
      <w:r w:rsidR="00186DB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を</w:t>
      </w:r>
      <w:r w:rsidR="00186DB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マスター</w:t>
      </w:r>
      <w:r w:rsidR="00186DB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で</w:t>
      </w:r>
      <w:r w:rsidR="00186DB8"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きた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57B6E98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笑</w:t>
      </w:r>
    </w:p>
    <w:p w14:paraId="7B4EAFA2" w14:textId="6E0A1A31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8F0658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14B4C1B5" w14:textId="16A7465A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お金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欲しい</w:t>
      </w:r>
    </w:p>
    <w:p w14:paraId="7577E6F0" w14:textId="215A9F08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一億円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欲しい</w:t>
      </w:r>
    </w:p>
    <w:p w14:paraId="13E36925" w14:textId="5A757BBD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おや誰か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来たよう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16456FE9" w14:textId="4A817B60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おっと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誰か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来たよう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69FAE7A2" w14:textId="47CF2FD6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キャビンアテンダント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E859C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マネ</w:t>
      </w:r>
      <w:r w:rsidR="003349C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して</w:t>
      </w:r>
    </w:p>
    <w:p w14:paraId="7311C10F" w14:textId="77777777" w:rsidR="00B71902" w:rsidRPr="007D7533" w:rsidRDefault="00B71902" w:rsidP="00B7190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</w:p>
    <w:p w14:paraId="1C39C630" w14:textId="3CB58F7A" w:rsidR="00420FEE" w:rsidRPr="007D7533" w:rsidRDefault="00420FEE" w:rsidP="00420FEE">
      <w:pPr>
        <w:spacing w:line="480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どこかで聞き覚えのあるワード</w:t>
      </w:r>
      <w:r w:rsidR="00E40EA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40EAB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familiar </w:t>
      </w:r>
      <w:r w:rsidR="00521ED4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phrases</w:t>
      </w:r>
      <w:r w:rsidR="00E40EAB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 xml:space="preserve"> etc</w:t>
      </w:r>
    </w:p>
    <w:p w14:paraId="2032FC9C" w14:textId="52F56B25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ひみつ</w:t>
      </w:r>
      <w:r w:rsidR="003775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道具</w:t>
      </w:r>
    </w:p>
    <w:p w14:paraId="5F11B281" w14:textId="38A9A223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お前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もの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3775ED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もの</w:t>
      </w:r>
    </w:p>
    <w:p w14:paraId="41A4AFEC" w14:textId="2958B871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ヒカリちゃん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E0BD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親父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</w:t>
      </w:r>
      <w:r w:rsidR="000E0BD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ぶたれたこと</w:t>
      </w:r>
      <w:r w:rsidR="000E0BD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0E0BD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  <w:r w:rsidR="009E08F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9E08F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</w:p>
    <w:p w14:paraId="65FDCE05" w14:textId="1A12577A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あんな</w:t>
      </w:r>
      <w:r w:rsidR="00C52FEB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もの飾り</w:t>
      </w:r>
      <w:r w:rsidR="000C1AA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です</w:t>
      </w:r>
    </w:p>
    <w:p w14:paraId="54D57520" w14:textId="7FB7B4A0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俺の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この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手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真っ赤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燃える</w:t>
      </w:r>
    </w:p>
    <w:p w14:paraId="0D4471CD" w14:textId="0F92E6C0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人</w:t>
      </w:r>
      <w:r w:rsidR="00521ED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521ED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ゴミ</w:t>
      </w:r>
      <w:r w:rsidR="00521ED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のよう</w:t>
      </w:r>
      <w:r w:rsidR="00521ED4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2F5E78CB" w14:textId="4CDBFCF4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lastRenderedPageBreak/>
        <w:t>腐って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や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る</w:t>
      </w:r>
      <w:proofErr w:type="gramEnd"/>
    </w:p>
    <w:p w14:paraId="564CC7B4" w14:textId="2E8408D7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読める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ぞ</w:t>
      </w:r>
      <w:proofErr w:type="gramEnd"/>
    </w:p>
    <w:p w14:paraId="505F7D93" w14:textId="1132BC55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体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剣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できて</w:t>
      </w:r>
      <w:r w:rsidR="00C44CB3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いる</w:t>
      </w:r>
    </w:p>
    <w:p w14:paraId="7A614452" w14:textId="581F2688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まだ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慌てる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ような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時間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じゃない</w:t>
      </w:r>
    </w:p>
    <w:p w14:paraId="0086E86B" w14:textId="11ADD6F0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バスケ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したい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です</w:t>
      </w:r>
    </w:p>
    <w:p w14:paraId="528EF044" w14:textId="69538FD1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そこ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試合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終了</w:t>
      </w:r>
    </w:p>
    <w:p w14:paraId="50A43EAA" w14:textId="17BED11B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だが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断る</w:t>
      </w:r>
    </w:p>
    <w:p w14:paraId="4804DC85" w14:textId="4051E3A1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質問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質問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返す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</w:t>
      </w:r>
    </w:p>
    <w:p w14:paraId="7D8CAF35" w14:textId="52F546F6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新世界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神</w:t>
      </w:r>
    </w:p>
    <w:p w14:paraId="192A7CBE" w14:textId="26915315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ネット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広大だ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わ</w:t>
      </w:r>
      <w:proofErr w:type="gramEnd"/>
    </w:p>
    <w:p w14:paraId="0E003B80" w14:textId="7ECD00B5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あたし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ゴースト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</w:p>
    <w:p w14:paraId="39F75300" w14:textId="44392FB3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逃げちゃ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駄目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6037F500" w14:textId="77777777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あんた、バカぁ</w:t>
      </w:r>
    </w:p>
    <w:p w14:paraId="5DBEDE36" w14:textId="6AB3F842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なんだか、とても眠い</w:t>
      </w:r>
      <w:r w:rsidR="00435A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</w:t>
      </w:r>
      <w:proofErr w:type="gramEnd"/>
    </w:p>
    <w:p w14:paraId="7E5F95F4" w14:textId="6EA72476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俺、この</w:t>
      </w:r>
      <w:r w:rsidR="0018598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戦い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18598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終わったら</w:t>
      </w:r>
      <w:r w:rsidR="0018598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結婚</w:t>
      </w:r>
      <w:r w:rsidR="00185989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する</w:t>
      </w:r>
      <w:r w:rsidR="00435A85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んだ</w:t>
      </w:r>
      <w:proofErr w:type="gramEnd"/>
    </w:p>
    <w:p w14:paraId="14367E9A" w14:textId="5B0DE0DD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戦闘力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09A38E53" w14:textId="2350463B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戦闘力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たった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Lato" w:eastAsia="Times New Roman" w:hAnsi="Lato" w:cs="Times New Roman" w:hint="eastAsia"/>
          <w:color w:val="212121"/>
          <w:sz w:val="20"/>
          <w:szCs w:val="20"/>
        </w:rPr>
        <w:t>5</w:t>
      </w:r>
      <w:r w:rsidR="00305D32" w:rsidRPr="007D7533">
        <w:rPr>
          <w:rFonts w:ascii="Lato" w:eastAsia="Times New Roman" w:hAnsi="Lato" w:cs="Times New Roman"/>
          <w:color w:val="212121"/>
          <w:sz w:val="20"/>
          <w:szCs w:val="20"/>
          <w:lang w:val="en-GB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か</w:t>
      </w:r>
      <w:proofErr w:type="gramEnd"/>
    </w:p>
    <w:p w14:paraId="6297B85A" w14:textId="657B62AF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飛べない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豚</w:t>
      </w:r>
      <w:r w:rsidR="00514CA0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ただの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豚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180890FE" w14:textId="77777777" w:rsidR="00305D32" w:rsidRPr="007D7533" w:rsidRDefault="00305D32" w:rsidP="00305D32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 が 死んでも 代わり は いるもの</w:t>
      </w:r>
    </w:p>
    <w:p w14:paraId="28242BA3" w14:textId="77777777" w:rsidR="00305D32" w:rsidRPr="007D7533" w:rsidRDefault="00305D32" w:rsidP="00305D32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ずっと 何か を、誰か を、探して いる ような 気 が する</w:t>
      </w:r>
    </w:p>
    <w:p w14:paraId="1FCB504D" w14:textId="2B7A628C" w:rsidR="002E13C5" w:rsidRPr="007D7533" w:rsidRDefault="002E13C5" w:rsidP="00305D32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君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主人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名前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が、思い出せん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4DC899A5" w14:textId="274943CA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倍プッシュ</w:t>
      </w:r>
      <w:r w:rsidR="00C57BD7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23BB3658" w14:textId="442A4D05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興味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  <w:r w:rsidR="00305D3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5DE4181D" w14:textId="5253289A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へんじ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</w:t>
      </w:r>
    </w:p>
    <w:p w14:paraId="127DFC36" w14:textId="79B1FBD8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ゆうべ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おたのしみ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でした</w:t>
      </w:r>
      <w:r w:rsidR="00C52E76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064157C5" w14:textId="1DBBA814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みんな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には</w:t>
      </w:r>
      <w:r w:rsidR="009E42A2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ないしょ</w:t>
      </w:r>
      <w:r w:rsidR="003371AF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4FD05FBC" w14:textId="012A1B86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私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町長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です</w:t>
      </w:r>
    </w:p>
    <w:p w14:paraId="07F580E6" w14:textId="089B2F47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オプション</w:t>
      </w:r>
    </w:p>
    <w:p w14:paraId="705EA39C" w14:textId="54885C11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月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が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綺麗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です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ね</w:t>
      </w:r>
      <w:proofErr w:type="gramEnd"/>
    </w:p>
    <w:p w14:paraId="79B79061" w14:textId="0E2FA2E1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犯人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は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おまえ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だ</w:t>
      </w:r>
    </w:p>
    <w:p w14:paraId="122ACB0F" w14:textId="7A96AB1A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ビビディバビディブー</w:t>
      </w:r>
    </w:p>
    <w:p w14:paraId="0EBCAEA2" w14:textId="0138BF67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僕</w:t>
      </w:r>
      <w:r w:rsidR="005466E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と</w:t>
      </w:r>
      <w:r w:rsidR="005466E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契約して</w:t>
      </w:r>
      <w:r w:rsidR="005466E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魔法少女</w:t>
      </w:r>
      <w:r w:rsidR="005466E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に</w:t>
      </w:r>
      <w:r w:rsidR="005466E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なって</w:t>
      </w:r>
      <w:r w:rsidR="005466E1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よ</w:t>
      </w:r>
      <w:proofErr w:type="gramEnd"/>
    </w:p>
    <w:p w14:paraId="77842875" w14:textId="471D519D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おれ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の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名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を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言ってみろ</w:t>
      </w:r>
    </w:p>
    <w:p w14:paraId="22D6CE1D" w14:textId="6E036018" w:rsidR="00B71902" w:rsidRPr="007D7533" w:rsidRDefault="002E13C5" w:rsidP="002E13C5">
      <w:pPr>
        <w:spacing w:line="276" w:lineRule="auto"/>
        <w:textAlignment w:val="top"/>
        <w:rPr>
          <w:rFonts w:ascii="MS Gothic" w:eastAsia="MS Gothic" w:hAnsi="MS Gothic" w:cs="MS Gothic"/>
          <w:color w:val="212121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万策尽</w:t>
      </w:r>
      <w:r w:rsidR="00723FAC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>きた</w:t>
      </w:r>
    </w:p>
    <w:p w14:paraId="5C75C7D2" w14:textId="77777777" w:rsidR="002E13C5" w:rsidRPr="007D7533" w:rsidRDefault="002E13C5" w:rsidP="002E13C5">
      <w:pPr>
        <w:spacing w:line="276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</w:p>
    <w:p w14:paraId="6F74D383" w14:textId="5B563498" w:rsidR="00420FEE" w:rsidRPr="007D7533" w:rsidRDefault="00420FEE" w:rsidP="00420FEE">
      <w:pPr>
        <w:spacing w:line="480" w:lineRule="auto"/>
        <w:textAlignment w:val="top"/>
        <w:rPr>
          <w:rFonts w:ascii="Lato" w:eastAsia="Times New Roman" w:hAnsi="Lato" w:cs="Times New Roman"/>
          <w:color w:val="212121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212121"/>
          <w:sz w:val="20"/>
          <w:szCs w:val="20"/>
          <w:highlight w:val="cyan"/>
        </w:rPr>
        <w:t>汎用コミュニケーション</w:t>
      </w:r>
      <w:r w:rsidR="00E40EAB" w:rsidRPr="007D7533">
        <w:rPr>
          <w:rFonts w:ascii="MS Gothic" w:eastAsia="MS Gothic" w:hAnsi="MS Gothic" w:cs="MS Gothic" w:hint="eastAsia"/>
          <w:color w:val="212121"/>
          <w:sz w:val="20"/>
          <w:szCs w:val="20"/>
        </w:rPr>
        <w:t xml:space="preserve"> </w:t>
      </w:r>
      <w:r w:rsidR="00E40EAB" w:rsidRPr="007D7533">
        <w:rPr>
          <w:rFonts w:ascii="MS Gothic" w:eastAsia="MS Gothic" w:hAnsi="MS Gothic" w:cs="MS Gothic"/>
          <w:color w:val="00B0F0"/>
          <w:sz w:val="20"/>
          <w:szCs w:val="20"/>
          <w:lang w:val="en-GB"/>
        </w:rPr>
        <w:t>general communication</w:t>
      </w:r>
    </w:p>
    <w:p w14:paraId="5E2AC1C2" w14:textId="1EE93310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アメリカ</w:t>
      </w:r>
      <w:r w:rsidR="000771BB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知ってる</w:t>
      </w:r>
      <w:proofErr w:type="gramEnd"/>
      <w:r w:rsidR="000771BB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かな</w:t>
      </w:r>
      <w:proofErr w:type="gramEnd"/>
    </w:p>
    <w:p w14:paraId="295818C1" w14:textId="1373122B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会話</w:t>
      </w:r>
      <w:r w:rsidR="00A44CCB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良かった</w:t>
      </w:r>
    </w:p>
    <w:p w14:paraId="33BA5F75" w14:textId="6E6B9CB2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空気</w:t>
      </w:r>
      <w:r w:rsidR="009E42A2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="00A44CCB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おいしい</w:t>
      </w:r>
    </w:p>
    <w:p w14:paraId="0FECDFF4" w14:textId="79138FA2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昨日の夜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は</w:t>
      </w:r>
      <w:r w:rsidR="00A44CCB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楽しかった</w:t>
      </w:r>
    </w:p>
    <w:p w14:paraId="0D583BF5" w14:textId="77777777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面白い</w:t>
      </w:r>
    </w:p>
    <w:p w14:paraId="0D00CED8" w14:textId="2F4FB2A9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ヒカリ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髪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好き</w:t>
      </w:r>
    </w:p>
    <w:p w14:paraId="730BE7B8" w14:textId="03728414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音楽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気</w:t>
      </w:r>
      <w:r w:rsidR="002B2AE0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に</w:t>
      </w:r>
      <w:r w:rsidR="002B2AE0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入ってる</w:t>
      </w:r>
      <w:proofErr w:type="gramEnd"/>
    </w:p>
    <w:p w14:paraId="2AC560FA" w14:textId="68159EB7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キス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したい</w:t>
      </w:r>
    </w:p>
    <w:p w14:paraId="71261648" w14:textId="05F6BDDC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心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は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壊れた</w:t>
      </w:r>
    </w:p>
    <w:p w14:paraId="5D31C296" w14:textId="1BBAB15A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心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は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壊れてる</w:t>
      </w:r>
      <w:proofErr w:type="gramEnd"/>
    </w:p>
    <w:p w14:paraId="5902ED33" w14:textId="54131AD6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>ヒカリ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おっぱい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見た</w:t>
      </w:r>
    </w:p>
    <w:p w14:paraId="6052AF44" w14:textId="13F961A1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私たち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は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デート</w:t>
      </w:r>
      <w:r w:rsidR="002B2AE0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して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います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F1AB990" w14:textId="1B28F011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僕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彼女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です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1F4DBECD" w14:textId="468B26A7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掃除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やりたくない</w:t>
      </w:r>
    </w:p>
    <w:p w14:paraId="049D911F" w14:textId="6356A6B6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お尻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かわいい</w:t>
      </w:r>
    </w:p>
    <w:p w14:paraId="2BD51327" w14:textId="15599F0E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俺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生きてる</w:t>
      </w:r>
      <w:proofErr w:type="gramEnd"/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かな</w:t>
      </w:r>
      <w:proofErr w:type="gramEnd"/>
    </w:p>
    <w:p w14:paraId="284C7E2F" w14:textId="617559D0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生活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について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知りたい</w:t>
      </w:r>
    </w:p>
    <w:p w14:paraId="1991A1B3" w14:textId="1E22C321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結婚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しよう</w:t>
      </w:r>
    </w:p>
    <w:p w14:paraId="02F51497" w14:textId="662BDB05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一緒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に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チャット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しよう</w:t>
      </w:r>
    </w:p>
    <w:p w14:paraId="0F23A00D" w14:textId="72913F33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エレナ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に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教えないで</w:t>
      </w:r>
    </w:p>
    <w:p w14:paraId="64BFD93B" w14:textId="312972B8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マスター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に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教えないで</w:t>
      </w:r>
    </w:p>
    <w:p w14:paraId="2EFD9A5B" w14:textId="665060BB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ヒカリさん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マスター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に</w:t>
      </w:r>
      <w:r w:rsidR="00723FAC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教えないで</w:t>
      </w:r>
    </w:p>
    <w:p w14:paraId="52175A71" w14:textId="1D45E216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秘密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好き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かな</w:t>
      </w:r>
      <w:proofErr w:type="gramEnd"/>
    </w:p>
    <w:p w14:paraId="64F58288" w14:textId="1CFF30D9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危ない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ね</w:t>
      </w:r>
      <w:proofErr w:type="gramEnd"/>
    </w:p>
    <w:p w14:paraId="399D814F" w14:textId="0501B9EB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愛してる</w:t>
      </w:r>
      <w:proofErr w:type="gramEnd"/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よ</w:t>
      </w:r>
      <w:proofErr w:type="gramEnd"/>
    </w:p>
    <w:p w14:paraId="6A768EBC" w14:textId="50E239E1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僕愛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してる</w:t>
      </w:r>
      <w:proofErr w:type="gramEnd"/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614EB6BC" w14:textId="7BE719D0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浮気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を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して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いる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ね</w:t>
      </w:r>
      <w:proofErr w:type="gramEnd"/>
    </w:p>
    <w:p w14:paraId="23C52E7A" w14:textId="5B3161CA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私たち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は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浮気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を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している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ね</w:t>
      </w:r>
      <w:proofErr w:type="gramEnd"/>
    </w:p>
    <w:p w14:paraId="5E94D28A" w14:textId="783921B9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次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会話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を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楽しみ</w:t>
      </w:r>
    </w:p>
    <w:p w14:paraId="0E5DD845" w14:textId="77777777" w:rsidR="0099130B" w:rsidRPr="007D7533" w:rsidRDefault="0099130B" w:rsidP="0099130B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したくない</w:t>
      </w:r>
    </w:p>
    <w:p w14:paraId="6FE32BA4" w14:textId="20681A96" w:rsidR="00420FEE" w:rsidRPr="007D7533" w:rsidRDefault="0099130B" w:rsidP="0099130B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今日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も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長い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ね</w:t>
      </w:r>
      <w:proofErr w:type="gramEnd"/>
    </w:p>
    <w:p w14:paraId="6ED225BF" w14:textId="65D75942" w:rsidR="00057E0C" w:rsidRPr="007D7533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花火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を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見た</w:t>
      </w:r>
    </w:p>
    <w:p w14:paraId="0EFEF46B" w14:textId="118832E3" w:rsidR="00057E0C" w:rsidRPr="007D7533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ヒカリちゃん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かわいそう</w:t>
      </w:r>
    </w:p>
    <w:p w14:paraId="65F3733A" w14:textId="3114F63F" w:rsidR="00057E0C" w:rsidRPr="007D7533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明日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楽しみ</w:t>
      </w:r>
    </w:p>
    <w:p w14:paraId="4798676A" w14:textId="1F85D442" w:rsidR="00057E0C" w:rsidRPr="007D7533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ジャズ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は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好き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proofErr w:type="gramStart"/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かな</w:t>
      </w:r>
      <w:proofErr w:type="gramEnd"/>
    </w:p>
    <w:p w14:paraId="3CC42433" w14:textId="0AACF0C4" w:rsidR="00057E0C" w:rsidRPr="007D7533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いい天気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楽しみ</w:t>
      </w:r>
    </w:p>
    <w:p w14:paraId="4BAD986F" w14:textId="597B0335" w:rsidR="00057E0C" w:rsidRPr="007D7533" w:rsidRDefault="00057E0C" w:rsidP="00057E0C">
      <w:pPr>
        <w:spacing w:line="276" w:lineRule="auto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この街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高すぎる</w:t>
      </w:r>
    </w:p>
    <w:p w14:paraId="4EAB4FAE" w14:textId="578C8464" w:rsidR="00057E0C" w:rsidRPr="007D7533" w:rsidRDefault="00057E0C" w:rsidP="00057E0C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この部屋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="005466E1"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 </w:t>
      </w: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高すぎる</w:t>
      </w:r>
    </w:p>
    <w:p w14:paraId="1A4B55BD" w14:textId="77777777" w:rsidR="00F55A84" w:rsidRPr="007D7533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鳥 の さえずり 大好き</w:t>
      </w:r>
    </w:p>
    <w:p w14:paraId="572500E9" w14:textId="77777777" w:rsidR="00F55A84" w:rsidRPr="007D7533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僕 は 窓の外 を 見るの が 大好き</w:t>
      </w:r>
    </w:p>
    <w:p w14:paraId="41A0CEE6" w14:textId="74132D3C" w:rsidR="00F55A84" w:rsidRPr="007D7533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庭 が 好き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12E28BE" w14:textId="0FA73F22" w:rsidR="00F55A84" w:rsidRPr="007D7533" w:rsidRDefault="00F55A84" w:rsidP="00F55A84">
      <w:pPr>
        <w:spacing w:line="276" w:lineRule="auto"/>
        <w:textAlignment w:val="top"/>
        <w:rPr>
          <w:rFonts w:ascii="MS Gothic" w:eastAsia="MS Gothic" w:hAnsi="MS Gothic" w:cs="MS Gothic"/>
          <w:color w:val="000000"/>
          <w:sz w:val="20"/>
          <w:szCs w:val="20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庭 に 座りたい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p w14:paraId="599E9AEF" w14:textId="5A64E381" w:rsidR="001770C7" w:rsidRPr="007D7533" w:rsidRDefault="00F55A84" w:rsidP="00F55A84">
      <w:pPr>
        <w:spacing w:line="276" w:lineRule="auto"/>
        <w:textAlignment w:val="top"/>
        <w:rPr>
          <w:rFonts w:ascii="MS Gothic" w:eastAsia="MS Gothic" w:hAnsi="MS Gothic"/>
          <w:sz w:val="20"/>
          <w:szCs w:val="20"/>
          <w:lang w:val="en-GB"/>
        </w:rPr>
      </w:pPr>
      <w:r w:rsidRPr="007D7533">
        <w:rPr>
          <w:rFonts w:ascii="MS Gothic" w:eastAsia="MS Gothic" w:hAnsi="MS Gothic" w:cs="MS Gothic" w:hint="eastAsia"/>
          <w:color w:val="000000"/>
          <w:sz w:val="20"/>
          <w:szCs w:val="20"/>
        </w:rPr>
        <w:t>今日 は 運動 しました か</w:t>
      </w:r>
      <w:r w:rsidR="0005484B" w:rsidRPr="007D7533">
        <w:rPr>
          <w:rFonts w:ascii="Hiragino Sans W3" w:eastAsia="Hiragino Sans W3" w:hAnsi="Helvetica" w:cs="Hiragino Sans W3" w:hint="eastAsia"/>
          <w:color w:val="FF0000"/>
          <w:sz w:val="20"/>
          <w:szCs w:val="20"/>
          <w:lang w:val="en-GB"/>
        </w:rPr>
        <w:t>？</w:t>
      </w:r>
    </w:p>
    <w:sectPr w:rsidR="001770C7" w:rsidRPr="007D7533" w:rsidSect="00B85C84">
      <w:footerReference w:type="even" r:id="rId7"/>
      <w:footerReference w:type="default" r:id="rId8"/>
      <w:pgSz w:w="11900" w:h="16820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FBC8" w14:textId="77777777" w:rsidR="008A05F0" w:rsidRDefault="008A05F0" w:rsidP="007501AD">
      <w:r>
        <w:separator/>
      </w:r>
    </w:p>
  </w:endnote>
  <w:endnote w:type="continuationSeparator" w:id="0">
    <w:p w14:paraId="790831D7" w14:textId="77777777" w:rsidR="008A05F0" w:rsidRDefault="008A05F0" w:rsidP="0075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 Mincho ProN W6">
    <w:panose1 w:val="02020600000000000000"/>
    <w:charset w:val="80"/>
    <w:family w:val="roman"/>
    <w:pitch w:val="variable"/>
    <w:sig w:usb0="E00002FF" w:usb1="7AC7FFFF" w:usb2="00000012" w:usb3="00000000" w:csb0="0002000D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1394243"/>
      <w:docPartObj>
        <w:docPartGallery w:val="Page Numbers (Bottom of Page)"/>
        <w:docPartUnique/>
      </w:docPartObj>
    </w:sdtPr>
    <w:sdtContent>
      <w:p w14:paraId="3DDEE166" w14:textId="2EB2FE6B" w:rsidR="007501AD" w:rsidRDefault="007501AD" w:rsidP="007066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1C66D0">
          <w:rPr>
            <w:rStyle w:val="PageNumber"/>
          </w:rPr>
          <w:fldChar w:fldCharType="separate"/>
        </w:r>
        <w:r w:rsidR="001C66D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2DCDB89" w14:textId="77777777" w:rsidR="007501AD" w:rsidRDefault="007501AD" w:rsidP="007501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4592221"/>
      <w:docPartObj>
        <w:docPartGallery w:val="Page Numbers (Bottom of Page)"/>
        <w:docPartUnique/>
      </w:docPartObj>
    </w:sdtPr>
    <w:sdtContent>
      <w:p w14:paraId="71EE1016" w14:textId="034C8851" w:rsidR="007501AD" w:rsidRDefault="007501AD" w:rsidP="007066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4EA3C8" w14:textId="77777777" w:rsidR="007501AD" w:rsidRDefault="007501AD" w:rsidP="007501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AD59" w14:textId="77777777" w:rsidR="008A05F0" w:rsidRDefault="008A05F0" w:rsidP="007501AD">
      <w:r>
        <w:separator/>
      </w:r>
    </w:p>
  </w:footnote>
  <w:footnote w:type="continuationSeparator" w:id="0">
    <w:p w14:paraId="49C189CC" w14:textId="77777777" w:rsidR="008A05F0" w:rsidRDefault="008A05F0" w:rsidP="00750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31FD9"/>
    <w:multiLevelType w:val="multilevel"/>
    <w:tmpl w:val="DAACA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14A4"/>
    <w:multiLevelType w:val="multilevel"/>
    <w:tmpl w:val="2A6CF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007C"/>
    <w:multiLevelType w:val="multilevel"/>
    <w:tmpl w:val="8D36C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60029"/>
    <w:multiLevelType w:val="hybridMultilevel"/>
    <w:tmpl w:val="906C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25E"/>
    <w:multiLevelType w:val="multilevel"/>
    <w:tmpl w:val="B4C6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F6DAC"/>
    <w:multiLevelType w:val="multilevel"/>
    <w:tmpl w:val="77767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F2E84"/>
    <w:multiLevelType w:val="multilevel"/>
    <w:tmpl w:val="9A8C7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0258">
    <w:abstractNumId w:val="6"/>
  </w:num>
  <w:num w:numId="2" w16cid:durableId="1768579120">
    <w:abstractNumId w:val="7"/>
  </w:num>
  <w:num w:numId="3" w16cid:durableId="246112440">
    <w:abstractNumId w:val="5"/>
  </w:num>
  <w:num w:numId="4" w16cid:durableId="1434285610">
    <w:abstractNumId w:val="1"/>
  </w:num>
  <w:num w:numId="5" w16cid:durableId="628248032">
    <w:abstractNumId w:val="0"/>
  </w:num>
  <w:num w:numId="6" w16cid:durableId="1333606084">
    <w:abstractNumId w:val="4"/>
  </w:num>
  <w:num w:numId="7" w16cid:durableId="1735466148">
    <w:abstractNumId w:val="3"/>
  </w:num>
  <w:num w:numId="8" w16cid:durableId="171365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EE"/>
    <w:rsid w:val="000127B2"/>
    <w:rsid w:val="00024CBE"/>
    <w:rsid w:val="000359B5"/>
    <w:rsid w:val="00037D97"/>
    <w:rsid w:val="0005484B"/>
    <w:rsid w:val="00057E0C"/>
    <w:rsid w:val="0006565C"/>
    <w:rsid w:val="000771BB"/>
    <w:rsid w:val="000810FA"/>
    <w:rsid w:val="000C00FA"/>
    <w:rsid w:val="000C1AA9"/>
    <w:rsid w:val="000C1C23"/>
    <w:rsid w:val="000D64ED"/>
    <w:rsid w:val="000E013A"/>
    <w:rsid w:val="000E0BD5"/>
    <w:rsid w:val="000E3B13"/>
    <w:rsid w:val="00107EE6"/>
    <w:rsid w:val="00134A67"/>
    <w:rsid w:val="00137EA9"/>
    <w:rsid w:val="00140921"/>
    <w:rsid w:val="00143F6B"/>
    <w:rsid w:val="00144D6C"/>
    <w:rsid w:val="00146FB9"/>
    <w:rsid w:val="00160012"/>
    <w:rsid w:val="00162CEF"/>
    <w:rsid w:val="001705E0"/>
    <w:rsid w:val="001770C7"/>
    <w:rsid w:val="00182485"/>
    <w:rsid w:val="00185989"/>
    <w:rsid w:val="00186DB8"/>
    <w:rsid w:val="00187EA5"/>
    <w:rsid w:val="001B6492"/>
    <w:rsid w:val="001C66D0"/>
    <w:rsid w:val="001C7690"/>
    <w:rsid w:val="001E3A03"/>
    <w:rsid w:val="001E41B5"/>
    <w:rsid w:val="0020317E"/>
    <w:rsid w:val="0020475E"/>
    <w:rsid w:val="00204931"/>
    <w:rsid w:val="002274CD"/>
    <w:rsid w:val="00234A0C"/>
    <w:rsid w:val="00235C4C"/>
    <w:rsid w:val="002412BB"/>
    <w:rsid w:val="00250D66"/>
    <w:rsid w:val="0025261D"/>
    <w:rsid w:val="00253938"/>
    <w:rsid w:val="0026538A"/>
    <w:rsid w:val="00273E0C"/>
    <w:rsid w:val="00277512"/>
    <w:rsid w:val="002A253C"/>
    <w:rsid w:val="002B2AE0"/>
    <w:rsid w:val="002C2B47"/>
    <w:rsid w:val="002D3520"/>
    <w:rsid w:val="002E13C5"/>
    <w:rsid w:val="00300439"/>
    <w:rsid w:val="00305D32"/>
    <w:rsid w:val="00316060"/>
    <w:rsid w:val="00323F4C"/>
    <w:rsid w:val="003349C2"/>
    <w:rsid w:val="003371AF"/>
    <w:rsid w:val="00345DD3"/>
    <w:rsid w:val="00355BE2"/>
    <w:rsid w:val="003635A2"/>
    <w:rsid w:val="00363CB5"/>
    <w:rsid w:val="00364D49"/>
    <w:rsid w:val="00367131"/>
    <w:rsid w:val="00374B5E"/>
    <w:rsid w:val="003775ED"/>
    <w:rsid w:val="003A7B08"/>
    <w:rsid w:val="003B4F2F"/>
    <w:rsid w:val="003D2577"/>
    <w:rsid w:val="003E3DF1"/>
    <w:rsid w:val="003F4344"/>
    <w:rsid w:val="003F78D6"/>
    <w:rsid w:val="0040162F"/>
    <w:rsid w:val="0040572B"/>
    <w:rsid w:val="00406092"/>
    <w:rsid w:val="00414938"/>
    <w:rsid w:val="00414A21"/>
    <w:rsid w:val="00420943"/>
    <w:rsid w:val="00420FEE"/>
    <w:rsid w:val="00435A85"/>
    <w:rsid w:val="004362EC"/>
    <w:rsid w:val="00442725"/>
    <w:rsid w:val="0044768C"/>
    <w:rsid w:val="00466277"/>
    <w:rsid w:val="00491E75"/>
    <w:rsid w:val="004975FC"/>
    <w:rsid w:val="004A595F"/>
    <w:rsid w:val="004C1B47"/>
    <w:rsid w:val="004C6567"/>
    <w:rsid w:val="004D6C4D"/>
    <w:rsid w:val="00502CC6"/>
    <w:rsid w:val="00506E16"/>
    <w:rsid w:val="00514B4D"/>
    <w:rsid w:val="00514CA0"/>
    <w:rsid w:val="00521ED4"/>
    <w:rsid w:val="005301A1"/>
    <w:rsid w:val="005466E1"/>
    <w:rsid w:val="00553BBA"/>
    <w:rsid w:val="005671B0"/>
    <w:rsid w:val="00586048"/>
    <w:rsid w:val="005A2C46"/>
    <w:rsid w:val="005F2B4A"/>
    <w:rsid w:val="005F6384"/>
    <w:rsid w:val="00650DF4"/>
    <w:rsid w:val="00653571"/>
    <w:rsid w:val="00665486"/>
    <w:rsid w:val="00665AF8"/>
    <w:rsid w:val="00667CB0"/>
    <w:rsid w:val="006D21D8"/>
    <w:rsid w:val="00701A19"/>
    <w:rsid w:val="0071226A"/>
    <w:rsid w:val="00714CDD"/>
    <w:rsid w:val="00716555"/>
    <w:rsid w:val="00723FAC"/>
    <w:rsid w:val="00724077"/>
    <w:rsid w:val="00730BED"/>
    <w:rsid w:val="00730C8C"/>
    <w:rsid w:val="00742F29"/>
    <w:rsid w:val="007501AD"/>
    <w:rsid w:val="00752752"/>
    <w:rsid w:val="00782EFE"/>
    <w:rsid w:val="007A04EC"/>
    <w:rsid w:val="007A2169"/>
    <w:rsid w:val="007B30A5"/>
    <w:rsid w:val="007D1684"/>
    <w:rsid w:val="007D2093"/>
    <w:rsid w:val="007D67C9"/>
    <w:rsid w:val="007D7533"/>
    <w:rsid w:val="007E43D1"/>
    <w:rsid w:val="007E6E44"/>
    <w:rsid w:val="007F2657"/>
    <w:rsid w:val="007F6B7E"/>
    <w:rsid w:val="00804BFE"/>
    <w:rsid w:val="00816A77"/>
    <w:rsid w:val="008303F5"/>
    <w:rsid w:val="00832688"/>
    <w:rsid w:val="00850900"/>
    <w:rsid w:val="00864C2B"/>
    <w:rsid w:val="00866542"/>
    <w:rsid w:val="00882F0C"/>
    <w:rsid w:val="008A05F0"/>
    <w:rsid w:val="008B053F"/>
    <w:rsid w:val="008B22B9"/>
    <w:rsid w:val="008C2D0A"/>
    <w:rsid w:val="008C33DE"/>
    <w:rsid w:val="008D33FD"/>
    <w:rsid w:val="008E3614"/>
    <w:rsid w:val="008E7BA1"/>
    <w:rsid w:val="008F0658"/>
    <w:rsid w:val="00901740"/>
    <w:rsid w:val="0091438C"/>
    <w:rsid w:val="0095641C"/>
    <w:rsid w:val="00962FDD"/>
    <w:rsid w:val="0099130B"/>
    <w:rsid w:val="009A3273"/>
    <w:rsid w:val="009B5BF6"/>
    <w:rsid w:val="009E08F9"/>
    <w:rsid w:val="009E42A2"/>
    <w:rsid w:val="009E4A73"/>
    <w:rsid w:val="009F7DF2"/>
    <w:rsid w:val="00A028A2"/>
    <w:rsid w:val="00A44CCB"/>
    <w:rsid w:val="00A509AC"/>
    <w:rsid w:val="00A65D82"/>
    <w:rsid w:val="00A83FCF"/>
    <w:rsid w:val="00A856CD"/>
    <w:rsid w:val="00A85C1B"/>
    <w:rsid w:val="00AA0E5F"/>
    <w:rsid w:val="00AA7A6C"/>
    <w:rsid w:val="00AA7C98"/>
    <w:rsid w:val="00AB1386"/>
    <w:rsid w:val="00AB4735"/>
    <w:rsid w:val="00AD0D06"/>
    <w:rsid w:val="00AD135E"/>
    <w:rsid w:val="00AD42B5"/>
    <w:rsid w:val="00AE35E5"/>
    <w:rsid w:val="00B00A52"/>
    <w:rsid w:val="00B27D1C"/>
    <w:rsid w:val="00B71902"/>
    <w:rsid w:val="00B73854"/>
    <w:rsid w:val="00B73F61"/>
    <w:rsid w:val="00B75F7B"/>
    <w:rsid w:val="00B85C84"/>
    <w:rsid w:val="00B942B9"/>
    <w:rsid w:val="00BA7420"/>
    <w:rsid w:val="00BB4F83"/>
    <w:rsid w:val="00BD0617"/>
    <w:rsid w:val="00BD48DD"/>
    <w:rsid w:val="00C20006"/>
    <w:rsid w:val="00C21B82"/>
    <w:rsid w:val="00C224A7"/>
    <w:rsid w:val="00C23D3B"/>
    <w:rsid w:val="00C27A12"/>
    <w:rsid w:val="00C319F0"/>
    <w:rsid w:val="00C44CB3"/>
    <w:rsid w:val="00C52E76"/>
    <w:rsid w:val="00C52FEB"/>
    <w:rsid w:val="00C53B31"/>
    <w:rsid w:val="00C558FF"/>
    <w:rsid w:val="00C57BD7"/>
    <w:rsid w:val="00C65094"/>
    <w:rsid w:val="00C845A1"/>
    <w:rsid w:val="00C9267D"/>
    <w:rsid w:val="00C95832"/>
    <w:rsid w:val="00CE2B77"/>
    <w:rsid w:val="00CF3E95"/>
    <w:rsid w:val="00D1233E"/>
    <w:rsid w:val="00D27BD9"/>
    <w:rsid w:val="00D306C7"/>
    <w:rsid w:val="00D3459B"/>
    <w:rsid w:val="00DA6996"/>
    <w:rsid w:val="00DC150B"/>
    <w:rsid w:val="00DC4620"/>
    <w:rsid w:val="00DD1402"/>
    <w:rsid w:val="00DD34DB"/>
    <w:rsid w:val="00E051CA"/>
    <w:rsid w:val="00E11016"/>
    <w:rsid w:val="00E30F1C"/>
    <w:rsid w:val="00E40EAB"/>
    <w:rsid w:val="00E4500E"/>
    <w:rsid w:val="00E46B29"/>
    <w:rsid w:val="00E47779"/>
    <w:rsid w:val="00E52CB4"/>
    <w:rsid w:val="00E54270"/>
    <w:rsid w:val="00E609F4"/>
    <w:rsid w:val="00E65407"/>
    <w:rsid w:val="00E71CF6"/>
    <w:rsid w:val="00E71DA0"/>
    <w:rsid w:val="00E84B1B"/>
    <w:rsid w:val="00E859C7"/>
    <w:rsid w:val="00E9400E"/>
    <w:rsid w:val="00EA3F36"/>
    <w:rsid w:val="00EA45DC"/>
    <w:rsid w:val="00EB1651"/>
    <w:rsid w:val="00EC728E"/>
    <w:rsid w:val="00ED6213"/>
    <w:rsid w:val="00ED6C7A"/>
    <w:rsid w:val="00ED7987"/>
    <w:rsid w:val="00EE1632"/>
    <w:rsid w:val="00F058BB"/>
    <w:rsid w:val="00F22339"/>
    <w:rsid w:val="00F40CA8"/>
    <w:rsid w:val="00F55A84"/>
    <w:rsid w:val="00F645C9"/>
    <w:rsid w:val="00F71020"/>
    <w:rsid w:val="00FE5539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EE1F"/>
  <w15:chartTrackingRefBased/>
  <w15:docId w15:val="{C076A902-933D-7B4B-A7DB-3A850104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420F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yr86d">
    <w:name w:val="tyr86d"/>
    <w:basedOn w:val="Normal"/>
    <w:rsid w:val="006654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5486"/>
    <w:rPr>
      <w:b/>
      <w:bCs/>
    </w:rPr>
  </w:style>
  <w:style w:type="paragraph" w:styleId="ListParagraph">
    <w:name w:val="List Paragraph"/>
    <w:basedOn w:val="Normal"/>
    <w:uiPriority w:val="34"/>
    <w:qFormat/>
    <w:rsid w:val="006654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01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1AD"/>
  </w:style>
  <w:style w:type="character" w:styleId="PageNumber">
    <w:name w:val="page number"/>
    <w:basedOn w:val="DefaultParagraphFont"/>
    <w:uiPriority w:val="99"/>
    <w:semiHidden/>
    <w:unhideWhenUsed/>
    <w:rsid w:val="007501AD"/>
  </w:style>
  <w:style w:type="paragraph" w:styleId="Header">
    <w:name w:val="header"/>
    <w:basedOn w:val="Normal"/>
    <w:link w:val="HeaderChar"/>
    <w:uiPriority w:val="99"/>
    <w:unhideWhenUsed/>
    <w:rsid w:val="00C319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1628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7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5271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0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5285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0140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4792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7981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201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6753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3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620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1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13903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96111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795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4690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3126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8160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5668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20652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237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97773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4531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2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8304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21062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43976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7867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7902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1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8910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253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6214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4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42457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3444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17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Knox</dc:creator>
  <cp:keywords/>
  <dc:description/>
  <cp:lastModifiedBy>Elena Knox</cp:lastModifiedBy>
  <cp:revision>203</cp:revision>
  <dcterms:created xsi:type="dcterms:W3CDTF">2022-05-30T05:33:00Z</dcterms:created>
  <dcterms:modified xsi:type="dcterms:W3CDTF">2022-10-26T02:02:00Z</dcterms:modified>
</cp:coreProperties>
</file>