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events-example0.py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Barebones timer, mouse, and keyboard events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tkinter import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subtract(a,b):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return [a[0]-b[0],a[1]-b[1]]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add(a,b):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return [a[0]+b[0],a[1]+b[1]]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magnitude(val):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return (val[0]**2+val[1]**2)**0.5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normalized(val):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mag = magnitude(val)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return [val[0]/mag,val[1]/mag]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physobject(object):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__init__(self,pos,vel,mass,world):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self.Mass = mass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self.Pos=pos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self.Vel=vel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self.Radius=(mass/3.14)**.5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self.LastPos=pos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self.LastVel = vel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self.curgrav =[0,0]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self.World = world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nextvelocity(self):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return add(self.LastVel,[self.curgrav[0]*self.World.timeinterval,self.curgrav[1]*self.World.timeinterval])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startvelocity(self):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return add(self.LastVel,[self.curgrav[0]*self.World.timeinterval/2,self.curgrav[1]*self.World.timeinterval/2])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nextpos(self):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vels = self.nextvelocity()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return add(self.LastPos,[vels[0]*self.World.timeinterval,vels[1]*self.World.timeinterval])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startpos(self):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vels = self.startvelocity()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return add(self.LastPos,[vels[0]*self.World.timeinterval,vels[1]*self.World.timeinterval])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pretick(self):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self.curgrav=self.curgravforce()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#(self.curgrav)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self.Vel=self.nextvelocity()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self.Pos=self.nextpos()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tick(self):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self.LastVel=self.Vel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self.LastPos=self.Pos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firstpretick(self):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self.curgrav=self.curgravforce()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self.Vel=self.startvelocity()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self.Pos=self.startpos()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curgravforce(self):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force = [0,0]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for objec in self.World.Objects: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if(self.Pos==objec.Pos):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delta = normalized(subtract(self.LastPos,objec.LastPos))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distance = magnitude(subtract(self.LastPos,objec.LastPos))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theforce = objec.Mass/(distance*distance)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force = add(force,[delta[0]*theforce,delta[1]*theforce])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return [-force[0],-force[1]]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 world(object):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self.Objects=[]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self.timeinterval =0.01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tick(self):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for thing in self.Objects: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thing.pretick()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for thing in self.Objects: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thing.tick()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starttick(self):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for thing in self.Objects: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thing.firstpretick()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for thing in self.Objects: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thing.tick()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defineobjects(world2):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world2.Objects.append(physobject([-150,0],[0,-14.1421356/2],30000,world2))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world2.Objects.append(physobject([150,0],[0,14.1421356/2],30000,world2))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world2.Objects.append(physobject([-600,0],[0,10],100,world2))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world2.Objects.append(physobject([1200,0],[0,7.07106781],200,world2))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world2.starttick()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customize these functions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init(data):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load data.xyz as appropriate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data.world1=world()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data.scalefactor = 0.3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defineobjects(data.world1)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mousePressed(event, data):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use event.x and event.y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keyPressed(event, data):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use event.char and event.keysym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timerFired(data):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for i in range(0,100):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data.world1.tick()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redrawAll(canvas, data):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draw in canvas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for object in data.world1.Objects: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nvas.create_oval((object.Pos[0]*data.scalefactor+object.Radius*data.scalefactor+400,object.Pos[1]*data.scalefactor+object.Radius*data.scalefactor+400),(object.Pos[0]*data.scalefactor-object.Radius*data.scalefactor+400,object.Pos[1]*data.scalefactor-object.Radius*data.scalefactor+400),fill="yellow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use the run function as-is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run(width=300, height=300):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redrawAllWrapper(canvas, data):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canvas.delete(ALL)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redrawAll(canvas, data)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canvas.update()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mousePressedWrapper(event, canvas, data):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mousePressed(event, data)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redrawAllWrapper(canvas, data)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keyPressedWrapper(event, canvas, data):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keyPressed(event, data)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redrawAllWrapper(canvas, data)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def timerFiredWrapper(canvas, data):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timerFired(data)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redrawAllWrapper(canvas, data)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# pause, then call timerFired again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canvas.after(data.timerDelay, timerFiredWrapper, canvas, data)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Set up data and call init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class Struct(object): pass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 = Struct()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data.width = width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data.height = height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data.timerDelay = 1# milliseconds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init(data)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create the root and the canvas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root = Tk()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canvas = Canvas(root, width=data.width, height=data.height)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canvas.pack()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set up events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root.bind("&lt;Button-1&gt;", lambda event: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mousePressedWrapper(event, canvas, data))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root.bind("&lt;Key&gt;", lambda event: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keyPressedWrapper(event, canvas, data))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timerFiredWrapper(canvas, data)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and launch the app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root.mainloop()  # blocks until window is closed("bye!")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run(800, 800)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