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D0FC3" w:rsidRDefault="000951E6">
      <w:r>
        <w:t>G</w:t>
      </w:r>
      <w:proofErr w:type="gramStart"/>
      <w:r>
        <w:t>;sopieutjnhgoisetjhyg0</w:t>
      </w:r>
      <w:proofErr w:type="gramEnd"/>
    </w:p>
    <w:sectPr w:rsidR="006D0FC3">
      <w:footerReference w:type="default" r:id="rId6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B24E2" w:rsidRDefault="004B24E2" w:rsidP="002F31F2">
      <w:pPr>
        <w:spacing w:after="0pt" w:line="12pt" w:lineRule="auto"/>
      </w:pPr>
      <w:r>
        <w:separator/>
      </w:r>
    </w:p>
  </w:endnote>
  <w:endnote w:type="continuationSeparator" w:id="0">
    <w:p w:rsidR="004B24E2" w:rsidRDefault="004B24E2" w:rsidP="002F31F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2F31F2" w:rsidRDefault="002F31F2">
    <w:pPr>
      <w:pStyle w:val="Footer"/>
    </w:pPr>
    <w:r>
      <w:t>Daniel Mark</w:t>
    </w:r>
    <w:r>
      <w:ptab w:relativeTo="margin" w:alignment="center" w:leader="none"/>
    </w:r>
    <w:r>
      <w:ptab w:relativeTo="margin" w:alignment="right" w:leader="none"/>
    </w:r>
    <w:r>
      <w:t>311117205022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B24E2" w:rsidRDefault="004B24E2" w:rsidP="002F31F2">
      <w:pPr>
        <w:spacing w:after="0pt" w:line="12pt" w:lineRule="auto"/>
      </w:pPr>
      <w:r>
        <w:separator/>
      </w:r>
    </w:p>
  </w:footnote>
  <w:footnote w:type="continuationSeparator" w:id="0">
    <w:p w:rsidR="004B24E2" w:rsidRDefault="004B24E2" w:rsidP="002F31F2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72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32"/>
    <w:rsid w:val="000951E6"/>
    <w:rsid w:val="00162CFA"/>
    <w:rsid w:val="00276449"/>
    <w:rsid w:val="002F31F2"/>
    <w:rsid w:val="00404332"/>
    <w:rsid w:val="004B24E2"/>
    <w:rsid w:val="005832E7"/>
    <w:rsid w:val="009A31D7"/>
    <w:rsid w:val="00AE41B1"/>
    <w:rsid w:val="00C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D95370-C38D-4D35-851D-C89C236545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F2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F2"/>
  </w:style>
  <w:style w:type="paragraph" w:styleId="Footer">
    <w:name w:val="footer"/>
    <w:basedOn w:val="Normal"/>
    <w:link w:val="FooterChar"/>
    <w:uiPriority w:val="99"/>
    <w:unhideWhenUsed/>
    <w:rsid w:val="002F31F2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F2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</dc:creator>
  <cp:keywords/>
  <dc:description/>
  <cp:lastModifiedBy>Daniel Mark</cp:lastModifiedBy>
  <cp:revision>2</cp:revision>
  <dcterms:created xsi:type="dcterms:W3CDTF">2019-12-07T13:38:00Z</dcterms:created>
  <dcterms:modified xsi:type="dcterms:W3CDTF">2019-12-07T13:38:00Z</dcterms:modified>
</cp:coreProperties>
</file>