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AEDD" w14:textId="77777777" w:rsidR="009979BB" w:rsidRPr="00FF58C2" w:rsidRDefault="00FF58C2">
      <w:pPr>
        <w:pStyle w:val="Heading1"/>
        <w:rPr>
          <w:sz w:val="56"/>
          <w:szCs w:val="56"/>
        </w:rPr>
      </w:pPr>
      <w:bookmarkStart w:id="0" w:name="_heading=h.d6viszsx82l2" w:colFirst="0" w:colLast="0"/>
      <w:bookmarkEnd w:id="0"/>
      <w:r w:rsidRPr="00FF58C2">
        <w:rPr>
          <w:sz w:val="56"/>
          <w:szCs w:val="56"/>
        </w:rPr>
        <w:t>TCPP Board Meeting Agenda</w:t>
      </w:r>
    </w:p>
    <w:p w14:paraId="57E343B4" w14:textId="3CC61A06" w:rsidR="009979BB" w:rsidRPr="00BE0DDB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(Pres) </w:t>
      </w:r>
      <w:r w:rsidRPr="00BE0DDB">
        <w:rPr>
          <w:rFonts w:ascii="Arial" w:eastAsia="Arial" w:hAnsi="Arial" w:cs="Arial"/>
          <w:b/>
          <w:bCs/>
          <w:sz w:val="22"/>
          <w:szCs w:val="22"/>
        </w:rPr>
        <w:t xml:space="preserve">Call to order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(1 min)</w:t>
      </w:r>
    </w:p>
    <w:p w14:paraId="44A92E20" w14:textId="77777777" w:rsidR="009979BB" w:rsidRDefault="00FF58C2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95B6462" w14:textId="64052E3F" w:rsidR="009979BB" w:rsidRPr="00FB4ACD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(Sec) </w:t>
      </w:r>
      <w:r w:rsidRPr="00FB4ACD">
        <w:rPr>
          <w:rFonts w:ascii="Arial" w:eastAsia="Arial" w:hAnsi="Arial" w:cs="Arial"/>
          <w:b/>
          <w:bCs/>
          <w:sz w:val="22"/>
          <w:szCs w:val="22"/>
        </w:rPr>
        <w:t xml:space="preserve">Roll Call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(1 min)</w:t>
      </w:r>
      <w:r>
        <w:rPr>
          <w:rFonts w:ascii="Arial" w:eastAsia="Arial" w:hAnsi="Arial" w:cs="Arial"/>
          <w:i/>
          <w:iCs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ab/>
        <w:t>(present?)</w:t>
      </w:r>
    </w:p>
    <w:p w14:paraId="3226C684" w14:textId="642E4F14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President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588695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Bruce</w:t>
      </w:r>
    </w:p>
    <w:p w14:paraId="149A714D" w14:textId="3B63DC00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Vice President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727683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Kasscade</w:t>
      </w:r>
    </w:p>
    <w:p w14:paraId="03F9450F" w14:textId="1CD56DF6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Secretary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2114423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Basil (acting)</w:t>
      </w:r>
    </w:p>
    <w:p w14:paraId="0CDAF8C4" w14:textId="2B195453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Treasurer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866755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Basil</w:t>
      </w:r>
    </w:p>
    <w:p w14:paraId="4786200A" w14:textId="47A2DC32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Membership Services </w:t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1585187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Finnick</w:t>
      </w:r>
    </w:p>
    <w:p w14:paraId="7F87F93E" w14:textId="017144BE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Community Outreach </w:t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4225803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</w:t>
      </w:r>
      <w:r w:rsidRPr="00FF58C2">
        <w:rPr>
          <w:rFonts w:ascii="Arial" w:eastAsia="Arial" w:hAnsi="Arial" w:cs="Arial"/>
          <w:b/>
          <w:bCs/>
          <w:color w:val="FF0000"/>
          <w:sz w:val="22"/>
          <w:szCs w:val="22"/>
        </w:rPr>
        <w:t>VACANT</w:t>
      </w:r>
    </w:p>
    <w:p w14:paraId="1E71C905" w14:textId="4A0407EC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Event Coordinator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193197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Rêve</w:t>
      </w:r>
    </w:p>
    <w:p w14:paraId="0E398449" w14:textId="77777777" w:rsidR="009979BB" w:rsidRDefault="009979BB">
      <w:pPr>
        <w:spacing w:after="0"/>
        <w:rPr>
          <w:rFonts w:ascii="Arial" w:eastAsia="Arial" w:hAnsi="Arial" w:cs="Arial"/>
          <w:sz w:val="22"/>
          <w:szCs w:val="22"/>
        </w:rPr>
      </w:pPr>
    </w:p>
    <w:p w14:paraId="4F94923A" w14:textId="58A9288F" w:rsidR="009979BB" w:rsidRPr="00BE0DDB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0BE0DDB">
        <w:rPr>
          <w:rFonts w:ascii="Arial" w:eastAsia="Arial" w:hAnsi="Arial" w:cs="Arial"/>
          <w:b/>
          <w:bCs/>
          <w:sz w:val="22"/>
          <w:szCs w:val="22"/>
        </w:rPr>
        <w:t>(Sec) Establish meeting agenda</w:t>
      </w:r>
      <w:r w:rsidR="00D46637">
        <w:rPr>
          <w:rFonts w:ascii="Arial" w:eastAsia="Arial" w:hAnsi="Arial" w:cs="Arial"/>
          <w:b/>
          <w:bCs/>
          <w:sz w:val="22"/>
          <w:szCs w:val="22"/>
        </w:rPr>
        <w:t xml:space="preserve"> and review </w:t>
      </w:r>
      <w:r w:rsidR="003E3AD8">
        <w:rPr>
          <w:rFonts w:ascii="Arial" w:eastAsia="Arial" w:hAnsi="Arial" w:cs="Arial"/>
          <w:b/>
          <w:bCs/>
          <w:sz w:val="22"/>
          <w:szCs w:val="22"/>
        </w:rPr>
        <w:t>minutes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(5 min</w:t>
      </w:r>
      <w:r w:rsidR="00B33DCF">
        <w:rPr>
          <w:rFonts w:ascii="Arial" w:eastAsia="Arial" w:hAnsi="Arial" w:cs="Arial"/>
          <w:i/>
          <w:iCs/>
          <w:sz w:val="18"/>
          <w:szCs w:val="18"/>
        </w:rPr>
        <w:t>s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)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11BA8D45" w14:textId="706AE066" w:rsidR="009979BB" w:rsidRDefault="00FF58C2" w:rsidP="00BE0DDB">
      <w:pPr>
        <w:spacing w:after="0"/>
        <w:ind w:firstLine="72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(All) Vote to approve agenda </w:t>
      </w:r>
      <w:r w:rsidR="003E3AD8">
        <w:rPr>
          <w:rFonts w:ascii="Arial" w:eastAsia="Arial" w:hAnsi="Arial" w:cs="Arial"/>
          <w:b/>
          <w:bCs/>
          <w:sz w:val="22"/>
          <w:szCs w:val="22"/>
        </w:rPr>
        <w:t>and minutes</w:t>
      </w:r>
    </w:p>
    <w:p w14:paraId="3CCA4D82" w14:textId="77777777" w:rsidR="009979BB" w:rsidRDefault="009979BB">
      <w:pPr>
        <w:spacing w:after="0"/>
        <w:rPr>
          <w:rFonts w:ascii="Arial" w:eastAsia="Arial" w:hAnsi="Arial" w:cs="Arial"/>
          <w:sz w:val="22"/>
          <w:szCs w:val="22"/>
        </w:rPr>
      </w:pPr>
    </w:p>
    <w:p w14:paraId="380C4BF8" w14:textId="139EB7DF" w:rsidR="009979BB" w:rsidRPr="00BE0DDB" w:rsidRDefault="00FF58C2" w:rsidP="00BE0DD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Officer Reports</w:t>
      </w:r>
      <w:r w:rsidRPr="00BE0DDB">
        <w:rPr>
          <w:rFonts w:ascii="Arial" w:eastAsia="Arial" w:hAnsi="Arial" w:cs="Arial"/>
          <w:sz w:val="22"/>
          <w:szCs w:val="22"/>
        </w:rPr>
        <w:t xml:space="preserve"> </w:t>
      </w:r>
      <w:r w:rsidRPr="00FB4ACD">
        <w:rPr>
          <w:rFonts w:ascii="Arial" w:eastAsia="Arial" w:hAnsi="Arial" w:cs="Arial"/>
          <w:i/>
          <w:iCs/>
          <w:sz w:val="18"/>
          <w:szCs w:val="18"/>
        </w:rPr>
        <w:t>(5 mins each)</w:t>
      </w:r>
      <w:r w:rsidRPr="00BE0DDB">
        <w:rPr>
          <w:rFonts w:ascii="Arial" w:eastAsia="Arial" w:hAnsi="Arial" w:cs="Arial"/>
          <w:sz w:val="22"/>
          <w:szCs w:val="22"/>
        </w:rPr>
        <w:t xml:space="preserve">      </w:t>
      </w:r>
    </w:p>
    <w:p w14:paraId="4ACB3778" w14:textId="40E40D3C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President – </w:t>
      </w:r>
    </w:p>
    <w:p w14:paraId="711BD048" w14:textId="6340450F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Vice President - </w:t>
      </w:r>
    </w:p>
    <w:p w14:paraId="53124441" w14:textId="77777777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Secretary - </w:t>
      </w:r>
    </w:p>
    <w:p w14:paraId="7ED1533E" w14:textId="77777777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Treasurer -</w:t>
      </w:r>
    </w:p>
    <w:p w14:paraId="3F73655D" w14:textId="4095EA73" w:rsidR="009979BB" w:rsidRPr="00BE0DDB" w:rsidRDefault="002E713E" w:rsidP="00BE0DDB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 xml:space="preserve">Committee / </w:t>
      </w:r>
      <w:r w:rsidR="00FF58C2" w:rsidRPr="00FB4ACD">
        <w:rPr>
          <w:rFonts w:ascii="Arial" w:eastAsia="Arial" w:hAnsi="Arial" w:cs="Arial"/>
          <w:b/>
          <w:bCs/>
          <w:sz w:val="22"/>
          <w:szCs w:val="22"/>
        </w:rPr>
        <w:t>Board Member Reports</w:t>
      </w:r>
      <w:r w:rsidR="00FF58C2" w:rsidRPr="00BE0DDB">
        <w:rPr>
          <w:rFonts w:ascii="Arial" w:eastAsia="Arial" w:hAnsi="Arial" w:cs="Arial"/>
          <w:sz w:val="22"/>
          <w:szCs w:val="22"/>
        </w:rPr>
        <w:t xml:space="preserve"> </w:t>
      </w:r>
      <w:r w:rsidR="00FF58C2" w:rsidRPr="00FB4ACD">
        <w:rPr>
          <w:rFonts w:ascii="Arial" w:eastAsia="Arial" w:hAnsi="Arial" w:cs="Arial"/>
          <w:i/>
          <w:iCs/>
          <w:sz w:val="18"/>
          <w:szCs w:val="18"/>
        </w:rPr>
        <w:t>(5 mins each)</w:t>
      </w:r>
      <w:r w:rsidR="00FF58C2" w:rsidRPr="00FB4ACD">
        <w:rPr>
          <w:rFonts w:ascii="Arial" w:eastAsia="Arial" w:hAnsi="Arial" w:cs="Arial"/>
          <w:i/>
          <w:iCs/>
          <w:sz w:val="22"/>
          <w:szCs w:val="22"/>
        </w:rPr>
        <w:t xml:space="preserve">   </w:t>
      </w:r>
    </w:p>
    <w:p w14:paraId="490473BB" w14:textId="77777777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Member Services - </w:t>
      </w:r>
    </w:p>
    <w:p w14:paraId="4AD8A9B2" w14:textId="77777777" w:rsidR="009979BB" w:rsidRDefault="00FF58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Community Outreach - </w:t>
      </w:r>
    </w:p>
    <w:p w14:paraId="6DE31415" w14:textId="5E662F5F" w:rsidR="00FB4ACD" w:rsidRPr="0057747D" w:rsidRDefault="00FF58C2" w:rsidP="005774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Event Coordinator </w:t>
      </w:r>
      <w:r w:rsidR="00FB4ACD">
        <w:rPr>
          <w:rFonts w:ascii="Arial" w:eastAsia="Arial" w:hAnsi="Arial" w:cs="Arial"/>
          <w:sz w:val="22"/>
          <w:szCs w:val="22"/>
        </w:rPr>
        <w:t>–</w:t>
      </w:r>
    </w:p>
    <w:p w14:paraId="4C856560" w14:textId="456EC6D3" w:rsidR="009979BB" w:rsidRPr="00BE0DDB" w:rsidRDefault="00FF58C2" w:rsidP="00BE0DD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2"/>
          <w:szCs w:val="22"/>
        </w:rPr>
      </w:pPr>
      <w:r w:rsidRPr="00BE0DDB">
        <w:rPr>
          <w:rFonts w:ascii="Arial" w:eastAsia="Arial" w:hAnsi="Arial" w:cs="Arial"/>
          <w:b/>
          <w:bCs/>
          <w:sz w:val="22"/>
          <w:szCs w:val="22"/>
        </w:rPr>
        <w:t xml:space="preserve">(Sec) Recap and motion to </w:t>
      </w:r>
      <w:r w:rsidR="0057747D">
        <w:rPr>
          <w:rFonts w:ascii="Arial" w:eastAsia="Arial" w:hAnsi="Arial" w:cs="Arial"/>
          <w:b/>
          <w:bCs/>
          <w:sz w:val="22"/>
          <w:szCs w:val="22"/>
        </w:rPr>
        <w:t>end</w:t>
      </w:r>
      <w:r w:rsidRPr="00BE0DDB">
        <w:rPr>
          <w:rFonts w:ascii="Arial" w:eastAsia="Arial" w:hAnsi="Arial" w:cs="Arial"/>
          <w:b/>
          <w:bCs/>
          <w:sz w:val="22"/>
          <w:szCs w:val="22"/>
        </w:rPr>
        <w:t xml:space="preserve"> discussion</w:t>
      </w:r>
    </w:p>
    <w:p w14:paraId="224AF4AB" w14:textId="309919D7" w:rsidR="00FB4ACD" w:rsidRDefault="00FF58C2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(All) Vote to approve </w:t>
      </w:r>
      <w:r w:rsidR="002E713E">
        <w:rPr>
          <w:rFonts w:ascii="Arial" w:eastAsia="Arial" w:hAnsi="Arial" w:cs="Arial"/>
          <w:b/>
          <w:bCs/>
          <w:sz w:val="22"/>
          <w:szCs w:val="22"/>
        </w:rPr>
        <w:t>motion</w:t>
      </w:r>
    </w:p>
    <w:p w14:paraId="0094F10A" w14:textId="77777777" w:rsidR="00FB4ACD" w:rsidRDefault="00FB4ACD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</w:p>
    <w:p w14:paraId="2E49A4E0" w14:textId="77777777" w:rsidR="00FB4ACD" w:rsidRDefault="00FB4ACD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</w:p>
    <w:p w14:paraId="199BEDF0" w14:textId="77777777" w:rsidR="0057747D" w:rsidRDefault="0057747D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</w:p>
    <w:p w14:paraId="6E07D1B0" w14:textId="77777777" w:rsidR="00FB4ACD" w:rsidRDefault="00FB4ACD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</w:p>
    <w:p w14:paraId="77FFB90F" w14:textId="3DDB3E84" w:rsidR="009979BB" w:rsidRPr="00FB4ACD" w:rsidRDefault="002E713E" w:rsidP="00FB4ACD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Old</w:t>
      </w:r>
      <w:r w:rsidR="00FF58C2" w:rsidRPr="00FB4ACD">
        <w:rPr>
          <w:rFonts w:ascii="Arial" w:eastAsia="Arial" w:hAnsi="Arial" w:cs="Arial"/>
          <w:b/>
          <w:bCs/>
          <w:sz w:val="22"/>
          <w:szCs w:val="22"/>
        </w:rPr>
        <w:t xml:space="preserve"> Business</w:t>
      </w:r>
      <w:r w:rsidR="00FB4ACD" w:rsidRPr="00FB4ACD">
        <w:rPr>
          <w:rFonts w:ascii="Arial" w:eastAsia="Arial" w:hAnsi="Arial" w:cs="Arial"/>
          <w:sz w:val="22"/>
          <w:szCs w:val="22"/>
        </w:rPr>
        <w:t xml:space="preserve"> </w:t>
      </w:r>
      <w:r w:rsidR="00FB4ACD" w:rsidRPr="00FB4ACD">
        <w:rPr>
          <w:rFonts w:ascii="Arial" w:eastAsia="Arial" w:hAnsi="Arial" w:cs="Arial"/>
          <w:i/>
          <w:iCs/>
          <w:sz w:val="18"/>
          <w:szCs w:val="18"/>
        </w:rPr>
        <w:t>(Review and follow-up on old items) (5 min each)</w:t>
      </w:r>
    </w:p>
    <w:p w14:paraId="3E30335D" w14:textId="77777777" w:rsidR="009979BB" w:rsidRDefault="00FF58C2" w:rsidP="00FB4ACD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49848BB3" w14:textId="1B6C123D" w:rsidR="00FB4ACD" w:rsidRDefault="00FB4ACD" w:rsidP="00FB4ACD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2C736C9C" w14:textId="45C79011" w:rsidR="00FB4ACD" w:rsidRPr="00B33DCF" w:rsidRDefault="00FB4ACD" w:rsidP="00FB4ACD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  <w:r>
        <w:rPr>
          <w:rFonts w:ascii="Arial" w:eastAsia="Arial" w:hAnsi="Arial" w:cs="Arial"/>
          <w:sz w:val="22"/>
          <w:szCs w:val="22"/>
        </w:rPr>
        <w:br/>
      </w:r>
    </w:p>
    <w:p w14:paraId="06D4E840" w14:textId="7BD5BF6F" w:rsidR="00BE0DDB" w:rsidRPr="00FB4ACD" w:rsidRDefault="00BE0DDB" w:rsidP="00BE0DDB">
      <w:pPr>
        <w:pStyle w:val="ListParagraph"/>
        <w:numPr>
          <w:ilvl w:val="0"/>
          <w:numId w:val="6"/>
        </w:numPr>
        <w:rPr>
          <w:rFonts w:ascii="Arial" w:eastAsia="Arial" w:hAnsi="Arial" w:cs="Arial"/>
          <w:i/>
          <w:iCs/>
          <w:sz w:val="18"/>
          <w:szCs w:val="18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Planning</w:t>
      </w:r>
      <w:r w:rsidR="00FB4ACD">
        <w:rPr>
          <w:rFonts w:ascii="Arial" w:eastAsia="Arial" w:hAnsi="Arial" w:cs="Arial"/>
          <w:sz w:val="22"/>
          <w:szCs w:val="22"/>
        </w:rPr>
        <w:t xml:space="preserve"> </w:t>
      </w:r>
      <w:r w:rsidR="00FB4ACD" w:rsidRPr="00FB4ACD">
        <w:rPr>
          <w:rFonts w:ascii="Arial" w:eastAsia="Arial" w:hAnsi="Arial" w:cs="Arial"/>
          <w:i/>
          <w:iCs/>
          <w:sz w:val="18"/>
          <w:szCs w:val="18"/>
        </w:rPr>
        <w:t>(Review goals, challenges, action items, opportunities) (5 min each)</w:t>
      </w:r>
    </w:p>
    <w:p w14:paraId="59312DCF" w14:textId="3A154589" w:rsidR="00BE0DDB" w:rsidRDefault="00BE0DDB" w:rsidP="00BE0DDB">
      <w:pPr>
        <w:pStyle w:val="ListParagraph"/>
        <w:numPr>
          <w:ilvl w:val="1"/>
          <w:numId w:val="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47019F9D" w14:textId="08BBE26B" w:rsidR="00FB4ACD" w:rsidRDefault="00FB4ACD" w:rsidP="00BE0DDB">
      <w:pPr>
        <w:pStyle w:val="ListParagraph"/>
        <w:numPr>
          <w:ilvl w:val="1"/>
          <w:numId w:val="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6A54553C" w14:textId="30686FB3" w:rsidR="00FB4ACD" w:rsidRDefault="00FB4ACD" w:rsidP="00FB4ACD">
      <w:pPr>
        <w:pStyle w:val="ListParagraph"/>
        <w:numPr>
          <w:ilvl w:val="1"/>
          <w:numId w:val="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469675E7" w14:textId="77777777" w:rsidR="00FB4ACD" w:rsidRPr="00FB4ACD" w:rsidRDefault="00FB4ACD" w:rsidP="00FB4ACD">
      <w:pPr>
        <w:pStyle w:val="ListParagraph"/>
        <w:ind w:left="1440"/>
        <w:rPr>
          <w:rFonts w:ascii="Arial" w:eastAsia="Arial" w:hAnsi="Arial" w:cs="Arial"/>
          <w:sz w:val="22"/>
          <w:szCs w:val="22"/>
        </w:rPr>
      </w:pPr>
    </w:p>
    <w:p w14:paraId="359ABA6E" w14:textId="61B140EE" w:rsidR="009979BB" w:rsidRPr="00FB4ACD" w:rsidRDefault="00BE0DDB" w:rsidP="00FB4ACD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New</w:t>
      </w:r>
      <w:r w:rsidR="00FF58C2" w:rsidRPr="00FB4ACD">
        <w:rPr>
          <w:rFonts w:ascii="Arial" w:eastAsia="Arial" w:hAnsi="Arial" w:cs="Arial"/>
          <w:b/>
          <w:bCs/>
          <w:sz w:val="22"/>
          <w:szCs w:val="22"/>
        </w:rPr>
        <w:t xml:space="preserve"> Business</w:t>
      </w:r>
      <w:r w:rsidR="00FB4ACD">
        <w:rPr>
          <w:rFonts w:ascii="Arial" w:eastAsia="Arial" w:hAnsi="Arial" w:cs="Arial"/>
          <w:sz w:val="22"/>
          <w:szCs w:val="22"/>
        </w:rPr>
        <w:t xml:space="preserve"> </w:t>
      </w:r>
      <w:r w:rsidR="00FB4ACD" w:rsidRPr="00FB4ACD">
        <w:rPr>
          <w:rFonts w:ascii="Arial" w:eastAsia="Arial" w:hAnsi="Arial" w:cs="Arial"/>
          <w:i/>
          <w:iCs/>
          <w:sz w:val="18"/>
          <w:szCs w:val="18"/>
        </w:rPr>
        <w:t>(Introduction of new ideas, projects, topics) (5 min each)</w:t>
      </w:r>
    </w:p>
    <w:p w14:paraId="0BEEEA47" w14:textId="77777777" w:rsidR="009979BB" w:rsidRDefault="00FF58C2">
      <w:pPr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679E50E0" w14:textId="77777777" w:rsidR="009979BB" w:rsidRDefault="00FF58C2">
      <w:pPr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3A1D5389" w14:textId="0186AD50" w:rsidR="0057747D" w:rsidRPr="0057747D" w:rsidRDefault="00FF58C2" w:rsidP="0057747D">
      <w:pPr>
        <w:numPr>
          <w:ilvl w:val="1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707ECB3C" w14:textId="359E502B" w:rsidR="009979BB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(Sec) Recap</w:t>
      </w:r>
      <w:r w:rsidR="00FB4ACD">
        <w:rPr>
          <w:rFonts w:ascii="Arial" w:eastAsia="Arial" w:hAnsi="Arial" w:cs="Arial"/>
          <w:b/>
          <w:bCs/>
          <w:sz w:val="22"/>
          <w:szCs w:val="22"/>
        </w:rPr>
        <w:t xml:space="preserve"> sec</w:t>
      </w:r>
      <w:r w:rsidR="0057747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FB4ACD">
        <w:rPr>
          <w:rFonts w:ascii="Arial" w:eastAsia="Arial" w:hAnsi="Arial" w:cs="Arial"/>
          <w:b/>
          <w:bCs/>
          <w:sz w:val="22"/>
          <w:szCs w:val="22"/>
        </w:rPr>
        <w:t>6,7,8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and motion to </w:t>
      </w:r>
      <w:r w:rsidR="0057747D">
        <w:rPr>
          <w:rFonts w:ascii="Arial" w:eastAsia="Arial" w:hAnsi="Arial" w:cs="Arial"/>
          <w:b/>
          <w:bCs/>
          <w:sz w:val="22"/>
          <w:szCs w:val="22"/>
        </w:rPr>
        <w:t>end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discussion</w:t>
      </w:r>
    </w:p>
    <w:p w14:paraId="7032DCC7" w14:textId="28B53FE2" w:rsidR="00FB4ACD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(All) Vote to approve motion </w:t>
      </w:r>
    </w:p>
    <w:p w14:paraId="4E042396" w14:textId="77777777" w:rsidR="0057747D" w:rsidRDefault="0057747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E648D91" w14:textId="4496D947" w:rsidR="009979BB" w:rsidRPr="00FB4ACD" w:rsidRDefault="00FF58C2" w:rsidP="00FB4ACD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Membership approvals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 xml:space="preserve">(Review new </w:t>
      </w:r>
      <w:r w:rsidR="00B33DCF">
        <w:rPr>
          <w:rFonts w:ascii="Arial" w:eastAsia="Arial" w:hAnsi="Arial" w:cs="Arial"/>
          <w:i/>
          <w:iCs/>
          <w:sz w:val="18"/>
          <w:szCs w:val="18"/>
        </w:rPr>
        <w:t xml:space="preserve">applications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and renew</w:t>
      </w:r>
      <w:r w:rsidR="00B33DCF">
        <w:rPr>
          <w:rFonts w:ascii="Arial" w:eastAsia="Arial" w:hAnsi="Arial" w:cs="Arial"/>
          <w:i/>
          <w:iCs/>
          <w:sz w:val="18"/>
          <w:szCs w:val="18"/>
        </w:rPr>
        <w:t>als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)</w:t>
      </w:r>
      <w:r w:rsidR="00B33DCF">
        <w:rPr>
          <w:rFonts w:ascii="Arial" w:eastAsia="Arial" w:hAnsi="Arial" w:cs="Arial"/>
          <w:i/>
          <w:iCs/>
          <w:sz w:val="18"/>
          <w:szCs w:val="18"/>
        </w:rPr>
        <w:t xml:space="preserve"> (5 mins)</w:t>
      </w:r>
    </w:p>
    <w:p w14:paraId="7297E7BD" w14:textId="77777777" w:rsidR="009979BB" w:rsidRDefault="00FF58C2">
      <w:pPr>
        <w:numPr>
          <w:ilvl w:val="1"/>
          <w:numId w:val="5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48A22570" w14:textId="77777777" w:rsidR="009979BB" w:rsidRDefault="00FF58C2">
      <w:pPr>
        <w:numPr>
          <w:ilvl w:val="1"/>
          <w:numId w:val="5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301E4FE9" w14:textId="58FACDC7" w:rsidR="009979BB" w:rsidRPr="0057747D" w:rsidRDefault="00FF58C2" w:rsidP="0057747D">
      <w:pPr>
        <w:numPr>
          <w:ilvl w:val="1"/>
          <w:numId w:val="5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</w:t>
      </w:r>
    </w:p>
    <w:p w14:paraId="15EC60B5" w14:textId="799C8428" w:rsidR="009979BB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(Sec) </w:t>
      </w:r>
      <w:r w:rsidR="0057747D">
        <w:rPr>
          <w:rFonts w:ascii="Arial" w:eastAsia="Arial" w:hAnsi="Arial" w:cs="Arial"/>
          <w:b/>
          <w:bCs/>
          <w:sz w:val="22"/>
          <w:szCs w:val="22"/>
        </w:rPr>
        <w:t>recap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57747D">
        <w:rPr>
          <w:rFonts w:ascii="Arial" w:eastAsia="Arial" w:hAnsi="Arial" w:cs="Arial"/>
          <w:b/>
          <w:bCs/>
          <w:sz w:val="22"/>
          <w:szCs w:val="22"/>
        </w:rPr>
        <w:t xml:space="preserve">sec 9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and motion to </w:t>
      </w:r>
      <w:r w:rsidR="0057747D">
        <w:rPr>
          <w:rFonts w:ascii="Arial" w:eastAsia="Arial" w:hAnsi="Arial" w:cs="Arial"/>
          <w:b/>
          <w:bCs/>
          <w:sz w:val="22"/>
          <w:szCs w:val="22"/>
        </w:rPr>
        <w:t>end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discussion</w:t>
      </w:r>
    </w:p>
    <w:p w14:paraId="3E9B2A79" w14:textId="40025250" w:rsidR="009979BB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(All) Vote to approve motion </w:t>
      </w:r>
      <w:r w:rsidR="0057747D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20A7673A" w14:textId="77777777" w:rsidR="0057747D" w:rsidRDefault="0057747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1990A1B" w14:textId="4BA7876D" w:rsidR="0057747D" w:rsidRPr="00B33DCF" w:rsidRDefault="00FF58C2" w:rsidP="0057747D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57747D">
        <w:rPr>
          <w:rFonts w:ascii="Arial" w:eastAsia="Arial" w:hAnsi="Arial" w:cs="Arial"/>
          <w:b/>
          <w:bCs/>
          <w:sz w:val="22"/>
          <w:szCs w:val="22"/>
        </w:rPr>
        <w:t xml:space="preserve">(All) Open discussion and questions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(15 mins)</w:t>
      </w:r>
    </w:p>
    <w:p w14:paraId="69A559F5" w14:textId="77777777" w:rsidR="00B33DCF" w:rsidRDefault="00B33DCF" w:rsidP="00B33DCF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4F39DA49" w14:textId="77777777" w:rsidR="00B33DCF" w:rsidRPr="0057747D" w:rsidRDefault="00B33DCF" w:rsidP="00B33DCF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3E61174D" w14:textId="6E713FFB" w:rsidR="00B33DCF" w:rsidRPr="00B33DCF" w:rsidRDefault="0057747D" w:rsidP="00B33DCF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57747D">
        <w:rPr>
          <w:rFonts w:ascii="Arial" w:eastAsia="Arial" w:hAnsi="Arial" w:cs="Arial"/>
          <w:b/>
          <w:bCs/>
          <w:sz w:val="22"/>
          <w:szCs w:val="22"/>
        </w:rPr>
        <w:t>(All) Closing statements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(1 min each)</w:t>
      </w:r>
    </w:p>
    <w:p w14:paraId="4A960410" w14:textId="77777777" w:rsidR="00B33DCF" w:rsidRPr="00B33DCF" w:rsidRDefault="00B33DCF" w:rsidP="00B33DCF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4EA27CAE" w14:textId="77777777" w:rsidR="00B33DCF" w:rsidRPr="00B33DCF" w:rsidRDefault="00B33DCF" w:rsidP="00B33DCF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6ADDFABE" w14:textId="26E3AC5D" w:rsidR="0057747D" w:rsidRDefault="0057747D" w:rsidP="0057747D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(Sec) Motion to adjourn meeting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(1 min)</w:t>
      </w:r>
    </w:p>
    <w:p w14:paraId="1697E5F5" w14:textId="270E4E48" w:rsidR="009979BB" w:rsidRPr="0057747D" w:rsidRDefault="00FF58C2" w:rsidP="0057747D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  <w:r w:rsidRPr="0057747D">
        <w:rPr>
          <w:rFonts w:ascii="Arial" w:eastAsia="Arial" w:hAnsi="Arial" w:cs="Arial"/>
          <w:b/>
          <w:bCs/>
          <w:sz w:val="22"/>
          <w:szCs w:val="22"/>
        </w:rPr>
        <w:lastRenderedPageBreak/>
        <w:t>(</w:t>
      </w:r>
      <w:r w:rsidR="0057747D" w:rsidRPr="0057747D">
        <w:rPr>
          <w:rFonts w:ascii="Arial" w:eastAsia="Arial" w:hAnsi="Arial" w:cs="Arial"/>
          <w:b/>
          <w:bCs/>
          <w:sz w:val="22"/>
          <w:szCs w:val="22"/>
        </w:rPr>
        <w:t>All</w:t>
      </w:r>
      <w:r w:rsidRPr="0057747D">
        <w:rPr>
          <w:rFonts w:ascii="Arial" w:eastAsia="Arial" w:hAnsi="Arial" w:cs="Arial"/>
          <w:b/>
          <w:bCs/>
          <w:sz w:val="22"/>
          <w:szCs w:val="22"/>
        </w:rPr>
        <w:t xml:space="preserve">) </w:t>
      </w:r>
      <w:r w:rsidR="0057747D" w:rsidRPr="0057747D">
        <w:rPr>
          <w:rFonts w:ascii="Arial" w:eastAsia="Arial" w:hAnsi="Arial" w:cs="Arial"/>
          <w:b/>
          <w:bCs/>
          <w:sz w:val="22"/>
          <w:szCs w:val="22"/>
        </w:rPr>
        <w:t>Vote to approve motion</w:t>
      </w:r>
    </w:p>
    <w:p w14:paraId="0FD77BB3" w14:textId="77777777" w:rsidR="009979BB" w:rsidRDefault="009979B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8B14ED4" w14:textId="77777777" w:rsidR="009979BB" w:rsidRDefault="009979B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529FBD3" w14:textId="77777777" w:rsidR="009979BB" w:rsidRDefault="009979B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6AE9B34" w14:textId="77777777" w:rsidR="009979BB" w:rsidRPr="00B33DCF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 w:rsidRPr="00B33DCF">
        <w:rPr>
          <w:rFonts w:ascii="Arial" w:eastAsia="Arial" w:hAnsi="Arial" w:cs="Arial"/>
          <w:b/>
          <w:bCs/>
          <w:sz w:val="22"/>
          <w:szCs w:val="22"/>
        </w:rPr>
        <w:t>Notes:</w:t>
      </w:r>
    </w:p>
    <w:p w14:paraId="6A04C60C" w14:textId="39B25CCB" w:rsidR="009979BB" w:rsidRDefault="009979BB" w:rsidP="00B33DCF">
      <w:pPr>
        <w:rPr>
          <w:rFonts w:ascii="Arial" w:eastAsia="Arial" w:hAnsi="Arial" w:cs="Arial"/>
          <w:sz w:val="22"/>
          <w:szCs w:val="22"/>
        </w:rPr>
      </w:pPr>
    </w:p>
    <w:sectPr w:rsidR="009979BB" w:rsidSect="00F268F7">
      <w:headerReference w:type="default" r:id="rId8"/>
      <w:footerReference w:type="default" r:id="rId9"/>
      <w:pgSz w:w="12240" w:h="15840"/>
      <w:pgMar w:top="720" w:right="720" w:bottom="720" w:left="720" w:header="144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0C7A" w14:textId="77777777" w:rsidR="005E3C7D" w:rsidRDefault="005E3C7D">
      <w:pPr>
        <w:spacing w:after="0" w:line="240" w:lineRule="auto"/>
      </w:pPr>
      <w:r>
        <w:separator/>
      </w:r>
    </w:p>
  </w:endnote>
  <w:endnote w:type="continuationSeparator" w:id="0">
    <w:p w14:paraId="03405724" w14:textId="77777777" w:rsidR="005E3C7D" w:rsidRDefault="005E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F17F520-F89C-49AD-AEE4-2E4B946A473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E3EC39-1E4B-4AEB-BF3F-26AD82315DEE}"/>
    <w:embedItalic r:id="rId3" w:fontKey="{DCF986D4-34C6-4980-9CFF-0091D4C6270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1385EC3-B86C-4656-B7FE-3E4147FFD1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6323CC05-A6AA-4826-A357-000484192C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4DEE" w14:textId="77777777" w:rsidR="009979BB" w:rsidRDefault="009979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9979BB" w14:paraId="78847892" w14:textId="77777777">
      <w:trPr>
        <w:trHeight w:val="300"/>
      </w:trPr>
      <w:tc>
        <w:tcPr>
          <w:tcW w:w="3120" w:type="dxa"/>
        </w:tcPr>
        <w:p w14:paraId="6F045AD5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151D8023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27C981C7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D126B9C" w14:textId="77777777" w:rsidR="009979BB" w:rsidRDefault="009979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DDEA" w14:textId="77777777" w:rsidR="005E3C7D" w:rsidRDefault="005E3C7D">
      <w:pPr>
        <w:spacing w:after="0" w:line="240" w:lineRule="auto"/>
      </w:pPr>
      <w:r>
        <w:separator/>
      </w:r>
    </w:p>
  </w:footnote>
  <w:footnote w:type="continuationSeparator" w:id="0">
    <w:p w14:paraId="629D2E50" w14:textId="77777777" w:rsidR="005E3C7D" w:rsidRDefault="005E3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4DF5" w14:textId="77777777" w:rsidR="009979BB" w:rsidRDefault="009979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2"/>
        <w:szCs w:val="22"/>
      </w:rPr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2310"/>
      <w:gridCol w:w="6705"/>
      <w:gridCol w:w="345"/>
    </w:tblGrid>
    <w:tr w:rsidR="009979BB" w14:paraId="62890CB6" w14:textId="77777777">
      <w:trPr>
        <w:trHeight w:val="300"/>
      </w:trPr>
      <w:tc>
        <w:tcPr>
          <w:tcW w:w="2310" w:type="dxa"/>
        </w:tcPr>
        <w:p w14:paraId="5D1C7A08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6705" w:type="dxa"/>
        </w:tcPr>
        <w:p w14:paraId="2882706E" w14:textId="77777777" w:rsidR="009979BB" w:rsidRDefault="00FF58C2">
          <w:pPr>
            <w:jc w:val="center"/>
          </w:pPr>
          <w:r>
            <w:rPr>
              <w:noProof/>
            </w:rPr>
            <w:drawing>
              <wp:inline distT="0" distB="0" distL="114300" distR="114300" wp14:anchorId="72616ECC" wp14:editId="1EE46F5E">
                <wp:extent cx="3427095" cy="659057"/>
                <wp:effectExtent l="0" t="0" r="0" b="0"/>
                <wp:docPr id="195472596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7095" cy="65905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F1FF88A" w14:textId="77777777" w:rsidR="009979BB" w:rsidRDefault="00FF58C2">
          <w:pPr>
            <w:jc w:val="center"/>
          </w:pPr>
          <w:r>
            <w:t>BOD Meeting</w:t>
          </w:r>
        </w:p>
        <w:p w14:paraId="788E9208" w14:textId="77777777" w:rsidR="009979BB" w:rsidRDefault="00FF58C2">
          <w:pPr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color w:val="000000"/>
              <w:sz w:val="22"/>
              <w:szCs w:val="22"/>
            </w:rPr>
            <w:t>(Fill in date) @ 3pm TCL/Umbra Arts Building Community Space</w:t>
          </w:r>
        </w:p>
      </w:tc>
      <w:tc>
        <w:tcPr>
          <w:tcW w:w="345" w:type="dxa"/>
        </w:tcPr>
        <w:p w14:paraId="10853D30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EB99DC0" w14:textId="77777777" w:rsidR="009979BB" w:rsidRDefault="009979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4C4"/>
    <w:multiLevelType w:val="multilevel"/>
    <w:tmpl w:val="557249C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DFD6080"/>
    <w:multiLevelType w:val="multilevel"/>
    <w:tmpl w:val="D4962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63F0E"/>
    <w:multiLevelType w:val="hybridMultilevel"/>
    <w:tmpl w:val="594C2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025BD"/>
    <w:multiLevelType w:val="multilevel"/>
    <w:tmpl w:val="EEB89E4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711508AE"/>
    <w:multiLevelType w:val="multilevel"/>
    <w:tmpl w:val="559EE51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D96F89"/>
    <w:multiLevelType w:val="multilevel"/>
    <w:tmpl w:val="C61A4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9560961">
    <w:abstractNumId w:val="5"/>
  </w:num>
  <w:num w:numId="2" w16cid:durableId="1752315624">
    <w:abstractNumId w:val="3"/>
  </w:num>
  <w:num w:numId="3" w16cid:durableId="816268538">
    <w:abstractNumId w:val="0"/>
  </w:num>
  <w:num w:numId="4" w16cid:durableId="1481654433">
    <w:abstractNumId w:val="4"/>
  </w:num>
  <w:num w:numId="5" w16cid:durableId="858347269">
    <w:abstractNumId w:val="1"/>
  </w:num>
  <w:num w:numId="6" w16cid:durableId="893657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9BB"/>
    <w:rsid w:val="000D2425"/>
    <w:rsid w:val="002E713E"/>
    <w:rsid w:val="00383909"/>
    <w:rsid w:val="003E3AD8"/>
    <w:rsid w:val="0057747D"/>
    <w:rsid w:val="005E3C7D"/>
    <w:rsid w:val="0094312D"/>
    <w:rsid w:val="009979BB"/>
    <w:rsid w:val="00B33DCF"/>
    <w:rsid w:val="00BE0DDB"/>
    <w:rsid w:val="00D46637"/>
    <w:rsid w:val="00F268F7"/>
    <w:rsid w:val="00FB4ACD"/>
    <w:rsid w:val="00FF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3E44"/>
  <w15:docId w15:val="{08910AE9-EBED-4CBD-969F-F3C6C1DB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C8347D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C8347DA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6C8347DA"/>
    <w:pPr>
      <w:spacing w:after="0"/>
    </w:pPr>
  </w:style>
  <w:style w:type="paragraph" w:styleId="ListParagraph">
    <w:name w:val="List Paragraph"/>
    <w:basedOn w:val="Normal"/>
    <w:uiPriority w:val="34"/>
    <w:qFormat/>
    <w:rsid w:val="6C8347D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B33D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CDMoGof1U6M91upa1v5tNwyAQ==">CgMxLjAyDmguZDZ2aXN6c3g4MmwyOAByITFtbUZfQXBIeU9PcEI0QkItdXJlQWU3Vi12dU9EMENFRg==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247</Words>
  <Characters>1324</Characters>
  <Application>Microsoft Office Word</Application>
  <DocSecurity>0</DocSecurity>
  <Lines>66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Patterson</dc:creator>
  <cp:lastModifiedBy>Donovan, Connor</cp:lastModifiedBy>
  <cp:revision>5</cp:revision>
  <dcterms:created xsi:type="dcterms:W3CDTF">2025-12-15T22:37:00Z</dcterms:created>
  <dcterms:modified xsi:type="dcterms:W3CDTF">2025-12-23T22:30:00Z</dcterms:modified>
</cp:coreProperties>
</file>