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5EF" w:rsidRDefault="004305EF">
      <w:r>
        <w:t>Descripción de las clases del sistema.</w:t>
      </w:r>
    </w:p>
    <w:p w:rsidR="004305EF" w:rsidRDefault="004305EF" w:rsidP="005D22F1">
      <w:pPr>
        <w:jc w:val="both"/>
      </w:pPr>
      <w:r>
        <w:t>Como se puede observar</w:t>
      </w:r>
      <w:r w:rsidR="00371879">
        <w:t>,</w:t>
      </w:r>
      <w:r>
        <w:t xml:space="preserve"> nuestro sistema dispone</w:t>
      </w:r>
      <w:r w:rsidR="00371879">
        <w:t xml:space="preserve"> de un único actor que serán los </w:t>
      </w:r>
      <w:r>
        <w:t>usuario</w:t>
      </w:r>
      <w:r w:rsidR="00371879">
        <w:t>s</w:t>
      </w:r>
      <w:r>
        <w:t xml:space="preserve"> de la aplicación.</w:t>
      </w:r>
      <w:r w:rsidR="00371879">
        <w:t xml:space="preserve"> Un usuario</w:t>
      </w:r>
      <w:r>
        <w:t xml:space="preserve"> podrá realizar predicciones propias</w:t>
      </w:r>
      <w:r w:rsidR="00371879">
        <w:t xml:space="preserve"> sobre un encuentro futbolístico</w:t>
      </w:r>
      <w:r>
        <w:t>, y según si las predicciones resultan acertadas o no, el usuario ganará puntos. Las predicciones pueden ser comentadas por los usuarios del sistema, que a su vez pueden responder a otros comentarios. Las predicciones son acerca de un determinado partido que se disputará en una fecha en concreto</w:t>
      </w:r>
      <w:r w:rsidR="00371879">
        <w:t xml:space="preserve"> y</w:t>
      </w:r>
      <w:r>
        <w:t xml:space="preserve"> entre dos equipos (local y visitante). Estos equipos pertenecen a una liga y a su vez disponen de unas estadísticas con las que en parte se realizarán las predicciones del sistema.</w:t>
      </w:r>
      <w:r w:rsidR="00371879">
        <w:t xml:space="preserve"> Una vez que el partido haya tenido lugar, el partido tendrá un resultado. Por último un usuario puede seguir a otro </w:t>
      </w:r>
      <w:bookmarkStart w:id="0" w:name="_GoBack"/>
      <w:bookmarkEnd w:id="0"/>
      <w:r w:rsidR="00371879">
        <w:t xml:space="preserve">para ver las </w:t>
      </w:r>
      <w:r>
        <w:t xml:space="preserve"> </w:t>
      </w:r>
      <w:r w:rsidR="00371879">
        <w:t>predicciones de éste y seguir a un equipo para cuando haya notificaciones nuevas.</w:t>
      </w:r>
    </w:p>
    <w:sectPr w:rsidR="00430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0B"/>
    <w:rsid w:val="00352CFD"/>
    <w:rsid w:val="00371879"/>
    <w:rsid w:val="004305EF"/>
    <w:rsid w:val="005D22F1"/>
    <w:rsid w:val="00C437E1"/>
    <w:rsid w:val="00D16D0B"/>
    <w:rsid w:val="00D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FAAD6-F954-4EA6-A187-D6A876A0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Núñez-Romero Olmo</dc:creator>
  <cp:keywords/>
  <dc:description/>
  <cp:lastModifiedBy>Miguel Ángel Núñez-Romero Olmo</cp:lastModifiedBy>
  <cp:revision>5</cp:revision>
  <dcterms:created xsi:type="dcterms:W3CDTF">2015-02-15T17:48:00Z</dcterms:created>
  <dcterms:modified xsi:type="dcterms:W3CDTF">2015-02-15T18:18:00Z</dcterms:modified>
</cp:coreProperties>
</file>