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E8E" w:rsidRDefault="00000E8E">
      <w:bookmarkStart w:id="0" w:name="_GoBack"/>
      <w:bookmarkEnd w:id="0"/>
    </w:p>
    <w:sectPr w:rsidR="0000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7D"/>
    <w:rsid w:val="00000E8E"/>
    <w:rsid w:val="002D567D"/>
    <w:rsid w:val="00F3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2D889-4FA0-4FF2-80D2-F62529F3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wideworldwalker@hotmail.com</dc:creator>
  <cp:keywords/>
  <dc:description/>
  <cp:lastModifiedBy>wideworldwalker@hotmail.com</cp:lastModifiedBy>
  <cp:revision>1</cp:revision>
  <dcterms:created xsi:type="dcterms:W3CDTF">2014-05-27T19:40:00Z</dcterms:created>
  <dcterms:modified xsi:type="dcterms:W3CDTF">2014-05-27T19:40:00Z</dcterms:modified>
</cp:coreProperties>
</file>