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17A8" w:rsidRDefault="00141967" w:rsidP="00141967">
      <w:pPr>
        <w:jc w:val="center"/>
      </w:pPr>
      <w:r>
        <w:t>Star Trek</w:t>
      </w:r>
    </w:p>
    <w:p w:rsidR="00141967" w:rsidRDefault="00141967" w:rsidP="00141967">
      <w:pPr>
        <w:jc w:val="center"/>
      </w:pPr>
      <w:r>
        <w:t>First Contact</w:t>
      </w:r>
    </w:p>
    <w:p w:rsidR="00141967" w:rsidRDefault="00141967" w:rsidP="00141967">
      <w:pPr>
        <w:jc w:val="center"/>
      </w:pPr>
      <w:r>
        <w:t>The battle of sector 001</w:t>
      </w:r>
    </w:p>
    <w:p w:rsidR="00141967" w:rsidRDefault="00141967" w:rsidP="00141967">
      <w:pPr>
        <w:jc w:val="center"/>
      </w:pPr>
      <w:r>
        <w:t>By</w:t>
      </w:r>
    </w:p>
    <w:p w:rsidR="00141967" w:rsidRDefault="00141967" w:rsidP="00141967">
      <w:pPr>
        <w:jc w:val="center"/>
      </w:pPr>
      <w:r>
        <w:t>Patrick Cummins</w:t>
      </w:r>
    </w:p>
    <w:p w:rsidR="00141967" w:rsidRDefault="00141967" w:rsidP="00141967"/>
    <w:p w:rsidR="00E3282E" w:rsidRPr="00D92486" w:rsidRDefault="00E3282E" w:rsidP="00141967">
      <w:pPr>
        <w:rPr>
          <w:b/>
        </w:rPr>
      </w:pPr>
      <w:r w:rsidRPr="00D92486">
        <w:rPr>
          <w:b/>
        </w:rPr>
        <w:t>[Opening Credits]</w:t>
      </w:r>
    </w:p>
    <w:p w:rsidR="00141967" w:rsidRPr="00D92486" w:rsidRDefault="00E3282E" w:rsidP="00141967">
      <w:pPr>
        <w:rPr>
          <w:sz w:val="24"/>
          <w:szCs w:val="24"/>
        </w:rPr>
      </w:pPr>
      <w:r w:rsidRPr="00D92486">
        <w:rPr>
          <w:sz w:val="24"/>
          <w:szCs w:val="24"/>
        </w:rPr>
        <w:t>Intro music starts.</w:t>
      </w:r>
    </w:p>
    <w:p w:rsidR="00E3282E" w:rsidRDefault="00E3282E" w:rsidP="00141967">
      <w:r>
        <w:t>Camera zooms along space floating through clouds, till flash of light covers whole screen.</w:t>
      </w:r>
    </w:p>
    <w:p w:rsidR="00E3282E" w:rsidRPr="00D92486" w:rsidRDefault="00E3282E" w:rsidP="00141967">
      <w:pPr>
        <w:rPr>
          <w:sz w:val="24"/>
          <w:szCs w:val="24"/>
        </w:rPr>
      </w:pPr>
      <w:proofErr w:type="gramStart"/>
      <w:r w:rsidRPr="00D92486">
        <w:rPr>
          <w:sz w:val="24"/>
          <w:szCs w:val="24"/>
        </w:rPr>
        <w:t>Scene change.</w:t>
      </w:r>
      <w:proofErr w:type="gramEnd"/>
    </w:p>
    <w:p w:rsidR="00E3282E" w:rsidRDefault="00E3282E" w:rsidP="00141967">
      <w:r>
        <w:t>Star is zooming down towards the sun with a trail of smoke coming out the back of it.</w:t>
      </w:r>
    </w:p>
    <w:p w:rsidR="00E3282E" w:rsidRPr="00D92486" w:rsidRDefault="00E3282E" w:rsidP="00141967">
      <w:pPr>
        <w:rPr>
          <w:sz w:val="24"/>
          <w:szCs w:val="24"/>
        </w:rPr>
      </w:pPr>
      <w:proofErr w:type="gramStart"/>
      <w:r w:rsidRPr="00D92486">
        <w:rPr>
          <w:sz w:val="24"/>
          <w:szCs w:val="24"/>
        </w:rPr>
        <w:t>Scene change.</w:t>
      </w:r>
      <w:proofErr w:type="gramEnd"/>
    </w:p>
    <w:p w:rsidR="00E3282E" w:rsidRDefault="00D92486" w:rsidP="00141967">
      <w:r>
        <w:t>Scene opens up with a view of a planet. The c</w:t>
      </w:r>
      <w:r w:rsidR="00E3282E">
        <w:t>amera banks right</w:t>
      </w:r>
      <w:r>
        <w:t xml:space="preserve"> then fly’s forward towards another planet. </w:t>
      </w:r>
      <w:r w:rsidR="00E3282E">
        <w:t xml:space="preserve"> </w:t>
      </w:r>
      <w:r>
        <w:t xml:space="preserve">Just as the camera gets to the next planet it banks left and fly’s forward coming to a halt just in front of the enterprise. The enterprise then fly’s past the camera. As the enterprise fly’s over the camera, the camera turns right and follows the ship. When the camera is looking at the back of the ship the ship stops. The enterprise then starts its engines and fly’s off in warp speed. </w:t>
      </w:r>
    </w:p>
    <w:p w:rsidR="00D92486" w:rsidRDefault="00D92486" w:rsidP="00141967">
      <w:r>
        <w:t xml:space="preserve">The star trek logo fly’s onto the screen with names of the starring cast. Camera then glides over the top of the enterprise from front to back before the enterprise </w:t>
      </w:r>
      <w:proofErr w:type="gramStart"/>
      <w:r>
        <w:t>fly’s</w:t>
      </w:r>
      <w:proofErr w:type="gramEnd"/>
      <w:r>
        <w:t xml:space="preserve"> off in warp speed.</w:t>
      </w:r>
    </w:p>
    <w:p w:rsidR="00D92486" w:rsidRDefault="00D92486" w:rsidP="00141967">
      <w:pPr>
        <w:rPr>
          <w:sz w:val="24"/>
          <w:szCs w:val="24"/>
        </w:rPr>
      </w:pPr>
      <w:proofErr w:type="gramStart"/>
      <w:r>
        <w:rPr>
          <w:sz w:val="24"/>
          <w:szCs w:val="24"/>
        </w:rPr>
        <w:t>Scene change.</w:t>
      </w:r>
      <w:proofErr w:type="gramEnd"/>
    </w:p>
    <w:p w:rsidR="00D92486" w:rsidRDefault="00D92486" w:rsidP="00141967">
      <w:pPr>
        <w:rPr>
          <w:b/>
          <w:sz w:val="24"/>
          <w:szCs w:val="24"/>
        </w:rPr>
      </w:pPr>
      <w:r w:rsidRPr="00D92486">
        <w:rPr>
          <w:b/>
          <w:sz w:val="24"/>
          <w:szCs w:val="24"/>
        </w:rPr>
        <w:t>[Enterprise-E Bridge]</w:t>
      </w:r>
    </w:p>
    <w:p w:rsidR="00D92486" w:rsidRDefault="00990A1D" w:rsidP="00141967">
      <w:r>
        <w:t xml:space="preserve">The camera rotates around the bridge till it is pointing straight at the monitors at the front of the bridge. Captain Picard is speaking during this. </w:t>
      </w:r>
    </w:p>
    <w:p w:rsidR="00990A1D" w:rsidRDefault="00990A1D" w:rsidP="00990A1D">
      <w:pPr>
        <w:ind w:firstLine="720"/>
      </w:pPr>
      <w:r>
        <w:t>Picard: Lieutenant Hawk. Set a course for Earth.</w:t>
      </w:r>
    </w:p>
    <w:p w:rsidR="00990A1D" w:rsidRDefault="00990A1D" w:rsidP="00990A1D">
      <w:pPr>
        <w:ind w:firstLine="720"/>
      </w:pPr>
      <w:r>
        <w:t>Hawk: Aye Sir.</w:t>
      </w:r>
    </w:p>
    <w:p w:rsidR="007813D9" w:rsidRDefault="00990A1D" w:rsidP="00990A1D">
      <w:pPr>
        <w:ind w:firstLine="720"/>
      </w:pPr>
      <w:r>
        <w:t>Picard: Maximum warp.</w:t>
      </w:r>
      <w:r w:rsidR="007813D9">
        <w:t xml:space="preserve"> RED ALERT! All hands to battle stations, Engage.</w:t>
      </w:r>
    </w:p>
    <w:p w:rsidR="007813D9" w:rsidRDefault="007813D9" w:rsidP="007813D9">
      <w:proofErr w:type="gramStart"/>
      <w:r>
        <w:t>Scene change.</w:t>
      </w:r>
      <w:proofErr w:type="gramEnd"/>
    </w:p>
    <w:p w:rsidR="00EC4B51" w:rsidRDefault="00EC4B51" w:rsidP="007813D9"/>
    <w:p w:rsidR="00EC4B51" w:rsidRDefault="00EC4B51" w:rsidP="007813D9"/>
    <w:p w:rsidR="00990A1D" w:rsidRDefault="007813D9" w:rsidP="007813D9">
      <w:pPr>
        <w:rPr>
          <w:sz w:val="24"/>
          <w:szCs w:val="24"/>
        </w:rPr>
      </w:pPr>
      <w:r w:rsidRPr="007813D9">
        <w:rPr>
          <w:b/>
          <w:sz w:val="24"/>
          <w:szCs w:val="24"/>
        </w:rPr>
        <w:lastRenderedPageBreak/>
        <w:t>[Outside Enterprise]</w:t>
      </w:r>
      <w:r w:rsidRPr="007813D9">
        <w:rPr>
          <w:sz w:val="24"/>
          <w:szCs w:val="24"/>
        </w:rPr>
        <w:t xml:space="preserve"> </w:t>
      </w:r>
    </w:p>
    <w:p w:rsidR="007813D9" w:rsidRDefault="007813D9" w:rsidP="007813D9">
      <w:r>
        <w:t>Scene opens up with the enterprise moving slowly to the left. Then cameras are switched to the second one which is situated behind the enterprise. The enterprise is still going slowly before it takes off with warp speed.</w:t>
      </w:r>
    </w:p>
    <w:p w:rsidR="007813D9" w:rsidRDefault="007813D9" w:rsidP="007813D9">
      <w:proofErr w:type="gramStart"/>
      <w:r>
        <w:t>Scene Change</w:t>
      </w:r>
      <w:r w:rsidR="00A5250C">
        <w:t>.</w:t>
      </w:r>
      <w:proofErr w:type="gramEnd"/>
    </w:p>
    <w:p w:rsidR="007813D9" w:rsidRDefault="007813D9" w:rsidP="007813D9">
      <w:pPr>
        <w:rPr>
          <w:b/>
          <w:sz w:val="24"/>
          <w:szCs w:val="24"/>
        </w:rPr>
      </w:pPr>
      <w:r w:rsidRPr="007813D9">
        <w:rPr>
          <w:b/>
          <w:sz w:val="24"/>
          <w:szCs w:val="24"/>
        </w:rPr>
        <w:t>[</w:t>
      </w:r>
      <w:r>
        <w:rPr>
          <w:b/>
          <w:sz w:val="24"/>
          <w:szCs w:val="24"/>
        </w:rPr>
        <w:t>Introduction to Borg</w:t>
      </w:r>
      <w:r w:rsidRPr="007813D9">
        <w:rPr>
          <w:b/>
          <w:sz w:val="24"/>
          <w:szCs w:val="24"/>
        </w:rPr>
        <w:t>]</w:t>
      </w:r>
    </w:p>
    <w:p w:rsidR="00A5250C" w:rsidRDefault="007813D9" w:rsidP="007813D9">
      <w:r>
        <w:t xml:space="preserve">Camera </w:t>
      </w:r>
      <w:r w:rsidR="00A5250C">
        <w:t xml:space="preserve">moves along to </w:t>
      </w:r>
      <w:proofErr w:type="spellStart"/>
      <w:proofErr w:type="gramStart"/>
      <w:r w:rsidR="00A5250C">
        <w:t>borg</w:t>
      </w:r>
      <w:proofErr w:type="spellEnd"/>
      <w:proofErr w:type="gramEnd"/>
      <w:r w:rsidR="00A5250C">
        <w:t xml:space="preserve"> introducing it and also showing that its entering earth’s orbit. Three shots are fired and directly hit the </w:t>
      </w:r>
      <w:proofErr w:type="spellStart"/>
      <w:proofErr w:type="gramStart"/>
      <w:r w:rsidR="00A5250C">
        <w:t>borgs</w:t>
      </w:r>
      <w:proofErr w:type="spellEnd"/>
      <w:proofErr w:type="gramEnd"/>
      <w:r w:rsidR="00A5250C">
        <w:t xml:space="preserve"> undercarriage.</w:t>
      </w:r>
    </w:p>
    <w:p w:rsidR="007813D9" w:rsidRDefault="00A5250C" w:rsidP="007813D9">
      <w:proofErr w:type="gramStart"/>
      <w:r>
        <w:t>Scene Change.</w:t>
      </w:r>
      <w:proofErr w:type="gramEnd"/>
      <w:r>
        <w:t xml:space="preserve"> </w:t>
      </w:r>
    </w:p>
    <w:p w:rsidR="00A5250C" w:rsidRDefault="00A5250C" w:rsidP="00A5250C">
      <w:pPr>
        <w:rPr>
          <w:b/>
          <w:sz w:val="24"/>
          <w:szCs w:val="24"/>
        </w:rPr>
      </w:pPr>
      <w:r w:rsidRPr="007813D9">
        <w:rPr>
          <w:b/>
          <w:sz w:val="24"/>
          <w:szCs w:val="24"/>
        </w:rPr>
        <w:t>[</w:t>
      </w:r>
      <w:r w:rsidR="001D3A16">
        <w:rPr>
          <w:b/>
          <w:sz w:val="24"/>
          <w:szCs w:val="24"/>
        </w:rPr>
        <w:t>Defiant shooting Borg</w:t>
      </w:r>
      <w:r w:rsidRPr="007813D9">
        <w:rPr>
          <w:b/>
          <w:sz w:val="24"/>
          <w:szCs w:val="24"/>
        </w:rPr>
        <w:t>]</w:t>
      </w:r>
    </w:p>
    <w:p w:rsidR="001D3A16" w:rsidRDefault="001D3A16" w:rsidP="00A5250C">
      <w:r>
        <w:t xml:space="preserve">Scene opens up with the Borg in the background and the </w:t>
      </w:r>
      <w:proofErr w:type="gramStart"/>
      <w:r>
        <w:t>Defiant</w:t>
      </w:r>
      <w:proofErr w:type="gramEnd"/>
      <w:r>
        <w:t xml:space="preserve"> ships flying towards the Borg shooting it in the process. </w:t>
      </w:r>
    </w:p>
    <w:p w:rsidR="001D3A16" w:rsidRDefault="001D3A16" w:rsidP="00A5250C">
      <w:proofErr w:type="gramStart"/>
      <w:r>
        <w:t>Scene Change.</w:t>
      </w:r>
      <w:proofErr w:type="gramEnd"/>
    </w:p>
    <w:p w:rsidR="001D3A16" w:rsidRDefault="001D3A16" w:rsidP="00A5250C">
      <w:pPr>
        <w:rPr>
          <w:b/>
          <w:sz w:val="24"/>
          <w:szCs w:val="24"/>
        </w:rPr>
      </w:pPr>
      <w:r>
        <w:rPr>
          <w:b/>
          <w:sz w:val="24"/>
          <w:szCs w:val="24"/>
        </w:rPr>
        <w:t>[Enterprise introduced to Borg]</w:t>
      </w:r>
    </w:p>
    <w:p w:rsidR="001D3A16" w:rsidRDefault="001D3A16" w:rsidP="00A5250C">
      <w:r>
        <w:t xml:space="preserve">Scene opens with the enterprise flying past the Borg going to the right. As the enterprise does this it is being shoot by the </w:t>
      </w:r>
      <w:proofErr w:type="gramStart"/>
      <w:r>
        <w:t>Borg.</w:t>
      </w:r>
      <w:proofErr w:type="gramEnd"/>
      <w:r>
        <w:t xml:space="preserve"> </w:t>
      </w:r>
    </w:p>
    <w:p w:rsidR="001D3A16" w:rsidRDefault="001D3A16" w:rsidP="00A5250C">
      <w:proofErr w:type="gramStart"/>
      <w:r>
        <w:t>Scene Change.</w:t>
      </w:r>
      <w:proofErr w:type="gramEnd"/>
    </w:p>
    <w:p w:rsidR="001D3A16" w:rsidRDefault="001D3A16" w:rsidP="001D3A16">
      <w:pPr>
        <w:rPr>
          <w:b/>
          <w:sz w:val="24"/>
          <w:szCs w:val="24"/>
        </w:rPr>
      </w:pPr>
      <w:r>
        <w:rPr>
          <w:b/>
          <w:sz w:val="24"/>
          <w:szCs w:val="24"/>
        </w:rPr>
        <w:t>[</w:t>
      </w:r>
      <w:r w:rsidR="00243377">
        <w:rPr>
          <w:b/>
          <w:sz w:val="24"/>
          <w:szCs w:val="24"/>
        </w:rPr>
        <w:t>Back inside the Bridge</w:t>
      </w:r>
      <w:r>
        <w:rPr>
          <w:b/>
          <w:sz w:val="24"/>
          <w:szCs w:val="24"/>
        </w:rPr>
        <w:t>]</w:t>
      </w:r>
    </w:p>
    <w:p w:rsidR="001D3A16" w:rsidRDefault="00243377" w:rsidP="00A5250C">
      <w:r>
        <w:t xml:space="preserve">The crew are watching the Borg being attached by the </w:t>
      </w:r>
      <w:proofErr w:type="gramStart"/>
      <w:r>
        <w:t>Defiant</w:t>
      </w:r>
      <w:proofErr w:type="gramEnd"/>
      <w:r>
        <w:t xml:space="preserve"> ships through the on-board screen.</w:t>
      </w:r>
      <w:r w:rsidR="004241FE">
        <w:t xml:space="preserve"> Captain Picard instructs all ships to fire at a specific coordinate location on the cube to get maximum impact in destroying it. Out of the screen there are Defiant ships flying around firing at the cube. </w:t>
      </w:r>
    </w:p>
    <w:p w:rsidR="00243377" w:rsidRDefault="00243377" w:rsidP="00A5250C">
      <w:proofErr w:type="gramStart"/>
      <w:r>
        <w:t>Scene Change.</w:t>
      </w:r>
      <w:proofErr w:type="gramEnd"/>
    </w:p>
    <w:p w:rsidR="00243377" w:rsidRDefault="00243377" w:rsidP="00243377">
      <w:pPr>
        <w:rPr>
          <w:b/>
          <w:sz w:val="24"/>
          <w:szCs w:val="24"/>
        </w:rPr>
      </w:pPr>
      <w:r>
        <w:rPr>
          <w:b/>
          <w:sz w:val="24"/>
          <w:szCs w:val="24"/>
        </w:rPr>
        <w:t>[Enterprise firing at Borg]</w:t>
      </w:r>
    </w:p>
    <w:p w:rsidR="00243377" w:rsidRDefault="00243377" w:rsidP="00243377">
      <w:r w:rsidRPr="00243377">
        <w:t>Scene Change</w:t>
      </w:r>
    </w:p>
    <w:p w:rsidR="00243377" w:rsidRDefault="004241FE" w:rsidP="00243377">
      <w:r>
        <w:t>Scene opens up with the Borg cube in the background and the enterprise plying towards it firing its laser at the cube. As the laser hits the cube it causes explosions.</w:t>
      </w:r>
    </w:p>
    <w:p w:rsidR="00243377" w:rsidRDefault="00243377" w:rsidP="00243377">
      <w:pPr>
        <w:rPr>
          <w:b/>
          <w:sz w:val="24"/>
          <w:szCs w:val="24"/>
        </w:rPr>
      </w:pPr>
      <w:r>
        <w:rPr>
          <w:b/>
          <w:sz w:val="24"/>
          <w:szCs w:val="24"/>
        </w:rPr>
        <w:t>[Zoomed in attach on Borg]</w:t>
      </w:r>
    </w:p>
    <w:p w:rsidR="00243377" w:rsidRDefault="00243377" w:rsidP="00243377">
      <w:proofErr w:type="gramStart"/>
      <w:r>
        <w:t>Scene Change.</w:t>
      </w:r>
      <w:proofErr w:type="gramEnd"/>
    </w:p>
    <w:p w:rsidR="00243377" w:rsidRDefault="00243377" w:rsidP="00243377">
      <w:r>
        <w:t>The camera is focused on the piece of the cube that all the ships are firing on. Shots are being fired at the hole causing explosions.</w:t>
      </w:r>
    </w:p>
    <w:p w:rsidR="00EC4B51" w:rsidRDefault="00EC4B51" w:rsidP="00243377">
      <w:bookmarkStart w:id="0" w:name="_GoBack"/>
      <w:bookmarkEnd w:id="0"/>
    </w:p>
    <w:p w:rsidR="00243377" w:rsidRDefault="00243377" w:rsidP="00243377">
      <w:pPr>
        <w:rPr>
          <w:b/>
          <w:sz w:val="24"/>
          <w:szCs w:val="24"/>
        </w:rPr>
      </w:pPr>
      <w:r>
        <w:rPr>
          <w:b/>
          <w:sz w:val="24"/>
          <w:szCs w:val="24"/>
        </w:rPr>
        <w:lastRenderedPageBreak/>
        <w:t>[Borg Sphere escaping out of cube]</w:t>
      </w:r>
    </w:p>
    <w:p w:rsidR="00243377" w:rsidRPr="00243377" w:rsidRDefault="00243377" w:rsidP="00243377">
      <w:r>
        <w:t xml:space="preserve">Borg sphere exits the cube just before it is about to blow up. Camera switches to second one for zoomed away view. The sphere is zooming past the camera as the cube explodes in the background. All the ships who were attaching the cube are now flying away from the explosion. </w:t>
      </w:r>
    </w:p>
    <w:p w:rsidR="00243377" w:rsidRPr="001D3A16" w:rsidRDefault="00243377" w:rsidP="00A5250C"/>
    <w:p w:rsidR="00A5250C" w:rsidRPr="007813D9" w:rsidRDefault="00A5250C" w:rsidP="007813D9"/>
    <w:p w:rsidR="00990A1D" w:rsidRPr="00990A1D" w:rsidRDefault="00990A1D" w:rsidP="00990A1D">
      <w:pPr>
        <w:ind w:firstLine="720"/>
      </w:pPr>
    </w:p>
    <w:p w:rsidR="00D92486" w:rsidRPr="00D92486" w:rsidRDefault="00D92486" w:rsidP="00141967">
      <w:pPr>
        <w:rPr>
          <w:sz w:val="24"/>
          <w:szCs w:val="24"/>
        </w:rPr>
      </w:pPr>
    </w:p>
    <w:p w:rsidR="00D92486" w:rsidRDefault="00D92486" w:rsidP="00141967"/>
    <w:p w:rsidR="00E3282E" w:rsidRDefault="00E3282E" w:rsidP="00141967"/>
    <w:sectPr w:rsidR="00E328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561324"/>
    <w:multiLevelType w:val="hybridMultilevel"/>
    <w:tmpl w:val="24648D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967"/>
    <w:rsid w:val="00141967"/>
    <w:rsid w:val="001D3A16"/>
    <w:rsid w:val="00243377"/>
    <w:rsid w:val="004241FE"/>
    <w:rsid w:val="007813D9"/>
    <w:rsid w:val="00990A1D"/>
    <w:rsid w:val="00A5250C"/>
    <w:rsid w:val="00D92486"/>
    <w:rsid w:val="00E3282E"/>
    <w:rsid w:val="00EC17A8"/>
    <w:rsid w:val="00EC4B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A1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A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473</Words>
  <Characters>2698</Characters>
  <Application>Microsoft Office Word</Application>
  <DocSecurity>4</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Cummins</dc:creator>
  <cp:lastModifiedBy>Patrick Cummins</cp:lastModifiedBy>
  <cp:revision>2</cp:revision>
  <dcterms:created xsi:type="dcterms:W3CDTF">2014-03-25T08:35:00Z</dcterms:created>
  <dcterms:modified xsi:type="dcterms:W3CDTF">2014-03-25T08:35:00Z</dcterms:modified>
</cp:coreProperties>
</file>