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11" w:rsidRPr="001D1589" w:rsidRDefault="00F96511" w:rsidP="00F96511">
      <w:pPr>
        <w:pStyle w:val="ListParagraph"/>
        <w:numPr>
          <w:ilvl w:val="0"/>
          <w:numId w:val="2"/>
        </w:numPr>
        <w:shd w:val="clear" w:color="auto" w:fill="282C34"/>
        <w:tabs>
          <w:tab w:val="left" w:pos="426"/>
        </w:tabs>
        <w:spacing w:after="0" w:line="285" w:lineRule="atLeast"/>
        <w:ind w:left="709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1D1589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General knowledge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dir: List các </w:t>
      </w:r>
      <w:r w:rsidRPr="00F96511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trong folder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Dấu “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Assign giá trị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Bolean function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!=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Different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Parse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convert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(start, stop, step)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start: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stop: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step: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i: loop counter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length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(length = length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Lưu thông tin: Lưu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Lowercase: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lower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Uppercase: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upper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Shuffle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 Hàm randint và choice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random_number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randint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random_item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. Lưu string trên nhiều dòng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FC788F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 xml:space="preserve">My name is 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>Nam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. Database structure </w:t>
      </w:r>
      <w:r w:rsidRPr="00FC788F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NoSQL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Database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Collection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Document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Collection: managed by database user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II. Các lệnh trong List</w:t>
      </w:r>
    </w:p>
    <w:p w:rsidR="00C00BB6" w:rsidRPr="00F96511" w:rsidRDefault="00C00BB6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remove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pop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Break: phá vỡ vòng lặp gần nhất. Nếu dùng biến để dừng vòng lặp thì dừng ở lần tiếp theo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Đầu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Cuối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Lặp từ chỗ nào 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sym w:font="Symbol" w:char="F0E0"/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 vào vòng lặp từ chỗ đấy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rỗng hay không: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Create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List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, , ,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Print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(*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length of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value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…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Print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list[i], 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list[i]))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index,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enumerate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item))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 Update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Replace: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replace_item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Add: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(content)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Check position: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Position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(“value”)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Tách phần tử trong string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(string)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Tách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by space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List có thể chứa integer, string, các loại khác. Chỉ nên lưu dữ liệu cùng loại, không nên lưu dữ liệu loại khác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15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. Replace trong string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Sorry I was 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string.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under the weather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III.    Các lệnh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cặp key và value; ngăn cách nhau bởi dấu “,”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Phần tử trong dictionary có thể coi như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Khai báo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b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c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phần tử có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hay không: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Thêm mới vào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Update trong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new_value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Thêm mới khác với update: có key mới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Đặt biến theo value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variable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(dictionary)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Kiểm tra phần tử có trong dictionary không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not found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(k, dictionary[k])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key,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items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(key, 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values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cách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line: bấm enter để tiếp tục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******************************************************************************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number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a prime number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Process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,number)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%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Output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is_prime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not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If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“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”. If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sort the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enter_list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enter your list, separated by space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new_list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enter_list.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list ko ro sort chua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numbers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final 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sorted_list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length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(new_list)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chuyen list sang int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new_list: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(item))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is_sorted: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lastRenderedPageBreak/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not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min_number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min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position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position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sorted_list.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After sorted: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,sorted_list)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Login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times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Hi there is a superuser gateway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user_name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Username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user_name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c4e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password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Password: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password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codethechange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welcome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password incorrect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are not a superuser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failed to login 3 times, go away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Control the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Run the program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Running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the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(n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i)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*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. Basic sending email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using</w:t>
      </w:r>
      <w:r w:rsidRPr="005B3DB5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(pip install gmail)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Message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 abcxyz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placeholder: thay noi dung trong content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list_nghi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bung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dau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cam cum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reason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(list_nghi)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html_content.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,reason)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gmail 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GMail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daohoangnam@gmail.com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,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thisnoexist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msg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Message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Test message 1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to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emailtosend@gmail.com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html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new_content)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gmail.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send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(msg)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733FA1" w:rsidRPr="00733FA1" w:rsidRDefault="00C00BB6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="00733FA1" w:rsidRPr="00733FA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V. Matplotlib in Python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matplotlib.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use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TkAgg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 </w:t>
      </w: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pyplot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Prepare data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labels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iOS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Android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Web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Reactive native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values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15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40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25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colors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blue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black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yellow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explode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0.2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. 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Draw</w:t>
      </w:r>
      <w:r w:rsidRPr="00733FA1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(plot)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pie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(values,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labels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labels,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colors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colors,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explode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explode,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shadow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axis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equal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Show</w:t>
      </w:r>
    </w:p>
    <w:p w:rsid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show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C01A2B" w:rsidRDefault="00C00BB6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1A2B" w:rsidRPr="00C01A2B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Extract website data</w:t>
      </w:r>
    </w:p>
    <w:p w:rsidR="007709AA" w:rsidRPr="00C01A2B" w:rsidRDefault="007709AA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Download webpage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Create a connection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url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http://dantri.com.vn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connection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Read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data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connection.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decode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data.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(ban viet tat ngan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gon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to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=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Save html content to </w:t>
      </w:r>
      <w:r w:rsidRPr="00C01A2B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(google cụm từ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output)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./dantri.html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wb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write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close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Extract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ROI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(region of interest)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Chuyển định dạng về soup. BeautifulSoup có thể phân tích nhiều định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dạng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(html, xhtml, xml)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làm đẹp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html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(tab lại cho đẹp)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prettify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bát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súp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(trong trường hợp này là thẻ ul)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(tìm thẻ ul,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sử dụng: find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find_all: Ten the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dac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diem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Nếu không viết định danh attribute thì mặc định là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(xem trong documentation ở crummy.com)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ul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tiếp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ROI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li_list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list_1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li_list: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{}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Có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cách tìm: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C1: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h4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C2: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li.h4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h4.a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C3: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li.h4.a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title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a.string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link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href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print(a.string)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print(url +a["href"])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value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link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title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lsit_1.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Extract info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= dictionary, 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link.xlsx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database example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pymongo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gmail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https: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api.mongodb.com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python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current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tutorial.html</w:t>
      </w: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 xml:space="preserve"># 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pymongo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MongoClient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mongo_uri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mongodb://admin:superadmin1@ds253840.mlab.com:53840/c4e18-lab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#1 connect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client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MongoClient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(mongo_uri)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2 get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db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client.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get_default_database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3. Create collection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games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db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games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4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Create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new_game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title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description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Pro evolution soccer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Insert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insert_one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(new_game)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all_game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all_game: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031B40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HTML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trong html sử dụng cặp thẻ (tag)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bấm shift 1 để tạo phần below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opening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CONTENT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closing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Example: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&lt;!DOCTYPE html&gt;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lang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en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charset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name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viewport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width=device-width, initial-scale=1.0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http-equiv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X-UA-Compatible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ie=edge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HTML Intro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Hello World</w:t>
      </w:r>
    </w:p>
    <w:p w:rsidR="007709AA" w:rsidRPr="007709AA" w:rsidRDefault="007709AA" w:rsidP="00C00BB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opening tag, closing tag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h1: heading (từ 1- 6)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 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Heading level 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Thẻ p: Thẻ paragraph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the paragraph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Lorem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href: đường dẫn link, là 1 attribute, a: anchor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attribute phải ở trong opening tab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href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http://dantri.com.vn/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target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_blank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Click vao em di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&lt;!-- division --&gt;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thẻ b: bold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thẻ div: chia tách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thẻ b: children of div, div: parent of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. Cấu trúc: Parent-Children-Sibling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56BB6" w:rsidRPr="007709AA" w:rsidRDefault="00756BB6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756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VIII. Basic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pip install pyeexcel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dictionary_1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[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Adam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28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Beatrice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29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Ceri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30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Dean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26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756BB6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dictionary_1, 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dictionary.xlsx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Pr="00756BB6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AC375A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lastRenderedPageBreak/>
        <w:t>IX_Basic Youtube downloading in Python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Note: If you have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installed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 yet, do it before trying this tutorial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pip install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youtube_dl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 single youtube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https://www.youtube.com/watch?v=WHK5p7JL7g4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Remember to put your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a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eventhough one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downloaded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multiple youtube videos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Put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of song urls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 function to download them, one by one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https://www.youtube.com/watch?v=wNVIn-QS4DE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https://www.youtube.com/watch?v=JZjRrg2rpic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the downloader to download only the best quality of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https://www.youtube.com/watch?v=c3jHlYsnEe0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(video)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con điên TAMKA PKL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(audio)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Nhớ mưa sài gòn lam trường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06315E" w:rsidRPr="00AC375A" w:rsidRDefault="0006315E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6315E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X_ Basic web scrapping from financial website (Cafef)</w:t>
      </w:r>
      <w:r w:rsid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 xml:space="preserve"> – To review again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  <w:lang w:val="fr-FR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pyexcel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url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html_content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urlopen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read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decode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utf-8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table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id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td_list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table.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td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b_r_c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record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06315E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(td_list)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{}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2-2017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3-2017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4-2017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1-2018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record.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</w:p>
    <w:p w:rsid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=record,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vinamilk.xlsx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362E1F" w:rsidRPr="0006315E" w:rsidRDefault="00362E1F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XI_Functions in Python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Làm chương trình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tầng: Input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Process </w:t>
      </w:r>
      <w:r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–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Output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 xml:space="preserve">Define function: </w:t>
      </w:r>
    </w:p>
    <w:p w:rsidR="00362E1F" w:rsidRPr="001B376D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1B376D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z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(x, y, z: Function parameters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arguments)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Variable </w:t>
      </w: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scope: Chỉ trong scope mới biết. (Scope: Chức năng hoạt động của function)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Import fuction: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 </w:t>
      </w:r>
      <w:r w:rsidR="001C4288"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Import file_name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lastRenderedPageBreak/>
        <w:t>Use function: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file_name.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Return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Return: Return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a, b, c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Call function</w:t>
      </w:r>
      <w:r w:rsidRPr="00362E1F"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 ,y , 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Naming convention: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function: Verb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Variable: Noun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case)</w:t>
      </w: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Status: Adjective</w:t>
      </w:r>
    </w:p>
    <w:p w:rsidR="00FA4D8F" w:rsidRPr="00362E1F" w:rsidRDefault="00FA4D8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FA4D8F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FA4D8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XII_Web part I: Tạo server bằng local host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Viết server: fapp + tab </w:t>
      </w:r>
    </w:p>
    <w:p w:rsid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Viết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html: ! </w:t>
      </w:r>
      <w:r w:rsidR="008C49AB"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tab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Trong Jinja2: Gọi ra dictionary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E82601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 =[{dictionary 1}, {dictionary 2}, ...]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list_1[key] = value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Install flask-snippets</w:t>
      </w:r>
    </w:p>
    <w:p w:rsidR="00E82601" w:rsidRP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Each function &amp; route must have different names and not repeated</w:t>
      </w: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DE533B" w:rsidRPr="00DE533B" w:rsidRDefault="00DE533B" w:rsidP="00DE533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jinja2 </w:t>
      </w: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Template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render_template</w:t>
      </w:r>
      <w:r w:rsid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 redirect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app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Flask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(__name__)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index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World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subpage của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/hello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say_hello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C4e18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/sayhitoneighbor/&lt;name&gt;/&lt;age&gt;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hello_neighnot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name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age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Hi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{0}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you are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{1}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years old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format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(name, age)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4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/yolo/&lt;meaning&gt;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yolo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meaning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Its mean is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meaning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Note: Nếu thêm parameters vào, request gửi về có bao nhiêu parameters thì function phải có bằng đấy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5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Calculate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SUM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/sum/&lt;int:x&gt;/&lt;int:y&gt;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sum_calculate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str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(x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y)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6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Sử dụng html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/html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&lt;h1&gt;hello Nam&lt;/h1&gt;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7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Sử dụng html và lưu biến. Tao folder ten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templates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/index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html_ex2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post_title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ếch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post_content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Tiền không mang lại hạnh phúc cho những người không có chúng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post_author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Dao Hoang Nam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post_title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post_title,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post_content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post_content,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post_author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post_author)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Note: Biến trong file HTML (folder templates): {{Biến_server_gửi_sang HTML}</w:t>
      </w: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}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 xml:space="preserve">Định dạng: dictionary. </w:t>
      </w:r>
    </w:p>
    <w:p w:rsidR="00E82601" w:rsidRP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Viết tắt: list.key (list là tập con của lists)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8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 Sử dụng html và lưu biến. Server gửi nội dung sang html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/index2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posts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Hôm nay trăng lên cao tít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thedarkknight513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mèo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Nếu tiền không làm bạn hạnh phúc thì hãy đưa nó cho tôi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Nathan Drake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Đề thi vừa sức với các bạn và quá sức với em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python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first_post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C1:post là biến gửi sang html.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Python thấy render template thì tự vào folder templates tìm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first_post)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C2: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posts)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Bên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TAB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HTML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for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hello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the other side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p.title }}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p.content}}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by: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Mr.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elif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Ms.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endif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p.author}}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endfor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Luôn để run app ở cuối cùng</w:t>
      </w:r>
      <w:r w:rsidR="00EE59F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Khi mà file được chạy trực tiếp thì sẽ chạy những gì ở trong này. Mỗi khi khởi động server, nếu server có thay đổi gì thì sẽ tự động cập nhật ngay</w:t>
      </w:r>
      <w:r w:rsid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</w:p>
    <w:p w:rsidR="00DE533B" w:rsidRPr="008C49AB" w:rsidRDefault="00DE533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Host: Địa chỉ server. Port: Đường vào server. Domain = Host + Port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__name__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__main__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app.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run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debug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True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1B2586" w:rsidRDefault="001B2586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1B2586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: Redirect to website</w:t>
      </w:r>
      <w:r>
        <w:rPr>
          <w:rFonts w:ascii="Consolas" w:eastAsia="Times New Roman" w:hAnsi="Consolas" w:cs="Consolas"/>
          <w:color w:val="BBBBBB"/>
          <w:sz w:val="21"/>
          <w:szCs w:val="21"/>
        </w:rPr>
        <w:t xml:space="preserve"> (remember to import redirect)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/school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redirect_to_url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():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return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http://techkids.vn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2278C" w:rsidRDefault="00F2278C"/>
    <w:p w:rsidR="007D1538" w:rsidRDefault="007D1538"/>
    <w:p w:rsidR="007D1538" w:rsidRDefault="007D1538">
      <w:bookmarkStart w:id="0" w:name="_GoBack"/>
      <w:bookmarkEnd w:id="0"/>
    </w:p>
    <w:sectPr w:rsidR="007D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41D"/>
    <w:multiLevelType w:val="hybridMultilevel"/>
    <w:tmpl w:val="6C5C669E"/>
    <w:lvl w:ilvl="0" w:tplc="834A1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87A"/>
    <w:multiLevelType w:val="hybridMultilevel"/>
    <w:tmpl w:val="59B00EF6"/>
    <w:lvl w:ilvl="0" w:tplc="6F56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11"/>
    <w:rsid w:val="00031B40"/>
    <w:rsid w:val="000478B4"/>
    <w:rsid w:val="0006315E"/>
    <w:rsid w:val="001B2586"/>
    <w:rsid w:val="001B376D"/>
    <w:rsid w:val="001C4288"/>
    <w:rsid w:val="001D1589"/>
    <w:rsid w:val="003362D7"/>
    <w:rsid w:val="00362E1F"/>
    <w:rsid w:val="004313FF"/>
    <w:rsid w:val="004625BC"/>
    <w:rsid w:val="005B3DB5"/>
    <w:rsid w:val="00620518"/>
    <w:rsid w:val="00733FA1"/>
    <w:rsid w:val="00756BB6"/>
    <w:rsid w:val="007709AA"/>
    <w:rsid w:val="007B693E"/>
    <w:rsid w:val="007D1538"/>
    <w:rsid w:val="008C34D6"/>
    <w:rsid w:val="008C49AB"/>
    <w:rsid w:val="009B3F31"/>
    <w:rsid w:val="00A27289"/>
    <w:rsid w:val="00AA5C9E"/>
    <w:rsid w:val="00AC375A"/>
    <w:rsid w:val="00C00BB6"/>
    <w:rsid w:val="00C01A2B"/>
    <w:rsid w:val="00DE533B"/>
    <w:rsid w:val="00E82601"/>
    <w:rsid w:val="00EE59F2"/>
    <w:rsid w:val="00EE7FE4"/>
    <w:rsid w:val="00F2278C"/>
    <w:rsid w:val="00F83645"/>
    <w:rsid w:val="00F96511"/>
    <w:rsid w:val="00FA4D8F"/>
    <w:rsid w:val="00FC788F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FAB28A-1A3C-4BA7-A60C-B6E9A3C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16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22</cp:revision>
  <cp:lastPrinted>2018-06-13T08:20:00Z</cp:lastPrinted>
  <dcterms:created xsi:type="dcterms:W3CDTF">2018-06-12T11:37:00Z</dcterms:created>
  <dcterms:modified xsi:type="dcterms:W3CDTF">2018-06-24T05:50:00Z</dcterms:modified>
</cp:coreProperties>
</file>