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11" w:rsidRPr="001D1589" w:rsidRDefault="00F96511" w:rsidP="00F96511">
      <w:pPr>
        <w:pStyle w:val="ListParagraph"/>
        <w:numPr>
          <w:ilvl w:val="0"/>
          <w:numId w:val="2"/>
        </w:numPr>
        <w:shd w:val="clear" w:color="auto" w:fill="282C34"/>
        <w:tabs>
          <w:tab w:val="left" w:pos="426"/>
        </w:tabs>
        <w:spacing w:after="0" w:line="285" w:lineRule="atLeast"/>
        <w:ind w:left="709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1D1589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General knowledge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FFD966" w:themeColor="accent4" w:themeTint="99"/>
          <w:sz w:val="28"/>
          <w:szCs w:val="28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dir: List các </w:t>
      </w:r>
      <w:r w:rsidRPr="00F96511">
        <w:rPr>
          <w:rFonts w:ascii="Consolas" w:eastAsia="Times New Roman" w:hAnsi="Consolas" w:cs="Consolas"/>
          <w:color w:val="EF596F"/>
          <w:sz w:val="21"/>
          <w:szCs w:val="21"/>
        </w:rPr>
        <w:t>file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trong folder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Dấu “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Assign giá trị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“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Bolean function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“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!=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”: Different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Parse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convert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(start, stop, step)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start: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; stop: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n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; step: default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i: loop counter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length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(length = length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Lưu thông tin: Lưu biến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Lowercase: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lower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Uppercase: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upper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Shuffle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 Hàm randint và choice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randint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random_number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randint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100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choice</w:t>
      </w: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random_item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choice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C788F" w:rsidRDefault="00FC788F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D8985F"/>
          <w:sz w:val="21"/>
          <w:szCs w:val="21"/>
        </w:rPr>
        <w:t>11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>. Lưu string trên nhiều dòng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string </w:t>
      </w:r>
      <w:r w:rsidRPr="00FC788F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C788F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89CA78"/>
          <w:sz w:val="21"/>
          <w:szCs w:val="21"/>
        </w:rPr>
        <w:t xml:space="preserve">My name is 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89CA78"/>
          <w:sz w:val="21"/>
          <w:szCs w:val="21"/>
        </w:rPr>
        <w:t>Nam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98C378"/>
          <w:sz w:val="21"/>
          <w:szCs w:val="21"/>
        </w:rPr>
      </w:pPr>
      <w:r w:rsidRPr="00FC788F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98C378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D8985F"/>
          <w:sz w:val="21"/>
          <w:szCs w:val="21"/>
        </w:rPr>
        <w:t>12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. Database structure </w:t>
      </w:r>
      <w:r w:rsidRPr="00FC788F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NoSQL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Database </w:t>
      </w:r>
      <w:r w:rsidRPr="00FC788F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Collection </w:t>
      </w:r>
      <w:r w:rsidRPr="00FC788F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 xml:space="preserve"> Document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C788F">
        <w:rPr>
          <w:rFonts w:ascii="Consolas" w:eastAsia="Times New Roman" w:hAnsi="Consolas" w:cs="Consolas"/>
          <w:color w:val="BBBBBB"/>
          <w:sz w:val="21"/>
          <w:szCs w:val="21"/>
        </w:rPr>
        <w:t>Collection: managed by database user</w:t>
      </w:r>
    </w:p>
    <w:p w:rsidR="00FC788F" w:rsidRPr="00FC788F" w:rsidRDefault="00FC788F" w:rsidP="00FC788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9651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II. Các lệnh trong List</w:t>
      </w:r>
    </w:p>
    <w:p w:rsidR="00C00BB6" w:rsidRPr="00F96511" w:rsidRDefault="00C00BB6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Delete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remove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pop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Break: phá vỡ vòng lặp gần nhất. Nếu dùng biến để dừng vòng lặp thì dừng ở lần tiếp theo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Đầu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Cuối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Lặp từ chỗ nào 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sym w:font="Symbol" w:char="F0E0"/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cho vào vòng lặp từ chỗ đấy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Kiểm tra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rỗng hay không: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Create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List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, , ,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Print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(*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Check length of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Check value trong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…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10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Print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, list[i], </w:t>
      </w:r>
      <w:r w:rsidRPr="00F9651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, list[i]))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index,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enumerate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. </w:t>
      </w:r>
      <w:r w:rsidRPr="00F96511">
        <w:rPr>
          <w:rFonts w:ascii="Consolas" w:eastAsia="Times New Roman" w:hAnsi="Consolas" w:cs="Consolas"/>
          <w:color w:val="98C379"/>
          <w:sz w:val="21"/>
          <w:szCs w:val="21"/>
        </w:rPr>
        <w:t>{1}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(i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, item))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    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    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(item)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 Update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Replace: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replace_item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Add: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List.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(content)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Check position: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Position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index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(“value”)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Tách phần tử trong string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(string)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Tách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by space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strip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split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List có thể chứa integer, string, các loại khác. Chỉ nên lưu dữ liệu cùng loại, không nên lưu dữ liệu loại khác</w:t>
      </w:r>
    </w:p>
    <w:p w:rsidR="005B3DB5" w:rsidRDefault="005B3DB5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15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. Replace trong string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string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 xml:space="preserve">Sorry I was 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new_string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string.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replace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under the weather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5B3DB5" w:rsidRDefault="005B3DB5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9651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III.    Các lệnh trong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cặp key và value; ngăn cách nhau bởi dấu “,”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Phần tử trong dictionary có thể coi như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biến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Khai báo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a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b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c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Kiểm tra phần tử có trong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hay không: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Thêm mới vào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value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Update trong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new_value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Thêm mới khác với update: có key mới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Đặt biến theo value trong dictionary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variable 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(dictionary)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Delete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.  Kiểm tra phần tử có trong dictionary không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key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key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89CA78"/>
          <w:sz w:val="21"/>
          <w:szCs w:val="21"/>
        </w:rPr>
        <w:t>not found</w:t>
      </w:r>
      <w:r w:rsidRPr="00F9651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8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item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(k, dictionary[k])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key, value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items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(key, value)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value </w:t>
      </w:r>
      <w:r w:rsidRPr="00F96511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dictionary.</w:t>
      </w:r>
      <w:r w:rsidRPr="00F96511">
        <w:rPr>
          <w:rFonts w:ascii="Consolas" w:eastAsia="Times New Roman" w:hAnsi="Consolas" w:cs="Consolas"/>
          <w:color w:val="52ADF2"/>
          <w:sz w:val="21"/>
          <w:szCs w:val="21"/>
        </w:rPr>
        <w:t>values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    </w:t>
      </w: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(value)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.  Print cách </w:t>
      </w:r>
      <w:r w:rsidRPr="00F9651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F96511">
        <w:rPr>
          <w:rFonts w:ascii="Consolas" w:eastAsia="Times New Roman" w:hAnsi="Consolas" w:cs="Consolas"/>
          <w:color w:val="BBBBBB"/>
          <w:sz w:val="21"/>
          <w:szCs w:val="21"/>
        </w:rPr>
        <w:t xml:space="preserve"> line: bấm enter để tiếp tục</w:t>
      </w:r>
    </w:p>
    <w:p w:rsidR="00F96511" w:rsidRPr="00F96511" w:rsidRDefault="00F96511" w:rsidP="00F9651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96511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9651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Default="00C01A2B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Default="00C01A2B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>
        <w:rPr>
          <w:rFonts w:ascii="Consolas" w:eastAsia="Times New Roman" w:hAnsi="Consolas" w:cs="Consolas"/>
          <w:color w:val="BBBBBB"/>
          <w:sz w:val="21"/>
          <w:szCs w:val="21"/>
        </w:rPr>
        <w:t>******************************************************************************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Check whether a number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a prime number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number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input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is_prime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Process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,number)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%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is_prime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Output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is_prime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is a prime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98C379"/>
          <w:sz w:val="21"/>
          <w:szCs w:val="21"/>
        </w:rPr>
        <w:t>{0}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is not a prime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format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Check whether a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If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“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sorted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”. If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, sort the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list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enter_list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enter your list, separated by space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new_list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enter_list.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strip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split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sep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list ko ro sort chua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numbers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=[]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final list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sorted_list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length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(new_list)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chuyen list sang int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item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new_list: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numbers.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(item))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Solution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is_sorted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&gt;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is_sorted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is_sorted: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Your sequence is sorted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lastRenderedPageBreak/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Your sequence is not sorted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j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min_number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min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(numbers)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position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index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(min_number)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del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numbers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position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sorted_list.</w:t>
      </w:r>
      <w:r w:rsidRPr="00EE7FE4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(min_number)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After sorted: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,sorted_list)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Login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times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Solution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Hi there is a superuser gateway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user_name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Username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user_name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c4e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password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Password: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password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codethechange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welcome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password incorrect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 are not a superuser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You failed to login 3 times, go away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break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. Control the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0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True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&gt;=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else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Run the program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while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loop: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Running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count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+=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1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if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count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==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loop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False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n 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>Please input the number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(n)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(n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 i)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.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j </w:t>
      </w:r>
      <w:r w:rsidRPr="00EE7FE4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EE7FE4" w:rsidRP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*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EE7FE4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end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 xml:space="preserve"> =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89CA78"/>
          <w:sz w:val="21"/>
          <w:szCs w:val="21"/>
        </w:rPr>
        <w:t xml:space="preserve"> </w:t>
      </w:r>
      <w:r w:rsidRPr="00EE7FE4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EE7FE4" w:rsidRDefault="00EE7FE4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EE7FE4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EE7FE4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EE7FE4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5B3DB5" w:rsidRDefault="005B3DB5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5B3DB5">
        <w:rPr>
          <w:rFonts w:ascii="Consolas" w:eastAsia="Times New Roman" w:hAnsi="Consolas" w:cs="Consolas"/>
          <w:color w:val="D8985F"/>
          <w:sz w:val="21"/>
          <w:szCs w:val="21"/>
        </w:rPr>
        <w:t>7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. Basic sending email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using</w:t>
      </w:r>
      <w:r w:rsidRPr="005B3DB5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(pip install gmail)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gmail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Message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random </w:t>
      </w:r>
      <w:r w:rsidRPr="005B3DB5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choice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 xml:space="preserve"> abcxyz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"""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placeholder: thay noi dung trong content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list_nghi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dau bung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dau dau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cam cum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reason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choice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(list_nghi)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new_content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html_content.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replace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{{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sickness</w:t>
      </w:r>
      <w:r w:rsidRPr="005B3DB5">
        <w:rPr>
          <w:rFonts w:ascii="Consolas" w:eastAsia="Times New Roman" w:hAnsi="Consolas" w:cs="Consolas"/>
          <w:color w:val="98C379"/>
          <w:sz w:val="21"/>
          <w:szCs w:val="21"/>
        </w:rPr>
        <w:t>}}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,reason)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gmail 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GMail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daohoangnam@gmail.com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,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thisnoexist</w:t>
      </w:r>
      <w:r w:rsidRPr="005B3DB5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msg 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Message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Test message 1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   </w:t>
      </w:r>
      <w:r w:rsidRPr="005B3DB5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to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89CA78"/>
          <w:sz w:val="21"/>
          <w:szCs w:val="21"/>
        </w:rPr>
        <w:t>emailtosend@gmail.com</w:t>
      </w:r>
      <w:r w:rsidRPr="005B3DB5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,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   </w:t>
      </w:r>
      <w:r w:rsidRPr="005B3DB5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html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 xml:space="preserve"> = new_content)</w:t>
      </w: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5B3DB5" w:rsidRPr="005B3DB5" w:rsidRDefault="005B3DB5" w:rsidP="005B3DB5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B3DB5">
        <w:rPr>
          <w:rFonts w:ascii="Consolas" w:eastAsia="Times New Roman" w:hAnsi="Consolas" w:cs="Consolas"/>
          <w:color w:val="BBBBBB"/>
          <w:sz w:val="21"/>
          <w:szCs w:val="21"/>
        </w:rPr>
        <w:t>gmail.</w:t>
      </w:r>
      <w:r w:rsidRPr="005B3DB5">
        <w:rPr>
          <w:rFonts w:ascii="Consolas" w:eastAsia="Times New Roman" w:hAnsi="Consolas" w:cs="Consolas"/>
          <w:color w:val="52ADF2"/>
          <w:sz w:val="21"/>
          <w:szCs w:val="21"/>
        </w:rPr>
        <w:t>send</w:t>
      </w:r>
      <w:r w:rsidRPr="005B3DB5">
        <w:rPr>
          <w:rFonts w:ascii="Consolas" w:eastAsia="Times New Roman" w:hAnsi="Consolas" w:cs="Consolas"/>
          <w:color w:val="AAB1C0"/>
          <w:sz w:val="21"/>
          <w:szCs w:val="21"/>
        </w:rPr>
        <w:t>(msg)</w:t>
      </w:r>
    </w:p>
    <w:p w:rsidR="005B3DB5" w:rsidRDefault="005B3DB5" w:rsidP="00EE7FE4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733FA1" w:rsidRPr="00733FA1" w:rsidRDefault="00C00BB6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="00733FA1" w:rsidRPr="00733FA1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V. Matplotlib in Python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matplotlib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matplotlib.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use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TkAgg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matplotlib </w:t>
      </w:r>
      <w:r w:rsidRPr="00733FA1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pyplot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. Prepare data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labels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iOS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Android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Web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Reactive native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values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15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40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25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colors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red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blue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black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yellow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explode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0.2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 xml:space="preserve">. 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Draw</w:t>
      </w:r>
      <w:r w:rsidRPr="00733FA1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(plot)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pie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(values,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labels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labels,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colors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colors,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explode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explode, </w:t>
      </w:r>
      <w:r w:rsidRPr="00733FA1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shadow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True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axis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89CA78"/>
          <w:sz w:val="21"/>
          <w:szCs w:val="21"/>
        </w:rPr>
        <w:t>equal</w:t>
      </w:r>
      <w:r w:rsidRPr="00733FA1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33FA1" w:rsidRP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33FA1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. Show</w:t>
      </w:r>
    </w:p>
    <w:p w:rsidR="00733FA1" w:rsidRDefault="00733FA1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33FA1">
        <w:rPr>
          <w:rFonts w:ascii="Consolas" w:eastAsia="Times New Roman" w:hAnsi="Consolas" w:cs="Consolas"/>
          <w:color w:val="BBBBBB"/>
          <w:sz w:val="21"/>
          <w:szCs w:val="21"/>
        </w:rPr>
        <w:t>pyplot.</w:t>
      </w:r>
      <w:r w:rsidRPr="00733FA1">
        <w:rPr>
          <w:rFonts w:ascii="Consolas" w:eastAsia="Times New Roman" w:hAnsi="Consolas" w:cs="Consolas"/>
          <w:color w:val="52ADF2"/>
          <w:sz w:val="21"/>
          <w:szCs w:val="21"/>
        </w:rPr>
        <w:t>show</w:t>
      </w:r>
      <w:r w:rsidRPr="00733FA1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C788F" w:rsidRDefault="00FC788F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C01A2B" w:rsidRDefault="00C00BB6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</w:t>
      </w:r>
      <w:r w:rsidR="00C01A2B" w:rsidRPr="00C01A2B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Extract website data</w:t>
      </w:r>
    </w:p>
    <w:p w:rsidR="007709AA" w:rsidRPr="00C01A2B" w:rsidRDefault="007709AA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Download webpage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urllib.request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urlopen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bs4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BeautifulSoup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pyexcel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Create a connection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url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http://dantri.com.vn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connection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urlopen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(url)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Read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data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connection.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read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(data)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decode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data.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decode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(ban viet tat ngan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gon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1.1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to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1.3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html_content =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urlopen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(url)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read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decode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1.4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Save html content to </w:t>
      </w:r>
      <w:r w:rsidRPr="00C01A2B">
        <w:rPr>
          <w:rFonts w:ascii="Consolas" w:eastAsia="Times New Roman" w:hAnsi="Consolas" w:cs="Consolas"/>
          <w:color w:val="EF596F"/>
          <w:sz w:val="21"/>
          <w:szCs w:val="21"/>
        </w:rPr>
        <w:t>file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(google cụm từ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input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output)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f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open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./dantri.html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wb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f.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write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(html_content)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f.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close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Extract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ROI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(region of interest)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2.1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Chuyển định dạng về soup. BeautifulSoup có thể phân tích nhiều định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dạng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(html, xhtml, xml)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soup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BeautifulSoup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(html_content,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html.parser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2.2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làm đẹp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html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(tab lại cho đẹp)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(soup.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prettify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())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Tìm bát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súp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(trong trường hợp này là thẻ ul)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(tìm thẻ ul,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=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ul1 ulnew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sử dụng: find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find_all: Ten the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dac 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diem</w:t>
      </w:r>
      <w:r w:rsidRPr="00C01A2B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Nếu không viết định danh attribute thì mặc định là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(xem trong documentation ở crummy.com)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ul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soup.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class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ul1 ulnew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2.4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. Tìm tiếp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ROI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li_list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ul.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find_all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list_1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 </w:t>
      </w:r>
      <w:r w:rsidRPr="00C01A2B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li_list: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{}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Có </w:t>
      </w: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cách tìm: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C1: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h4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h4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h4.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a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C2: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h4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li.h4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h4.a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C3: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a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li.h4.a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title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a.string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link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url </w:t>
      </w:r>
      <w:r w:rsidRPr="00C01A2B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a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href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01A2B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print(a.string)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C01A2B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print(url +a["href"])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value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link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item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link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title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 lsit_1.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(item)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 xml:space="preserve">   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. Extract info</w:t>
      </w:r>
    </w:p>
    <w:p w:rsidR="00C01A2B" w:rsidRPr="00C01A2B" w:rsidRDefault="00C01A2B" w:rsidP="00C01A2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C01A2B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C01A2B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C01A2B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 xml:space="preserve">= dictionary, </w:t>
      </w:r>
      <w:r w:rsidRPr="00C01A2B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89CA78"/>
          <w:sz w:val="21"/>
          <w:szCs w:val="21"/>
        </w:rPr>
        <w:t>link.xlsx</w:t>
      </w:r>
      <w:r w:rsidRPr="00C01A2B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C01A2B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FC788F" w:rsidRDefault="00FC788F" w:rsidP="00733FA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F2278C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</w:t>
      </w:r>
      <w:r w:rsidR="00C00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Pr="00F2278C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Basic database example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pip install pymongo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pip install gmail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https: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api.mongodb.com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python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current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/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tutorial.html</w:t>
      </w: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 xml:space="preserve"># 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pymongo </w:t>
      </w: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MongoClient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mongo_uri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mongodb://admin:superadmin1@ds253840.mlab.com:53840/c4e18-lab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#1 connect database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client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MongoClient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(mongo_uri)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2 get database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db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client.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get_default_database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3. Create collection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games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db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games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8985F"/>
          <w:sz w:val="21"/>
          <w:szCs w:val="21"/>
        </w:rPr>
        <w:lastRenderedPageBreak/>
        <w:t>4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. Create document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new_game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title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PES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description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F2278C">
        <w:rPr>
          <w:rFonts w:ascii="Consolas" w:eastAsia="Times New Roman" w:hAnsi="Consolas" w:cs="Consolas"/>
          <w:color w:val="89CA78"/>
          <w:sz w:val="21"/>
          <w:szCs w:val="21"/>
        </w:rPr>
        <w:t>Pro evolution soccer</w:t>
      </w:r>
      <w:r w:rsidRPr="00F2278C">
        <w:rPr>
          <w:rFonts w:ascii="Consolas" w:eastAsia="Times New Roman" w:hAnsi="Consolas" w:cs="Consolas"/>
          <w:color w:val="98C378"/>
          <w:sz w:val="21"/>
          <w:szCs w:val="21"/>
        </w:rPr>
        <w:t>"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. Insert document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>games.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insert_one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(new_game)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all_game 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games.</w:t>
      </w:r>
      <w:r w:rsidRPr="00F2278C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game </w:t>
      </w:r>
      <w:r w:rsidRPr="00F2278C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all_game: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F2278C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F2278C">
        <w:rPr>
          <w:rFonts w:ascii="Consolas" w:eastAsia="Times New Roman" w:hAnsi="Consolas" w:cs="Consolas"/>
          <w:color w:val="2BBAC5"/>
          <w:sz w:val="21"/>
          <w:szCs w:val="21"/>
        </w:rPr>
        <w:t>print</w:t>
      </w:r>
      <w:r w:rsidRPr="00F2278C">
        <w:rPr>
          <w:rFonts w:ascii="Consolas" w:eastAsia="Times New Roman" w:hAnsi="Consolas" w:cs="Consolas"/>
          <w:color w:val="AAB1C0"/>
          <w:sz w:val="21"/>
          <w:szCs w:val="21"/>
        </w:rPr>
        <w:t>(game)</w:t>
      </w:r>
    </w:p>
    <w:p w:rsidR="00F2278C" w:rsidRPr="00F2278C" w:rsidRDefault="00F2278C" w:rsidP="00F227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031B40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031B4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VI</w:t>
      </w:r>
      <w:r w:rsidR="00C00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I</w:t>
      </w:r>
      <w:r w:rsidRPr="00031B40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. Basic HTML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trong html sử dụng cặp thẻ (tag)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bấm shift 1 để tạo phần below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opening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CONTENT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closing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Example: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&lt;!DOCTYPE html&gt;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html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lang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en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head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charset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UTF-8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name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viewport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content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width=device-width, initial-scale=1.0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meta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http-equiv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X-UA-Compatible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content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ie=edge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title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HTML Intro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title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head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body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Hello World</w:t>
      </w:r>
    </w:p>
    <w:p w:rsidR="007709AA" w:rsidRPr="007709AA" w:rsidRDefault="007709AA" w:rsidP="00C00BB6">
      <w:pPr>
        <w:shd w:val="clear" w:color="auto" w:fill="282C34"/>
        <w:spacing w:after="0" w:line="285" w:lineRule="atLeast"/>
        <w:ind w:firstLine="720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opening tag, closing tag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h1: heading (từ 1- 6)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h1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Hello C4e18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h1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Heading level 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h3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Thẻ p: Thẻ paragraph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the paragraph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Lorem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p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href: đường dẫn link, là 1 attribute, a: anchor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attribute phải ở trong opening tab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href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http://dantri.com.vn/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</w:t>
      </w:r>
      <w:r w:rsidRPr="007709AA">
        <w:rPr>
          <w:rFonts w:ascii="Consolas" w:eastAsia="Times New Roman" w:hAnsi="Consolas" w:cs="Consolas"/>
          <w:color w:val="D8985F"/>
          <w:sz w:val="21"/>
          <w:szCs w:val="21"/>
        </w:rPr>
        <w:t>target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 xml:space="preserve"> =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89CA78"/>
          <w:sz w:val="21"/>
          <w:szCs w:val="21"/>
        </w:rPr>
        <w:t>_blank</w:t>
      </w:r>
      <w:r w:rsidRPr="007709AA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Click vao em di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a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&lt;!-- division --&gt;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thẻ b: bold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thẻ div: chia tách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div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thẻ b: children of div, div: parent of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. Cấu trúc: Parent-Children-Sibling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Hello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 xml:space="preserve">             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  <w:r w:rsidRPr="007709AA">
        <w:rPr>
          <w:rFonts w:ascii="Consolas" w:eastAsia="Times New Roman" w:hAnsi="Consolas" w:cs="Consolas"/>
          <w:color w:val="BBBBBB"/>
          <w:sz w:val="21"/>
          <w:szCs w:val="21"/>
        </w:rPr>
        <w:t>C4E18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div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709AA" w:rsidRP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body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709AA" w:rsidRDefault="007709AA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&lt;/</w:t>
      </w:r>
      <w:r w:rsidRPr="007709AA">
        <w:rPr>
          <w:rFonts w:ascii="Consolas" w:eastAsia="Times New Roman" w:hAnsi="Consolas" w:cs="Consolas"/>
          <w:color w:val="EF596F"/>
          <w:sz w:val="21"/>
          <w:szCs w:val="21"/>
        </w:rPr>
        <w:t>html</w:t>
      </w:r>
      <w:r w:rsidRPr="007709AA">
        <w:rPr>
          <w:rFonts w:ascii="Consolas" w:eastAsia="Times New Roman" w:hAnsi="Consolas" w:cs="Consolas"/>
          <w:color w:val="AAB1C0"/>
          <w:sz w:val="21"/>
          <w:szCs w:val="21"/>
        </w:rPr>
        <w:t>&gt;</w:t>
      </w:r>
    </w:p>
    <w:p w:rsidR="00756BB6" w:rsidRPr="007709AA" w:rsidRDefault="00756BB6" w:rsidP="007709A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756BB6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VIII. Basic PyExcel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i/>
          <w:iCs/>
          <w:color w:val="5C6370"/>
          <w:sz w:val="21"/>
          <w:szCs w:val="21"/>
        </w:rPr>
        <w:t># pip install pyeexcel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pyexcel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dictionary_1 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[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Adam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28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Beatrice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29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Ceri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30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{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Name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Dean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Age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756BB6">
        <w:rPr>
          <w:rFonts w:ascii="Consolas" w:eastAsia="Times New Roman" w:hAnsi="Consolas" w:cs="Consolas"/>
          <w:color w:val="D8985F"/>
          <w:sz w:val="21"/>
          <w:szCs w:val="21"/>
        </w:rPr>
        <w:t>26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]</w:t>
      </w:r>
    </w:p>
    <w:p w:rsidR="00756BB6" w:rsidRP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756BB6" w:rsidRDefault="00756BB6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756BB6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756BB6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756BB6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 xml:space="preserve"> = dictionary_1, </w:t>
      </w:r>
      <w:r w:rsidRPr="00756BB6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 xml:space="preserve"> = 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89CA78"/>
          <w:sz w:val="21"/>
          <w:szCs w:val="21"/>
        </w:rPr>
        <w:t>dictionary.xlsx</w:t>
      </w:r>
      <w:r w:rsidRPr="00756BB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756BB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AC375A" w:rsidRPr="00756BB6" w:rsidRDefault="00AC375A" w:rsidP="00756BB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AC375A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lastRenderedPageBreak/>
        <w:t>IX_Basic Youtube downloading in Python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Note: If you have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not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installed youtube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 yet, do it before trying this tutorial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pip install youtube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youtube_dl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YoutubeDL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a single youtube video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https://www.youtube.com/watch?v=WHK5p7JL7g4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Remember to put your video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a 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eventhough one video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is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downloaded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multiple youtube videos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Put </w:t>
      </w:r>
      <w:r w:rsidRPr="00AC375A">
        <w:rPr>
          <w:rFonts w:ascii="Consolas" w:eastAsia="Times New Roman" w:hAnsi="Consolas" w:cs="Consolas"/>
          <w:color w:val="2BBAC5"/>
          <w:sz w:val="21"/>
          <w:szCs w:val="21"/>
        </w:rPr>
        <w:t>list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of song urls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download function to download them, one by one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https://www.youtube.com/watch?v=wNVIn-QS4DE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https://www.youtube.com/watch?v=JZjRrg2rpic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: Download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format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bestaudio/audio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the downloader to download only the best quality of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https://www.youtube.com/watch?v=c3jHlYsnEe0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Search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and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then download the first video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default_search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ytsearch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max_downloads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downloader to search instead of directly downloading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Tell downloader to download only the first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entry</w:t>
      </w:r>
      <w:r w:rsidRPr="00AC375A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(video)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con điên TAMKA PKL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AC375A" w:rsidRPr="00AC375A" w:rsidRDefault="00AC375A" w:rsidP="00AC375A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Sample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5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Search </w:t>
      </w:r>
      <w:r w:rsidRPr="00AC375A">
        <w:rPr>
          <w:rFonts w:ascii="Consolas" w:eastAsia="Times New Roman" w:hAnsi="Consolas" w:cs="Consolas"/>
          <w:color w:val="D55FDE"/>
          <w:sz w:val="21"/>
          <w:szCs w:val="21"/>
        </w:rPr>
        <w:t>and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then download the first audio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options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{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default_search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ytsearch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max_downloads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, 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format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: 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bestaudio/audio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}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tell downloader to search instead of directly downloading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Tell downloader to download only the first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entry</w:t>
      </w:r>
      <w:r w:rsidRPr="00AC375A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(audio)</w:t>
      </w: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AC375A" w:rsidRP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 xml:space="preserve">dl 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YoutubeDL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(options)</w:t>
      </w:r>
    </w:p>
    <w:p w:rsidR="00AC375A" w:rsidRDefault="00AC375A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AC375A">
        <w:rPr>
          <w:rFonts w:ascii="Consolas" w:eastAsia="Times New Roman" w:hAnsi="Consolas" w:cs="Consolas"/>
          <w:color w:val="BBBBBB"/>
          <w:sz w:val="21"/>
          <w:szCs w:val="21"/>
        </w:rPr>
        <w:t>dl.</w:t>
      </w:r>
      <w:r w:rsidRPr="00AC375A">
        <w:rPr>
          <w:rFonts w:ascii="Consolas" w:eastAsia="Times New Roman" w:hAnsi="Consolas" w:cs="Consolas"/>
          <w:color w:val="52ADF2"/>
          <w:sz w:val="21"/>
          <w:szCs w:val="21"/>
        </w:rPr>
        <w:t>download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([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89CA78"/>
          <w:sz w:val="21"/>
          <w:szCs w:val="21"/>
        </w:rPr>
        <w:t>Nhớ mưa sài gòn lam trường</w:t>
      </w:r>
      <w:r w:rsidRPr="00AC375A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AC375A">
        <w:rPr>
          <w:rFonts w:ascii="Consolas" w:eastAsia="Times New Roman" w:hAnsi="Consolas" w:cs="Consolas"/>
          <w:color w:val="AAB1C0"/>
          <w:sz w:val="21"/>
          <w:szCs w:val="21"/>
        </w:rPr>
        <w:t>])</w:t>
      </w:r>
    </w:p>
    <w:p w:rsidR="0006315E" w:rsidRPr="00AC375A" w:rsidRDefault="0006315E" w:rsidP="00AC375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06315E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X_ Basic web scrapping from financial website (Cafef)</w:t>
      </w:r>
      <w:r w:rsidR="00362E1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 xml:space="preserve"> – To review again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urllib.request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urlopen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from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bs4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BeautifulSoup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  <w:lang w:val="fr-FR"/>
        </w:rPr>
        <w:t>import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pyexcel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url 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http://s.cafef.vn/bao-cao-tai-chinh/VNM/IncSta/2017/3/0/0/ket-qua-hoat-dong-kinh-doanh-cong-ty-co-phan-sua-viet-nam.chn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html_content 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 xml:space="preserve"> 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urlopen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http://s.cafef.vn/bao-cao-tai-chinh/VNM/IncSta/2017/3/0/0/ket-qua-hoat-dong-kinh-doanh-cong-ty-co-phan-sua-viet-nam.chn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>.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read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()</w:t>
      </w:r>
      <w:r w:rsidRPr="0006315E">
        <w:rPr>
          <w:rFonts w:ascii="Consolas" w:eastAsia="Times New Roman" w:hAnsi="Consolas" w:cs="Consolas"/>
          <w:color w:val="BBBBBB"/>
          <w:sz w:val="21"/>
          <w:szCs w:val="21"/>
          <w:lang w:val="fr-FR"/>
        </w:rPr>
        <w:t>.</w:t>
      </w:r>
      <w:r w:rsidRPr="0006315E">
        <w:rPr>
          <w:rFonts w:ascii="Consolas" w:eastAsia="Times New Roman" w:hAnsi="Consolas" w:cs="Consolas"/>
          <w:color w:val="52ADF2"/>
          <w:sz w:val="21"/>
          <w:szCs w:val="21"/>
          <w:lang w:val="fr-FR"/>
        </w:rPr>
        <w:t>decode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  <w:lang w:val="fr-FR"/>
        </w:rPr>
        <w:t>utf-8</w:t>
      </w:r>
      <w:r w:rsidRPr="0006315E">
        <w:rPr>
          <w:rFonts w:ascii="Consolas" w:eastAsia="Times New Roman" w:hAnsi="Consolas" w:cs="Consolas"/>
          <w:color w:val="98C378"/>
          <w:sz w:val="21"/>
          <w:szCs w:val="21"/>
          <w:lang w:val="fr-FR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  <w:lang w:val="fr-FR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soup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BeautifulSoup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(html_content,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html.parser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table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soup.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find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table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 xml:space="preserve">, 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id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tableContent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td_list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table.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find_all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td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b_r_c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record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[]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for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i </w:t>
      </w:r>
      <w:r w:rsidRPr="0006315E">
        <w:rPr>
          <w:rFonts w:ascii="Consolas" w:eastAsia="Times New Roman" w:hAnsi="Consolas" w:cs="Consolas"/>
          <w:color w:val="D55FDE"/>
          <w:sz w:val="21"/>
          <w:szCs w:val="21"/>
        </w:rPr>
        <w:t>in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range</w:t>
      </w:r>
      <w:r w:rsidRPr="0006315E">
        <w:rPr>
          <w:rFonts w:ascii="Consolas" w:eastAsia="Times New Roman" w:hAnsi="Consolas" w:cs="Consolas"/>
          <w:color w:val="E06C60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0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len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(td_list)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-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,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6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: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{}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Content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2-2017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3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3-2017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4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4-2017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1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data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Quý 1-2018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td_list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[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i</w:t>
      </w:r>
      <w:r w:rsidRPr="0006315E">
        <w:rPr>
          <w:rFonts w:ascii="Consolas" w:eastAsia="Times New Roman" w:hAnsi="Consolas" w:cs="Consolas"/>
          <w:color w:val="2BBAC5"/>
          <w:sz w:val="21"/>
          <w:szCs w:val="21"/>
        </w:rPr>
        <w:t>+</w:t>
      </w:r>
      <w:r w:rsidRPr="0006315E">
        <w:rPr>
          <w:rFonts w:ascii="Consolas" w:eastAsia="Times New Roman" w:hAnsi="Consolas" w:cs="Consolas"/>
          <w:color w:val="D8985F"/>
          <w:sz w:val="21"/>
          <w:szCs w:val="21"/>
        </w:rPr>
        <w:t>2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]</w:t>
      </w: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.string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record.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append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(data)</w:t>
      </w:r>
    </w:p>
    <w:p w:rsidR="0006315E" w:rsidRP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</w:p>
    <w:p w:rsidR="0006315E" w:rsidRDefault="0006315E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06315E">
        <w:rPr>
          <w:rFonts w:ascii="Consolas" w:eastAsia="Times New Roman" w:hAnsi="Consolas" w:cs="Consolas"/>
          <w:color w:val="BBBBBB"/>
          <w:sz w:val="21"/>
          <w:szCs w:val="21"/>
        </w:rPr>
        <w:t>pyexcel.</w:t>
      </w:r>
      <w:r w:rsidRPr="0006315E">
        <w:rPr>
          <w:rFonts w:ascii="Consolas" w:eastAsia="Times New Roman" w:hAnsi="Consolas" w:cs="Consolas"/>
          <w:color w:val="52ADF2"/>
          <w:sz w:val="21"/>
          <w:szCs w:val="21"/>
        </w:rPr>
        <w:t>save_as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records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 xml:space="preserve">=record, </w:t>
      </w:r>
      <w:r w:rsidRPr="0006315E">
        <w:rPr>
          <w:rFonts w:ascii="Consolas" w:eastAsia="Times New Roman" w:hAnsi="Consolas" w:cs="Consolas"/>
          <w:i/>
          <w:iCs/>
          <w:color w:val="EF596F"/>
          <w:sz w:val="21"/>
          <w:szCs w:val="21"/>
        </w:rPr>
        <w:t>dest_file_name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=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89CA78"/>
          <w:sz w:val="21"/>
          <w:szCs w:val="21"/>
        </w:rPr>
        <w:t>vinamilk.xlsx</w:t>
      </w:r>
      <w:r w:rsidRPr="0006315E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06315E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362E1F" w:rsidRPr="0006315E" w:rsidRDefault="00362E1F" w:rsidP="0006315E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362E1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XI_Functions in Python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Làm chương trình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3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tầng: Input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Process </w:t>
      </w:r>
      <w:r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–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Output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00B0F0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 xml:space="preserve">Define function: </w:t>
      </w:r>
    </w:p>
    <w:p w:rsidR="00362E1F" w:rsidRPr="001B376D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376D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1B376D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calculation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x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, 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y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1B376D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z</w:t>
      </w: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(x, y, z: Function parameters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arguments)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Variable </w:t>
      </w:r>
      <w:r w:rsidRPr="00362E1F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scope: Chỉ trong scope mới biết. (Scope: Chức năng hoạt động của function)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Import fuction: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file_name </w:t>
      </w:r>
      <w:r w:rsidR="001C4288" w:rsidRPr="0006315E">
        <w:rPr>
          <w:rFonts w:ascii="Consolas" w:eastAsia="Times New Roman" w:hAnsi="Consolas" w:cs="Consolas"/>
          <w:color w:val="D55FDE"/>
          <w:sz w:val="21"/>
          <w:szCs w:val="21"/>
        </w:rPr>
        <w:t>import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function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Import file_name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lastRenderedPageBreak/>
        <w:t>Use function: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variable_x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file_name.</w:t>
      </w: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function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(x,y,z)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Cách </w:t>
      </w:r>
      <w:r w:rsidRPr="00362E1F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variable_x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function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(x,y,z)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Return function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Return: Return 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a, b, c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b/>
          <w:color w:val="00B0F0"/>
          <w:sz w:val="21"/>
          <w:szCs w:val="21"/>
          <w:lang w:eastAsia="en-GB"/>
        </w:rPr>
        <w:t>Call function</w:t>
      </w:r>
      <w:r w:rsidRPr="00362E1F">
        <w:rPr>
          <w:rFonts w:ascii="Consolas" w:eastAsia="Times New Roman" w:hAnsi="Consolas" w:cs="Consolas"/>
          <w:b/>
          <w:color w:val="BBBBBB"/>
          <w:sz w:val="21"/>
          <w:szCs w:val="21"/>
          <w:lang w:eastAsia="en-GB"/>
        </w:rPr>
        <w:t>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calculation</w:t>
      </w:r>
      <w:r w:rsidRPr="00362E1F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(x ,y , z)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Naming convention: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function: Verb</w:t>
      </w:r>
      <w:r w:rsid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(lower case</w:t>
      </w:r>
    </w:p>
    <w:p w:rsidR="00362E1F" w:rsidRP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Variable: Noun</w:t>
      </w:r>
      <w:r w:rsidR="001B376D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(lower case)</w:t>
      </w:r>
    </w:p>
    <w:p w:rsidR="00362E1F" w:rsidRDefault="00362E1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362E1F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-</w:t>
      </w:r>
      <w:r w:rsidRPr="00362E1F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Status: Adjective</w:t>
      </w:r>
    </w:p>
    <w:p w:rsidR="00FA4D8F" w:rsidRPr="00362E1F" w:rsidRDefault="00FA4D8F" w:rsidP="00362E1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FA4D8F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</w:pPr>
      <w:r w:rsidRPr="00FA4D8F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  <w:lang w:eastAsia="en-GB"/>
        </w:rPr>
        <w:t>XII_Web part I: Tạo server bằng local host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E59F2" w:rsidRP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Viết server: fapp + tab </w:t>
      </w:r>
    </w:p>
    <w:p w:rsid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Viết</w:t>
      </w:r>
      <w:r w:rsidR="008C49AB"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html: ! </w:t>
      </w:r>
      <w:r w:rsidR="008C49AB"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="008C49AB"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tab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Trong Jinja2: Gọi ra dictionary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E82601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list_1 =[{dictionary 1}, {dictionary 2}, ...]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list_1[key] = value</w:t>
      </w:r>
    </w:p>
    <w:p w:rsid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Install flask-snippets</w:t>
      </w:r>
    </w:p>
    <w:p w:rsidR="00E82601" w:rsidRPr="00E82601" w:rsidRDefault="00E82601" w:rsidP="00E82601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Each function &amp; route must have different names and not repeated</w:t>
      </w:r>
    </w:p>
    <w:p w:rsidR="00EE59F2" w:rsidRPr="008C49AB" w:rsidRDefault="00EE59F2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DE533B" w:rsidRPr="00DE533B" w:rsidRDefault="00DE533B" w:rsidP="00DE533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DE533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jinja2 </w:t>
      </w:r>
      <w:r w:rsidRPr="00DE533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Template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flask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import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render_template</w:t>
      </w:r>
      <w:r w:rsidR="001B258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 redirect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app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Flask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(__name__)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tạo trang chủ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index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Hello World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Tạo subpage của trang chủ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/hello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say_hello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Hello C4e18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3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Tạo subpage dùng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parameters</w:t>
      </w:r>
      <w:r w:rsidRPr="008C49AB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/sayhitoneighbor/&lt;name&gt;/&lt;age&gt;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hello_neighnot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name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age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Hi </w:t>
      </w:r>
      <w:r w:rsidRPr="008C49AB">
        <w:rPr>
          <w:rFonts w:ascii="Consolas" w:eastAsia="Times New Roman" w:hAnsi="Consolas" w:cs="Consolas"/>
          <w:color w:val="98C379"/>
          <w:sz w:val="21"/>
          <w:szCs w:val="21"/>
          <w:lang w:eastAsia="en-GB"/>
        </w:rPr>
        <w:t>{0}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 you are </w:t>
      </w:r>
      <w:r w:rsidRPr="008C49AB">
        <w:rPr>
          <w:rFonts w:ascii="Consolas" w:eastAsia="Times New Roman" w:hAnsi="Consolas" w:cs="Consolas"/>
          <w:color w:val="98C379"/>
          <w:sz w:val="21"/>
          <w:szCs w:val="21"/>
          <w:lang w:eastAsia="en-GB"/>
        </w:rPr>
        <w:t>{1}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 xml:space="preserve"> years old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format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(name, age)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4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Tạo subpage dùng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parameters</w:t>
      </w:r>
      <w:r w:rsidRPr="008C49AB">
        <w:rPr>
          <w:rFonts w:ascii="Consolas" w:eastAsia="Times New Roman" w:hAnsi="Consolas" w:cs="Consolas"/>
          <w:color w:val="E06C60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/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2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/yolo/&lt;meaning&gt;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yolo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meaning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Its mean is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meaning</w:t>
      </w: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Note: Nếu thêm parameters vào, request gửi về có bao nhiêu parameters thì function phải có bằng đấy</w:t>
      </w: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5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Calculate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SUM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/sum/&lt;int:x&gt;/&lt;int:y&gt;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sum_calculate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x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  <w:r w:rsidRPr="008C49AB">
        <w:rPr>
          <w:rFonts w:ascii="Consolas" w:eastAsia="Times New Roman" w:hAnsi="Consolas" w:cs="Consolas"/>
          <w:i/>
          <w:iCs/>
          <w:color w:val="D8985F"/>
          <w:sz w:val="21"/>
          <w:szCs w:val="21"/>
          <w:lang w:eastAsia="en-GB"/>
        </w:rPr>
        <w:t>y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str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(x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+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y)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6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Sử dụng html</w:t>
      </w:r>
    </w:p>
    <w:p w:rsidR="008C49AB" w:rsidRPr="001B2586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1B2586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@app.route</w:t>
      </w:r>
      <w:r w:rsidRPr="001B2586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1B2586">
        <w:rPr>
          <w:rFonts w:ascii="Consolas" w:eastAsia="Times New Roman" w:hAnsi="Consolas" w:cs="Consolas"/>
          <w:color w:val="89CA78"/>
          <w:sz w:val="21"/>
          <w:szCs w:val="21"/>
          <w:lang w:val="fr-FR" w:eastAsia="en-GB"/>
        </w:rPr>
        <w:t>/html</w:t>
      </w:r>
      <w:r w:rsidRPr="001B2586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1B2586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)</w:t>
      </w:r>
    </w:p>
    <w:p w:rsidR="008C49AB" w:rsidRPr="001B2586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1B2586">
        <w:rPr>
          <w:rFonts w:ascii="Consolas" w:eastAsia="Times New Roman" w:hAnsi="Consolas" w:cs="Consolas"/>
          <w:color w:val="D55FDE"/>
          <w:sz w:val="21"/>
          <w:szCs w:val="21"/>
          <w:lang w:val="fr-FR" w:eastAsia="en-GB"/>
        </w:rPr>
        <w:t>def</w:t>
      </w: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html_ex</w:t>
      </w: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&lt;h1&gt;hello Nam&lt;/h1&gt;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7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Sử dụng html và lưu biến. Tao folder ten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templates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/index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html_ex2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post_title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ếch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post_content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Tiền không mang lại hạnh phúc cho những người không có chúng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post_author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Dao Hoang Nam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post_title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post_title,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post_content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post_content,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post_author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post_author)</w:t>
      </w: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Note: Biến trong file HTML (folder templates): {{Biến_server_gửi_sang HTML}</w:t>
      </w: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>}</w:t>
      </w: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 xml:space="preserve">Định dạng: dictionary. </w:t>
      </w:r>
    </w:p>
    <w:p w:rsidR="00E82601" w:rsidRP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en-CA" w:eastAsia="en-GB"/>
        </w:rPr>
      </w:pPr>
      <w:r>
        <w:rPr>
          <w:rFonts w:ascii="Consolas" w:eastAsia="Times New Roman" w:hAnsi="Consolas" w:cs="Consolas"/>
          <w:color w:val="AAB1C0"/>
          <w:sz w:val="21"/>
          <w:szCs w:val="21"/>
          <w:lang w:val="en-CA" w:eastAsia="en-GB"/>
        </w:rPr>
        <w:t>Viết tắt: list.key (list là tập con của lists)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E82601" w:rsidRPr="008C49AB" w:rsidRDefault="00E82601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 xml:space="preserve">Example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8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  Sử dụng html và lưu biến. Server gửi nội dung sang html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8C49AB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@app.route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val="fr-FR" w:eastAsia="en-GB"/>
        </w:rPr>
        <w:t>/index2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val="fr-FR"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val="fr-FR" w:eastAsia="en-GB"/>
        </w:rPr>
        <w:t>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val="fr-FR" w:eastAsia="en-GB"/>
        </w:rPr>
        <w:t>def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val="fr-FR" w:eastAsia="en-GB"/>
        </w:rPr>
        <w:t>html_ex3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>():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   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posts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dế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Hôm nay trăng lên cao tít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thedarkknight513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mèo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Nếu tiền không làm bạn hạnh phúc thì hãy đưa nó cho tôi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Nathan Drake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0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title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Thơ con dế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,  </w:t>
      </w:r>
      <w:r w:rsidRPr="008C49AB">
        <w:rPr>
          <w:rFonts w:ascii="Consolas" w:eastAsia="Times New Roman" w:hAnsi="Consolas" w:cs="Consolas"/>
          <w:i/>
          <w:iCs/>
          <w:color w:val="5C6370"/>
          <w:sz w:val="21"/>
          <w:szCs w:val="21"/>
          <w:lang w:eastAsia="en-GB"/>
        </w:rPr>
        <w:t># bien ben html: post_title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content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Đề thi vừa sức với các bạn và quá sức với em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author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python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,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gender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: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first_post 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posts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[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]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val="fr-FR" w:eastAsia="en-GB"/>
        </w:rPr>
        <w:t xml:space="preserve">C1:post là biến gửi sang html. 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Python thấy render template thì tự vào folder templates tìm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first_post)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C2: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return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render_template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index.html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"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, 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posts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 xml:space="preserve"> = posts)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Bên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TAB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HTML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body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for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in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posts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hello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from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the other side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h1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h3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p.title }}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h3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p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p.content}}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p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i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by: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p.gender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1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Mr.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elif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p.gender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0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Ms.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endif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    {{ p.author}} 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lastRenderedPageBreak/>
        <w:t xml:space="preserve">    {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endfor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%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}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 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&lt;/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body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&gt;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Luôn để run app ở cuối cùng</w:t>
      </w:r>
      <w:r w:rsidR="00EE59F2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 Khi mà file được chạy trực tiếp thì sẽ chạy những gì ở trong này. Mỗi khi khởi động server, nếu server có thay đổi gì thì sẽ tự động cập nhật ngay</w:t>
      </w:r>
      <w:r w:rsidR="00DE533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.</w:t>
      </w:r>
    </w:p>
    <w:p w:rsidR="00DE533B" w:rsidRPr="008C49AB" w:rsidRDefault="00DE533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Host: Địa chỉ server. Port: Đường vào server. Domain = Host + Port</w:t>
      </w:r>
    </w:p>
    <w:p w:rsidR="008C49AB" w:rsidRP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D55FDE"/>
          <w:sz w:val="21"/>
          <w:szCs w:val="21"/>
          <w:lang w:eastAsia="en-GB"/>
        </w:rPr>
        <w:t>if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__name__ </w:t>
      </w:r>
      <w:r w:rsidRPr="008C49AB">
        <w:rPr>
          <w:rFonts w:ascii="Consolas" w:eastAsia="Times New Roman" w:hAnsi="Consolas" w:cs="Consolas"/>
          <w:color w:val="2BBAC5"/>
          <w:sz w:val="21"/>
          <w:szCs w:val="21"/>
          <w:lang w:eastAsia="en-GB"/>
        </w:rPr>
        <w:t>==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89CA78"/>
          <w:sz w:val="21"/>
          <w:szCs w:val="21"/>
          <w:lang w:eastAsia="en-GB"/>
        </w:rPr>
        <w:t>__main__</w:t>
      </w:r>
      <w:r w:rsidRPr="008C49AB">
        <w:rPr>
          <w:rFonts w:ascii="Consolas" w:eastAsia="Times New Roman" w:hAnsi="Consolas" w:cs="Consolas"/>
          <w:color w:val="98C378"/>
          <w:sz w:val="21"/>
          <w:szCs w:val="21"/>
          <w:lang w:eastAsia="en-GB"/>
        </w:rPr>
        <w:t>'</w:t>
      </w: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>:</w:t>
      </w:r>
    </w:p>
    <w:p w:rsidR="008C49AB" w:rsidRDefault="008C49AB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  <w:r w:rsidRPr="008C49AB">
        <w:rPr>
          <w:rFonts w:ascii="Consolas" w:eastAsia="Times New Roman" w:hAnsi="Consolas" w:cs="Consolas"/>
          <w:color w:val="BBBBBB"/>
          <w:sz w:val="21"/>
          <w:szCs w:val="21"/>
          <w:lang w:eastAsia="en-GB"/>
        </w:rPr>
        <w:t xml:space="preserve">  app.</w:t>
      </w:r>
      <w:r w:rsidRPr="008C49AB">
        <w:rPr>
          <w:rFonts w:ascii="Consolas" w:eastAsia="Times New Roman" w:hAnsi="Consolas" w:cs="Consolas"/>
          <w:color w:val="52ADF2"/>
          <w:sz w:val="21"/>
          <w:szCs w:val="21"/>
          <w:lang w:eastAsia="en-GB"/>
        </w:rPr>
        <w:t>run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(</w:t>
      </w:r>
      <w:r w:rsidRPr="008C49AB">
        <w:rPr>
          <w:rFonts w:ascii="Consolas" w:eastAsia="Times New Roman" w:hAnsi="Consolas" w:cs="Consolas"/>
          <w:i/>
          <w:iCs/>
          <w:color w:val="EF596F"/>
          <w:sz w:val="21"/>
          <w:szCs w:val="21"/>
          <w:lang w:eastAsia="en-GB"/>
        </w:rPr>
        <w:t>debug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=</w:t>
      </w:r>
      <w:r w:rsidRPr="008C49AB">
        <w:rPr>
          <w:rFonts w:ascii="Consolas" w:eastAsia="Times New Roman" w:hAnsi="Consolas" w:cs="Consolas"/>
          <w:color w:val="D8985F"/>
          <w:sz w:val="21"/>
          <w:szCs w:val="21"/>
          <w:lang w:eastAsia="en-GB"/>
        </w:rPr>
        <w:t>True</w:t>
      </w:r>
      <w:r w:rsidRPr="008C49AB"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  <w:t>)</w:t>
      </w:r>
    </w:p>
    <w:p w:rsidR="001B2586" w:rsidRDefault="001B2586" w:rsidP="008C49A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  <w:lang w:eastAsia="en-GB"/>
        </w:rPr>
      </w:pP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Example </w:t>
      </w:r>
      <w:r w:rsidRPr="001B2586">
        <w:rPr>
          <w:rFonts w:ascii="Consolas" w:eastAsia="Times New Roman" w:hAnsi="Consolas" w:cs="Consolas"/>
          <w:color w:val="D8985F"/>
          <w:sz w:val="21"/>
          <w:szCs w:val="21"/>
        </w:rPr>
        <w:t>9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>: Redirect to website</w:t>
      </w:r>
      <w:r>
        <w:rPr>
          <w:rFonts w:ascii="Consolas" w:eastAsia="Times New Roman" w:hAnsi="Consolas" w:cs="Consolas"/>
          <w:color w:val="BBBBBB"/>
          <w:sz w:val="21"/>
          <w:szCs w:val="21"/>
        </w:rPr>
        <w:t xml:space="preserve"> (remember to import redirect)</w:t>
      </w: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@app.route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1B2586">
        <w:rPr>
          <w:rFonts w:ascii="Consolas" w:eastAsia="Times New Roman" w:hAnsi="Consolas" w:cs="Consolas"/>
          <w:color w:val="89CA78"/>
          <w:sz w:val="21"/>
          <w:szCs w:val="21"/>
        </w:rPr>
        <w:t>/school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'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1B2586" w:rsidRP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1B2586">
        <w:rPr>
          <w:rFonts w:ascii="Consolas" w:eastAsia="Times New Roman" w:hAnsi="Consolas" w:cs="Consolas"/>
          <w:color w:val="D55FDE"/>
          <w:sz w:val="21"/>
          <w:szCs w:val="21"/>
        </w:rPr>
        <w:t>def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redirect_to_url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>():</w:t>
      </w:r>
    </w:p>
    <w:p w:rsidR="001B2586" w:rsidRDefault="001B2586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   </w:t>
      </w:r>
      <w:r w:rsidRPr="001B2586">
        <w:rPr>
          <w:rFonts w:ascii="Consolas" w:eastAsia="Times New Roman" w:hAnsi="Consolas" w:cs="Consolas"/>
          <w:color w:val="D55FDE"/>
          <w:sz w:val="21"/>
          <w:szCs w:val="21"/>
        </w:rPr>
        <w:t>return</w:t>
      </w:r>
      <w:r w:rsidRPr="001B2586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1B2586">
        <w:rPr>
          <w:rFonts w:ascii="Consolas" w:eastAsia="Times New Roman" w:hAnsi="Consolas" w:cs="Consolas"/>
          <w:color w:val="52ADF2"/>
          <w:sz w:val="21"/>
          <w:szCs w:val="21"/>
        </w:rPr>
        <w:t>redirect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(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1B2586">
        <w:rPr>
          <w:rFonts w:ascii="Consolas" w:eastAsia="Times New Roman" w:hAnsi="Consolas" w:cs="Consolas"/>
          <w:color w:val="89CA78"/>
          <w:sz w:val="21"/>
          <w:szCs w:val="21"/>
        </w:rPr>
        <w:t>http://techkids.vn</w:t>
      </w:r>
      <w:r w:rsidRPr="001B2586">
        <w:rPr>
          <w:rFonts w:ascii="Consolas" w:eastAsia="Times New Roman" w:hAnsi="Consolas" w:cs="Consolas"/>
          <w:color w:val="98C378"/>
          <w:sz w:val="21"/>
          <w:szCs w:val="21"/>
        </w:rPr>
        <w:t>"</w:t>
      </w:r>
      <w:r w:rsidRPr="001B2586">
        <w:rPr>
          <w:rFonts w:ascii="Consolas" w:eastAsia="Times New Roman" w:hAnsi="Consolas" w:cs="Consolas"/>
          <w:color w:val="AAB1C0"/>
          <w:sz w:val="21"/>
          <w:szCs w:val="21"/>
        </w:rPr>
        <w:t>)</w:t>
      </w: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</w:pPr>
      <w:r w:rsidRPr="008D11E8">
        <w:rPr>
          <w:rFonts w:ascii="Consolas" w:eastAsia="Times New Roman" w:hAnsi="Consolas" w:cs="Consolas"/>
          <w:b/>
          <w:color w:val="FFD966" w:themeColor="accent4" w:themeTint="99"/>
          <w:sz w:val="28"/>
          <w:szCs w:val="28"/>
        </w:rPr>
        <w:t>XIII. HTML</w:t>
      </w:r>
    </w:p>
    <w:p w:rsidR="008D11E8" w:rsidRPr="00A8264F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FFFFFF" w:themeColor="background1"/>
          <w:sz w:val="21"/>
          <w:szCs w:val="21"/>
        </w:rPr>
      </w:pPr>
      <w:r w:rsidRPr="00A8264F">
        <w:rPr>
          <w:rFonts w:ascii="Consolas" w:eastAsia="Times New Roman" w:hAnsi="Consolas" w:cs="Consolas"/>
          <w:color w:val="FFFFFF" w:themeColor="background1"/>
          <w:sz w:val="21"/>
          <w:szCs w:val="21"/>
        </w:rPr>
        <w:t>W3school.com</w:t>
      </w:r>
    </w:p>
    <w:p w:rsidR="008D11E8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div: Thẻ block, chiếm nguyên 1 dòng</w:t>
      </w:r>
    </w:p>
    <w:p w:rsidR="00A8264F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span:</w:t>
      </w:r>
      <w:r w:rsidR="003C348A">
        <w:rPr>
          <w:rFonts w:ascii="Consolas" w:eastAsia="Times New Roman" w:hAnsi="Consolas" w:cs="Consolas"/>
          <w:color w:val="AAB1C0"/>
          <w:sz w:val="21"/>
          <w:szCs w:val="21"/>
        </w:rPr>
        <w:t xml:space="preserve"> Không chiếm 1 khối, chỉ chiếm nội dung nó đến thôi (thẻ in-line)</w:t>
      </w:r>
    </w:p>
    <w:p w:rsidR="003C348A" w:rsidRDefault="003C348A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br: Xuống dòng</w:t>
      </w:r>
      <w:r w:rsidR="00CA4552">
        <w:rPr>
          <w:rFonts w:ascii="Consolas" w:eastAsia="Times New Roman" w:hAnsi="Consolas" w:cs="Consolas"/>
          <w:color w:val="AAB1C0"/>
          <w:sz w:val="21"/>
          <w:szCs w:val="21"/>
        </w:rPr>
        <w:t xml:space="preserve"> (break)</w:t>
      </w:r>
    </w:p>
    <w:p w:rsidR="00CA4552" w:rsidRDefault="00CA4552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hr: Gạch chia trang</w:t>
      </w:r>
    </w:p>
    <w:p w:rsidR="00CA4552" w:rsidRDefault="00CA4552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  <w:r>
        <w:rPr>
          <w:rFonts w:ascii="Consolas" w:eastAsia="Times New Roman" w:hAnsi="Consolas" w:cs="Consolas"/>
          <w:color w:val="AAB1C0"/>
          <w:sz w:val="21"/>
          <w:szCs w:val="21"/>
        </w:rPr>
        <w:t>Thẻ chia trang khác: section, header, footer, aside, article</w:t>
      </w:r>
      <w:bookmarkStart w:id="0" w:name="_GoBack"/>
      <w:bookmarkEnd w:id="0"/>
    </w:p>
    <w:p w:rsidR="00A8264F" w:rsidRDefault="00A8264F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AB1C0"/>
          <w:sz w:val="21"/>
          <w:szCs w:val="21"/>
        </w:rPr>
      </w:pPr>
    </w:p>
    <w:p w:rsidR="008D11E8" w:rsidRPr="001B2586" w:rsidRDefault="008D11E8" w:rsidP="001B2586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:rsidR="00F2278C" w:rsidRDefault="00F2278C"/>
    <w:p w:rsidR="007D1538" w:rsidRDefault="007D1538"/>
    <w:p w:rsidR="007D1538" w:rsidRDefault="007D1538"/>
    <w:sectPr w:rsidR="007D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6041D"/>
    <w:multiLevelType w:val="hybridMultilevel"/>
    <w:tmpl w:val="6C5C669E"/>
    <w:lvl w:ilvl="0" w:tplc="834A1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9187A"/>
    <w:multiLevelType w:val="hybridMultilevel"/>
    <w:tmpl w:val="59B00EF6"/>
    <w:lvl w:ilvl="0" w:tplc="6F56B0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11"/>
    <w:rsid w:val="00031B40"/>
    <w:rsid w:val="000478B4"/>
    <w:rsid w:val="0006315E"/>
    <w:rsid w:val="001B2586"/>
    <w:rsid w:val="001B376D"/>
    <w:rsid w:val="001C4288"/>
    <w:rsid w:val="001D1589"/>
    <w:rsid w:val="003362D7"/>
    <w:rsid w:val="00362E1F"/>
    <w:rsid w:val="003C348A"/>
    <w:rsid w:val="004313FF"/>
    <w:rsid w:val="004625BC"/>
    <w:rsid w:val="005B3DB5"/>
    <w:rsid w:val="00620518"/>
    <w:rsid w:val="00733FA1"/>
    <w:rsid w:val="00756BB6"/>
    <w:rsid w:val="007709AA"/>
    <w:rsid w:val="007B693E"/>
    <w:rsid w:val="007D1538"/>
    <w:rsid w:val="008C34D6"/>
    <w:rsid w:val="008C49AB"/>
    <w:rsid w:val="008D11E8"/>
    <w:rsid w:val="009B3F31"/>
    <w:rsid w:val="00A27289"/>
    <w:rsid w:val="00A8264F"/>
    <w:rsid w:val="00AA5C9E"/>
    <w:rsid w:val="00AC375A"/>
    <w:rsid w:val="00C00BB6"/>
    <w:rsid w:val="00C01A2B"/>
    <w:rsid w:val="00CA4552"/>
    <w:rsid w:val="00DE533B"/>
    <w:rsid w:val="00E82601"/>
    <w:rsid w:val="00EE59F2"/>
    <w:rsid w:val="00EE7FE4"/>
    <w:rsid w:val="00F2278C"/>
    <w:rsid w:val="00F83645"/>
    <w:rsid w:val="00F96511"/>
    <w:rsid w:val="00FA4D8F"/>
    <w:rsid w:val="00FC788F"/>
    <w:rsid w:val="00FF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FAB28A-1A3C-4BA7-A60C-B6E9A3C2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color w:val="000000"/>
        <w:sz w:val="26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thedarkknight513</dc:creator>
  <cp:keywords/>
  <dc:description/>
  <cp:lastModifiedBy>thedarkknight513</cp:lastModifiedBy>
  <cp:revision>25</cp:revision>
  <cp:lastPrinted>2018-06-13T08:20:00Z</cp:lastPrinted>
  <dcterms:created xsi:type="dcterms:W3CDTF">2018-06-12T11:37:00Z</dcterms:created>
  <dcterms:modified xsi:type="dcterms:W3CDTF">2018-06-30T07:15:00Z</dcterms:modified>
</cp:coreProperties>
</file>