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11" w:rsidRPr="001D1589" w:rsidRDefault="00F96511" w:rsidP="00F96511">
      <w:pPr>
        <w:pStyle w:val="ListParagraph"/>
        <w:numPr>
          <w:ilvl w:val="0"/>
          <w:numId w:val="2"/>
        </w:numPr>
        <w:shd w:val="clear" w:color="auto" w:fill="282C34"/>
        <w:tabs>
          <w:tab w:val="left" w:pos="426"/>
        </w:tabs>
        <w:spacing w:after="0" w:line="285" w:lineRule="atLeast"/>
        <w:ind w:left="709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1D1589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General knowledge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FFD966" w:themeColor="accent4" w:themeTint="99"/>
          <w:sz w:val="28"/>
          <w:szCs w:val="28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dir: List các </w:t>
      </w:r>
      <w:r w:rsidRPr="00F96511">
        <w:rPr>
          <w:rFonts w:ascii="Consolas" w:eastAsia="Times New Roman" w:hAnsi="Consolas" w:cs="Consolas"/>
          <w:color w:val="EF596F"/>
          <w:sz w:val="21"/>
          <w:szCs w:val="21"/>
        </w:rPr>
        <w:t>file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trong folder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Dấu “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Assign giá trị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“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Bolean function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“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!=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Different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Parse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convert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(start, stop, step)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start: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; stop: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n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; step: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i: loop counter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length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(length = length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Lưu thông tin: Lưu biến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Lowercase: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lower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Uppercase: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upper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Shuffle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 Hàm randint và choice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randint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random_number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randint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100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choice</w:t>
      </w: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random_item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choice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C788F" w:rsidRDefault="00FC788F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D8985F"/>
          <w:sz w:val="21"/>
          <w:szCs w:val="21"/>
        </w:rPr>
        <w:t>11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>. Lưu string trên nhiều dòng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string </w:t>
      </w:r>
      <w:r w:rsidRPr="00FC788F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C788F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89CA78"/>
          <w:sz w:val="21"/>
          <w:szCs w:val="21"/>
        </w:rPr>
        <w:t xml:space="preserve">My name is 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89CA78"/>
          <w:sz w:val="21"/>
          <w:szCs w:val="21"/>
        </w:rPr>
        <w:t>Nam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98C378"/>
          <w:sz w:val="21"/>
          <w:szCs w:val="21"/>
        </w:rPr>
      </w:pPr>
      <w:r w:rsidRPr="00FC788F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98C378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D8985F"/>
          <w:sz w:val="21"/>
          <w:szCs w:val="21"/>
        </w:rPr>
        <w:t>12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. Database structure </w:t>
      </w:r>
      <w:r w:rsidRPr="00FC788F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NoSQL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Database </w:t>
      </w:r>
      <w:r w:rsidRPr="00FC788F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Collection </w:t>
      </w:r>
      <w:r w:rsidRPr="00FC788F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Document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>Collection: managed by database user</w:t>
      </w:r>
    </w:p>
    <w:p w:rsidR="001A5458" w:rsidRPr="00FC788F" w:rsidRDefault="001A5458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t>Document: Comprise of fields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13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pip install mongoengine: Làm việc với database 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&amp;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web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14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OOP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Object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oriented </w:t>
      </w:r>
      <w:r w:rsidRPr="00BE3B75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programming</w:t>
      </w:r>
      <w:r w:rsidRPr="00BE3B75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BE3B75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(lập trình đối tượng)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15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Mongoengine: Phải thiết kế database trước. 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Mỗi document là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val="fr-FR" w:eastAsia="en-GB"/>
        </w:rPr>
        <w:t>1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val="fr-FR" w:eastAsia="en-GB"/>
        </w:rPr>
        <w:t>object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val="fr-FR" w:eastAsia="en-GB"/>
        </w:rPr>
        <w:t>17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. emmet: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val="fr-FR" w:eastAsia="en-GB"/>
        </w:rPr>
        <w:t>HTML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18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Method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GET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POST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GET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Get form phải điền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POST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Trả lại form đã điền cho server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19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Request 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Session 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Response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20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CSS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Ngôn ngữ trình bày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HTML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 (Cascading style sheets)</w:t>
      </w:r>
    </w:p>
    <w:p w:rsidR="004C216F" w:rsidRDefault="004C216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21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 Table structure</w:t>
      </w:r>
    </w:p>
    <w:p w:rsidR="004C216F" w:rsidRDefault="004C216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4C216F" w:rsidRDefault="004C216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Table: Include headers &amp;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  <w:t>Header cell</w:t>
            </w:r>
          </w:p>
        </w:tc>
      </w:tr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  <w:t>Table row</w:t>
            </w:r>
          </w:p>
        </w:tc>
      </w:tr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  <w:t>Table data</w:t>
            </w: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</w:tr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</w:tr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</w:tr>
    </w:tbl>
    <w:p w:rsidR="004C216F" w:rsidRPr="00FC788F" w:rsidRDefault="004C216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9651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II. Các lệnh trong List</w:t>
      </w:r>
    </w:p>
    <w:p w:rsidR="00C00BB6" w:rsidRPr="00F96511" w:rsidRDefault="00C00BB6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Delete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remove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pop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Break: phá vỡ vòng lặp gần nhất. Nếu dùng biến để dừng vòng lặp thì dừng ở lần tiếp theo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Đầu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Cuối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Lặp từ chỗ nào 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sym w:font="Symbol" w:char="F0E0"/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cho vào vòng lặp từ chỗ đấy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Kiểm tra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rỗng hay không: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Create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List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, , ,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Print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(*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Check length of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Check value trong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…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Print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list[i], </w:t>
      </w:r>
      <w:r w:rsidRPr="00F9651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, list[i]))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index,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enumerate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, item))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(item)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 Update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Replace: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replace_item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Add: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(content)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Check position: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Position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index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(“value”)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Tách phần tử trong string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(string)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Tách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by space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strip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split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List có thể chứa integer, string, các loại khác. Chỉ nên lưu dữ liệu cùng loại, không nên lưu dữ liệu loại khác</w:t>
      </w:r>
    </w:p>
    <w:p w:rsidR="005B3DB5" w:rsidRDefault="005B3DB5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8985F"/>
          <w:sz w:val="21"/>
          <w:szCs w:val="21"/>
        </w:rPr>
        <w:t>15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. Replace trong string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string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 xml:space="preserve">Sorry I was 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new_string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string.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replace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under the weather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5B3DB5" w:rsidRDefault="005B3DB5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9651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III.    Các lệnh trong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cặp key và value; ngăn cách nhau bởi dấu “,”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Phần tử trong dictionary có thể coi như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biến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Khai báo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a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b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c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Kiểm tra phần tử có trong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hay không: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Thêm mới vào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value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Update trong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new_value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Thêm mới khác với update: có key mới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Đặt biến theo value trong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variable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(dictionary)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Delete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Kiểm tra phần tử có trong dictionary không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key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not found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(k, dictionary[k])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key, value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items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(key, value)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value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values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(value)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cách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line: bấm enter để tiếp tục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Default="00C01A2B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Default="00C01A2B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t>******************************************************************************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Check whether a number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a prime number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number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input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is_prime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Process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,number)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%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is_prime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Output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is_prime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is a prime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is not a prime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Check whether a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If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“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”. If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, sort the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enter_list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enter your list, separated by space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new_list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enter_list.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strip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split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list ko ro sort chua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numbers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=[]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final list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sorted_list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length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(new_list)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chuyen list sang int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new_list: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numbers.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(item))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Solution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is_sorted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&gt;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is_sorted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is_sorted: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Your sequence is sorted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Your sequence is not sorted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j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min_number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min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position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index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(min_number)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position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sorted_list.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(min_number)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After sorted: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,sorted_list)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Login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times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Solution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Hi there is a superuser gateway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user_name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Username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user_name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c4e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password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Password: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password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codethechange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welcome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password incorrect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 are not a superuser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 failed to login 3 times, go away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Control the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&gt;=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Run the program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Running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input the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(n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 i)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j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*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EE7FE4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 =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5B3DB5" w:rsidRDefault="005B3DB5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5B3DB5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. Basic sending email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using</w:t>
      </w:r>
      <w:r w:rsidRPr="005B3DB5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(pip install gmail)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Message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choice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 xml:space="preserve"> abcxyz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placeholder: thay noi dung trong content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list_nghi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dau bung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dau dau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cam cum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reason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choice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(list_nghi)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new_content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html_content.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replace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,reason)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gmail 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GMail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daohoangnam@gmail.com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,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thisnoexist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msg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Message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Test message 1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   </w:t>
      </w:r>
      <w:r w:rsidRPr="005B3DB5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to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emailtosend@gmail.com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   </w:t>
      </w:r>
      <w:r w:rsidRPr="005B3DB5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html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= new_content)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gmail.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send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(msg)</w:t>
      </w:r>
    </w:p>
    <w:p w:rsidR="005B3DB5" w:rsidRDefault="005B3DB5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733FA1" w:rsidRPr="00733FA1" w:rsidRDefault="00C00BB6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="00733FA1" w:rsidRPr="00733FA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V. Matplotlib in Python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matplotlib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matplotlib.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use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TkAgg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matplotlib </w:t>
      </w: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pyplot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. Prepare data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labels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iOS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Android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Web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Reactive native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values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15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40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25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colors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red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blue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black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yellow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explode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0.2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. 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Draw</w:t>
      </w:r>
      <w:r w:rsidRPr="00733FA1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(plot)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pie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(values,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labels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labels,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colors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colors,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explode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explode,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shadow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axis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equal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. Show</w:t>
      </w:r>
    </w:p>
    <w:p w:rsid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show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C788F" w:rsidRDefault="00FC788F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C01A2B" w:rsidRDefault="00C00BB6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</w:t>
      </w:r>
      <w:r w:rsidR="00C01A2B" w:rsidRPr="00C01A2B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Extract website data</w:t>
      </w:r>
    </w:p>
    <w:p w:rsidR="007709AA" w:rsidRPr="00C01A2B" w:rsidRDefault="007709AA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Download webpage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urllib.request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urlopen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bs4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BeautifulSoup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pyexcel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Create a connection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url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http://dantri.com.vn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connection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urlopen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(url)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Read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data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connection.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read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(data)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decode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data.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decode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(ban viet tat ngan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gon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1.1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to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1.3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=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urlopen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(url)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read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decode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1.4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Save html content to </w:t>
      </w:r>
      <w:r w:rsidRPr="00C01A2B">
        <w:rPr>
          <w:rFonts w:ascii="Consolas" w:eastAsia="Times New Roman" w:hAnsi="Consolas" w:cs="Consolas"/>
          <w:color w:val="EF596F"/>
          <w:sz w:val="21"/>
          <w:szCs w:val="21"/>
        </w:rPr>
        <w:t>file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(google cụm từ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output)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f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./dantri.html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wb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f.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write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(html_content)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f.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close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Extract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ROI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(region of interest)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Chuyển định dạng về soup. BeautifulSoup có thể phân tích nhiều định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dạng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(html, xhtml, xml)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soup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BeautifulSoup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(html_content,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html.parser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làm đẹp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html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(tab lại cho đẹp)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(soup.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prettify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Tìm bát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súp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(trong trường hợp này là thẻ ul)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(tìm thẻ ul,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=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ul1 ulnew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sử dụng: find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find_all: Ten the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dac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diem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Nếu không viết định danh attribute thì mặc định là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(xem trong documentation ở crummy.com)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ul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soup.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ul1 ulnew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2.4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Tìm tiếp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ROI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li_list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ul.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find_all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list_1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li_list: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{}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Có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cách tìm: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C1: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h4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h4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h4.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a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C2: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h4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li.h4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h4.a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C3: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li.h4.a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title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a.string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link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a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href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01A2B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print(a.string)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01A2B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print(url +a["href"])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value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link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link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title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lsit_1.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(item)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Extract info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pyexcel.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= dictionary, </w:t>
      </w:r>
      <w:r w:rsidRPr="00C01A2B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link.xlsx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C788F" w:rsidRDefault="00FC788F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2278C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</w:t>
      </w:r>
      <w:r w:rsidR="00C00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Pr="00F2278C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Basic database example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pip install pymongo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pip install gmail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https: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api.mongodb.com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python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current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tutorial.html</w:t>
      </w: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 xml:space="preserve"># 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pymongo </w:t>
      </w: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MongoClient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mongo_uri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mongodb://admin:superadmin1@ds253840.mlab.com:53840/c4e18-lab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#1 connect database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client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MongoClient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(mongo_uri)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2 get database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db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client.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get_default_database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3. Create collection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games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db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games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. Create document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new_game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title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PES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description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Pro evolution soccer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. Insert document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games.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insert_one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(new_game)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all_game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games.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game </w:t>
      </w: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all_game: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(game)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031B40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031B4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VI</w:t>
      </w:r>
      <w:r w:rsidR="00C00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Pr="00031B4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Basic HTML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trong html sử dụng cặp thẻ (tag)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bấm shift 1 để tạo phần below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opening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CONTENT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closing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Example: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&lt;!DOCTYPE html&gt;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html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lang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en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head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charset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name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viewport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content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width=device-width, initial-scale=1.0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http-equiv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X-UA-Compatible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content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ie=edge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title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HTML Intro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title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head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body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Hello World</w:t>
      </w:r>
    </w:p>
    <w:p w:rsidR="007709AA" w:rsidRPr="007709AA" w:rsidRDefault="007709AA" w:rsidP="00C00BB6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opening tag, closing tag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h1: heading (từ 1- 6)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h1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Hello C4e18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h1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Heading level 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Thẻ p: Thẻ paragraph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the paragraph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Lorem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href: đường dẫn link, là 1 attribute, a: anchor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attribute phải ở trong opening tab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href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http://dantri.com.vn/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target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_blank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Click vao em di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&lt;!-- division --&gt;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thẻ b: bold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thẻ div: chia tách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div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thẻ b: children of div, div: parent of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. Cấu trúc: Parent-Children-Sibling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Hello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C4E18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div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body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html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56BB6" w:rsidRPr="007709AA" w:rsidRDefault="00756BB6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756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VIII. Basic PyExcel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pip install pyeexcel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pyexcel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dictionary_1 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[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Adam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28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Beatrice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29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Ceri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30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Dean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26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756BB6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56BB6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 xml:space="preserve"> = dictionary_1, </w:t>
      </w:r>
      <w:r w:rsidRPr="00756BB6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dictionary.xlsx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Pr="00756BB6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AC375A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IX_Basic Youtube downloading in Python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Note: If you have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installed youtube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 yet, do it before trying this tutorial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pip install youtube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youtube_dl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YoutubeDL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a single youtube video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https://www.youtube.com/watch?v=WHK5p7JL7g4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Remember to put your video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a 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eventhough one video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downloaded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multiple youtube videos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Put 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of song urls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download function to download them, one by one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https://www.youtube.com/watch?v=wNVIn-QS4DE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https://www.youtube.com/watch?v=JZjRrg2rpic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format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bestaudio/audio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the downloader to download only the best quality of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https://www.youtube.com/watch?v=c3jHlYsnEe0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Search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and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then download the first video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default_search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ytsearch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max_downloads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downloader to search instead of directly downloading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Tell downloader to download only the first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entry</w:t>
      </w:r>
      <w:r w:rsidRPr="00AC375A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(video)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con điên TAMKA PKL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Search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and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then download the first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default_search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ytsearch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max_downloads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format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bestaudio/audio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downloader to search instead of directly downloading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Tell downloader to download only the first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entry</w:t>
      </w:r>
      <w:r w:rsidRPr="00AC375A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(audio)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Nhớ mưa sài gòn lam trường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06315E" w:rsidRPr="00AC375A" w:rsidRDefault="0006315E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06315E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X_ Basic web scrapping from financial website (Cafef)</w:t>
      </w:r>
      <w:r w:rsidR="00362E1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 xml:space="preserve"> – To review again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urllib.request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urlopen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bs4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BeautifulSoup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  <w:lang w:val="fr-FR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pyexcel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url 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http://s.cafef.vn/bao-cao-tai-chinh/VNM/IncSta/2017/3/0/0/ket-qua-hoat-dong-kinh-doanh-cong-ty-co-phan-sua-viet-nam.chn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html_content 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urlopen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http://s.cafef.vn/bao-cao-tai-chinh/VNM/IncSta/2017/3/0/0/ket-qua-hoat-dong-kinh-doanh-cong-ty-co-phan-sua-viet-nam.chn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>.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read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()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>.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decode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utf-8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soup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BeautifulSoup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(html_content,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html.parser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table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soup.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table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id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tableContent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td_list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table.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find_all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td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b_r_c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record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06315E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(td_list)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{}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Content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2-2017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3-2017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4-2017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1-2018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  record.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(data)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</w:p>
    <w:p w:rsid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 xml:space="preserve">=record, 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vinamilk.xlsx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362E1F" w:rsidRPr="0006315E" w:rsidRDefault="00362E1F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362E1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XI_Functions in Python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Làm chương trình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3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tầng: Input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Process </w:t>
      </w:r>
      <w:r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–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Output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00B0F0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 xml:space="preserve">Define function: </w:t>
      </w:r>
    </w:p>
    <w:p w:rsidR="00362E1F" w:rsidRPr="001B376D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376D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1B376D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calculation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x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, 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y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z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(x, y, z: Function parameters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arguments)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Variable </w:t>
      </w:r>
      <w:r w:rsidRPr="00362E1F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scope: Chỉ trong scope mới biết. (Scope: Chức năng hoạt động của function)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Import fuction: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file_name </w:t>
      </w:r>
      <w:r w:rsidR="001C4288"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function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Import file_name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Use function: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variable_x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file_name.</w:t>
      </w: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function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(x,y,z)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variable_x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function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(x,y,z)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Return function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Return: Return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a, b, c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Call function</w:t>
      </w:r>
      <w:r w:rsidRPr="00362E1F">
        <w:rPr>
          <w:rFonts w:ascii="Consolas" w:eastAsia="Times New Roman" w:hAnsi="Consolas" w:cs="Consolas"/>
          <w:b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calculation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 ,y , 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Naming convention: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function: Verb</w:t>
      </w:r>
      <w:r w:rsid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(lower case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Variable: Noun</w:t>
      </w:r>
      <w:r w:rsid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(lower case)</w:t>
      </w:r>
    </w:p>
    <w:p w:rsid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Status: Adjective</w:t>
      </w:r>
    </w:p>
    <w:p w:rsidR="00FA4D8F" w:rsidRPr="00362E1F" w:rsidRDefault="00FA4D8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FA4D8F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FA4D8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XII_Web part I: Tạo server bằng local host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E59F2" w:rsidRP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Viết server: fapp + tab </w:t>
      </w:r>
    </w:p>
    <w:p w:rsid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Viết</w:t>
      </w:r>
      <w:r w:rsidR="008C49AB"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html: ! </w:t>
      </w:r>
      <w:r w:rsidR="008C49AB"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="008C49AB"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tab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Trong Jinja2: Gọi ra dictionary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E82601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list_1 =[{dictionary 1}, {dictionary 2}, ...]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list_1[key] = value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Install flask-snippets</w:t>
      </w:r>
    </w:p>
    <w:p w:rsidR="00E82601" w:rsidRP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Each function &amp; route must have different names and not repeated</w:t>
      </w:r>
    </w:p>
    <w:p w:rsidR="00EE59F2" w:rsidRP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DE533B" w:rsidRPr="00DE533B" w:rsidRDefault="00DE533B" w:rsidP="00DE533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DE533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jinja2 </w:t>
      </w:r>
      <w:r w:rsidRPr="00DE533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Template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lastRenderedPageBreak/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render_template</w:t>
      </w:r>
      <w:r w:rsidR="001B258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 redirect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app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Flask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(__name__)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tạo trang chủ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index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Hello World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Tạo subpage của trang chủ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/hello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say_hello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Hello C4e18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3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Tạo subpage dùng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parameters</w:t>
      </w:r>
      <w:r w:rsidRPr="008C49AB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/sayhitoneighbor/&lt;name&gt;/&lt;age&gt;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hello_neighnot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name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age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Hi </w:t>
      </w:r>
      <w:r w:rsidRPr="008C49AB">
        <w:rPr>
          <w:rFonts w:ascii="Consolas" w:eastAsia="Times New Roman" w:hAnsi="Consolas" w:cs="Consolas"/>
          <w:color w:val="98C379"/>
          <w:sz w:val="21"/>
          <w:szCs w:val="21"/>
          <w:lang w:eastAsia="en-GB"/>
        </w:rPr>
        <w:t>{0}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 you are </w:t>
      </w:r>
      <w:r w:rsidRPr="008C49AB">
        <w:rPr>
          <w:rFonts w:ascii="Consolas" w:eastAsia="Times New Roman" w:hAnsi="Consolas" w:cs="Consolas"/>
          <w:color w:val="98C379"/>
          <w:sz w:val="21"/>
          <w:szCs w:val="21"/>
          <w:lang w:eastAsia="en-GB"/>
        </w:rPr>
        <w:t>{1}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 years old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format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(name, age)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4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Tạo subpage dùng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parameters</w:t>
      </w:r>
      <w:r w:rsidRPr="008C49AB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/yolo/&lt;meaning&gt;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yolo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meaning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Its mean is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meaning</w:t>
      </w: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Note: Nếu thêm parameters vào, request gửi về có bao nhiêu parameters thì function phải có bằng đấy</w:t>
      </w: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5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Calculate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SUM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/sum/&lt;int:x&gt;/&lt;int:y&gt;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sum_calculate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x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y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str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(x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y)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6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Sử dụng html</w:t>
      </w:r>
    </w:p>
    <w:p w:rsidR="008C49AB" w:rsidRPr="001B2586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1B2586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@app.route</w:t>
      </w:r>
      <w:r w:rsidRPr="001B2586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1B2586">
        <w:rPr>
          <w:rFonts w:ascii="Consolas" w:eastAsia="Times New Roman" w:hAnsi="Consolas" w:cs="Consolas"/>
          <w:color w:val="89CA78"/>
          <w:sz w:val="21"/>
          <w:szCs w:val="21"/>
          <w:lang w:val="fr-FR" w:eastAsia="en-GB"/>
        </w:rPr>
        <w:t>/html</w:t>
      </w:r>
      <w:r w:rsidRPr="001B2586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1B2586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)</w:t>
      </w:r>
    </w:p>
    <w:p w:rsidR="008C49AB" w:rsidRPr="001B2586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1B2586">
        <w:rPr>
          <w:rFonts w:ascii="Consolas" w:eastAsia="Times New Roman" w:hAnsi="Consolas" w:cs="Consolas"/>
          <w:color w:val="D55FDE"/>
          <w:sz w:val="21"/>
          <w:szCs w:val="21"/>
          <w:lang w:val="fr-FR" w:eastAsia="en-GB"/>
        </w:rPr>
        <w:t>def</w:t>
      </w: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html_ex</w:t>
      </w: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&lt;h1&gt;hello Nam&lt;/h1&gt;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7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Sử dụng html và lưu biến. Tao folder ten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templates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/index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html_ex2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post_title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ếch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post_content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Tiền không mang lại hạnh phúc cho những người không có chúng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post_author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Dao Hoang Nam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post_title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post_title,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post_content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post_content,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post_author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post_author)</w:t>
      </w: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Note: Biến trong file HTML (folder templates): {{Biến_server_gửi_sang HTML}</w:t>
      </w: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>}</w:t>
      </w: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lastRenderedPageBreak/>
        <w:t xml:space="preserve">Định dạng: dictionary. </w:t>
      </w:r>
    </w:p>
    <w:p w:rsidR="00E82601" w:rsidRP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>Viết tắt: list.key (list là tập con của lists)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8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 Sử dụng html và lưu biến. Server gửi nội dung sang html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val="fr-FR" w:eastAsia="en-GB"/>
        </w:rPr>
        <w:t>/index2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val="fr-FR"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html_ex3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  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posts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dế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Hôm nay trăng lên cao tít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thedarkknight513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mèo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Nếu tiền không làm bạn hạnh phúc thì hãy đưa nó cho tôi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Nathan Drake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0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dế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Đề thi vừa sức với các bạn và quá sức với em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python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first_post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posts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C1:post là biến gửi sang html.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Python thấy render template thì tự vào folder templates tìm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first_post)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C2: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posts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posts)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Bên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TAB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HTML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body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for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posts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hello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the other side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h3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p.title }}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h3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p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p.content}}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p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by: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p.gender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Mr.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elif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p.gender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0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Ms.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endif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p.author}}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endfor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body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Luôn để run app ở cuối cùng</w:t>
      </w:r>
      <w:r w:rsidR="00EE59F2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 Khi mà file được chạy trực tiếp thì sẽ chạy những gì ở trong này. Mỗi khi khởi động server, nếu server có thay đổi gì thì sẽ tự động cập nhật ngay</w:t>
      </w:r>
      <w:r w:rsid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</w:t>
      </w:r>
    </w:p>
    <w:p w:rsidR="00DE533B" w:rsidRPr="008C49AB" w:rsidRDefault="00DE533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Host: Địa chỉ server. Port: Đường vào server. Domain = Host + Port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__name__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__main__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app.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run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debug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True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1B2586" w:rsidRDefault="001B2586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1B2586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>: Redirect to website</w:t>
      </w:r>
      <w:r>
        <w:rPr>
          <w:rFonts w:ascii="Consolas" w:eastAsia="Times New Roman" w:hAnsi="Consolas" w:cs="Consolas"/>
          <w:color w:val="BBBBBB"/>
          <w:sz w:val="21"/>
          <w:szCs w:val="21"/>
        </w:rPr>
        <w:t xml:space="preserve"> (remember to import redirect)</w:t>
      </w: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@app.route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1B2586">
        <w:rPr>
          <w:rFonts w:ascii="Consolas" w:eastAsia="Times New Roman" w:hAnsi="Consolas" w:cs="Consolas"/>
          <w:color w:val="89CA78"/>
          <w:sz w:val="21"/>
          <w:szCs w:val="21"/>
        </w:rPr>
        <w:t>/school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D55FDE"/>
          <w:sz w:val="21"/>
          <w:szCs w:val="21"/>
        </w:rPr>
        <w:t>def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redirect_to_url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>():</w:t>
      </w:r>
    </w:p>
    <w:p w:rsid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1B2586">
        <w:rPr>
          <w:rFonts w:ascii="Consolas" w:eastAsia="Times New Roman" w:hAnsi="Consolas" w:cs="Consolas"/>
          <w:color w:val="D55FDE"/>
          <w:sz w:val="21"/>
          <w:szCs w:val="21"/>
        </w:rPr>
        <w:t>return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redirect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1B2586">
        <w:rPr>
          <w:rFonts w:ascii="Consolas" w:eastAsia="Times New Roman" w:hAnsi="Consolas" w:cs="Consolas"/>
          <w:color w:val="89CA78"/>
          <w:sz w:val="21"/>
          <w:szCs w:val="21"/>
        </w:rPr>
        <w:t>http://techkids.vn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8D11E8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XIII. HTML</w:t>
      </w:r>
    </w:p>
    <w:p w:rsidR="008D11E8" w:rsidRPr="00A8264F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A8264F">
        <w:rPr>
          <w:rFonts w:ascii="Consolas" w:eastAsia="Times New Roman" w:hAnsi="Consolas" w:cs="Consolas"/>
          <w:color w:val="FFFFFF" w:themeColor="background1"/>
          <w:sz w:val="21"/>
          <w:szCs w:val="21"/>
        </w:rPr>
        <w:t>W3school.com</w:t>
      </w:r>
    </w:p>
    <w:p w:rsidR="008D11E8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div: Thẻ block, chiếm nguyên 1 dòng</w:t>
      </w:r>
    </w:p>
    <w:p w:rsidR="00A8264F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span:</w:t>
      </w:r>
      <w:r w:rsidR="003C348A">
        <w:rPr>
          <w:rFonts w:ascii="Consolas" w:eastAsia="Times New Roman" w:hAnsi="Consolas" w:cs="Consolas"/>
          <w:color w:val="AAB1C0"/>
          <w:sz w:val="21"/>
          <w:szCs w:val="21"/>
        </w:rPr>
        <w:t xml:space="preserve"> Không chiếm 1 khối, chỉ chiếm nội dung nó đến thôi (thẻ in-line)</w:t>
      </w:r>
    </w:p>
    <w:p w:rsidR="003C348A" w:rsidRDefault="003C348A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br: Xuống dòng</w:t>
      </w:r>
      <w:r w:rsidR="00CA4552">
        <w:rPr>
          <w:rFonts w:ascii="Consolas" w:eastAsia="Times New Roman" w:hAnsi="Consolas" w:cs="Consolas"/>
          <w:color w:val="AAB1C0"/>
          <w:sz w:val="21"/>
          <w:szCs w:val="21"/>
        </w:rPr>
        <w:t xml:space="preserve"> (break)</w:t>
      </w:r>
    </w:p>
    <w:p w:rsidR="00CA4552" w:rsidRDefault="00CA4552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hr: Gạch chia trang</w:t>
      </w:r>
    </w:p>
    <w:p w:rsidR="00CA4552" w:rsidRDefault="00CA4552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chia trang khác: section, header, footer, aside, article</w:t>
      </w:r>
    </w:p>
    <w:p w:rsidR="00A8264F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A1570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XIV_ CSS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Thẻ </w:t>
      </w:r>
      <w:r w:rsidRPr="00A15700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div</w:t>
      </w:r>
      <w:r w:rsidRPr="00A15700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A15700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(block)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Luôn chiếm hết </w:t>
      </w:r>
      <w:r w:rsidRPr="00A15700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block, cái nội dụng khác không được vào block đã bị chiếm, nhưng cho thay đổi diện tích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Thẻ </w:t>
      </w:r>
      <w:r w:rsidRPr="00A15700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span</w:t>
      </w:r>
      <w:r w:rsidRPr="00A15700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A15700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A15700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A15700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line)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Chỉ chiếm đến phần nội dung . Có cho các nội dung khác đứng cùng block, nhưng không được thay đổi diện tích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>Inline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block: Cho thay đổi diện tích</w:t>
      </w:r>
    </w:p>
    <w:p w:rsid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4E6C1F" w:rsidRDefault="004E6C1F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W3schools: CSS, HTML syntax &amp; learning</w:t>
      </w:r>
    </w:p>
    <w:p w:rsidR="0043736C" w:rsidRDefault="0043736C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Font database: Google fonts</w:t>
      </w:r>
    </w:p>
    <w:p w:rsidR="0043736C" w:rsidRDefault="0043736C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Cac link trong CSS: De duoi the title</w:t>
      </w:r>
    </w:p>
    <w:p w:rsidR="004E6C1F" w:rsidRPr="00A15700" w:rsidRDefault="004E6C1F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Box model: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margin: khoảng cách các </w:t>
      </w:r>
      <w:r w:rsidRPr="00A15700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HCN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với nhau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padding: Khoảng cách giữa nội dung trong box 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border: width 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color 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style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top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down; left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right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Flexbox: cho phép điều khiển vị trí</w:t>
      </w: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E05006" w:rsidRDefault="00E0500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d-inline-block: Cho block khac dung cung dong neu con cho</w:t>
      </w:r>
    </w:p>
    <w:p w:rsidR="00EB7E81" w:rsidRDefault="00EB7E81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 xml:space="preserve">font awesome: icons </w:t>
      </w:r>
    </w:p>
    <w:p w:rsidR="007506A0" w:rsidRDefault="007506A0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bookmarkStart w:id="0" w:name="_GoBack"/>
      <w:bookmarkEnd w:id="0"/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Pr="001B2586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Default="00F2278C"/>
    <w:p w:rsidR="007D1538" w:rsidRDefault="007D1538"/>
    <w:p w:rsidR="007D1538" w:rsidRDefault="007D1538"/>
    <w:sectPr w:rsidR="007D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041D"/>
    <w:multiLevelType w:val="hybridMultilevel"/>
    <w:tmpl w:val="6C5C669E"/>
    <w:lvl w:ilvl="0" w:tplc="834A1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9187A"/>
    <w:multiLevelType w:val="hybridMultilevel"/>
    <w:tmpl w:val="59B00EF6"/>
    <w:lvl w:ilvl="0" w:tplc="6F56B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11"/>
    <w:rsid w:val="00031B40"/>
    <w:rsid w:val="000478B4"/>
    <w:rsid w:val="00053529"/>
    <w:rsid w:val="0006315E"/>
    <w:rsid w:val="001A5458"/>
    <w:rsid w:val="001B2586"/>
    <w:rsid w:val="001B376D"/>
    <w:rsid w:val="001C4288"/>
    <w:rsid w:val="001D1589"/>
    <w:rsid w:val="003362D7"/>
    <w:rsid w:val="00362E1F"/>
    <w:rsid w:val="003C348A"/>
    <w:rsid w:val="00420B94"/>
    <w:rsid w:val="004313FF"/>
    <w:rsid w:val="0043736C"/>
    <w:rsid w:val="004625BC"/>
    <w:rsid w:val="004C216F"/>
    <w:rsid w:val="004E6C1F"/>
    <w:rsid w:val="005B3DB5"/>
    <w:rsid w:val="00620518"/>
    <w:rsid w:val="00733FA1"/>
    <w:rsid w:val="007506A0"/>
    <w:rsid w:val="00756BB6"/>
    <w:rsid w:val="007709AA"/>
    <w:rsid w:val="007B693E"/>
    <w:rsid w:val="007D1538"/>
    <w:rsid w:val="008C34D6"/>
    <w:rsid w:val="008C49AB"/>
    <w:rsid w:val="008D11E8"/>
    <w:rsid w:val="009B3F31"/>
    <w:rsid w:val="00A15700"/>
    <w:rsid w:val="00A27289"/>
    <w:rsid w:val="00A8264F"/>
    <w:rsid w:val="00AA5C9E"/>
    <w:rsid w:val="00AC375A"/>
    <w:rsid w:val="00B8053A"/>
    <w:rsid w:val="00BE3B75"/>
    <w:rsid w:val="00C00BB6"/>
    <w:rsid w:val="00C01A2B"/>
    <w:rsid w:val="00CA4552"/>
    <w:rsid w:val="00DE533B"/>
    <w:rsid w:val="00E05006"/>
    <w:rsid w:val="00E82601"/>
    <w:rsid w:val="00E97E4B"/>
    <w:rsid w:val="00EB7E81"/>
    <w:rsid w:val="00EE59F2"/>
    <w:rsid w:val="00EE7FE4"/>
    <w:rsid w:val="00F2278C"/>
    <w:rsid w:val="00F83645"/>
    <w:rsid w:val="00F96511"/>
    <w:rsid w:val="00FA4D8F"/>
    <w:rsid w:val="00FC788F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FAB28A-1A3C-4BA7-A60C-B6E9A3C2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6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11"/>
    <w:pPr>
      <w:ind w:left="720"/>
      <w:contextualSpacing/>
    </w:pPr>
  </w:style>
  <w:style w:type="table" w:styleId="TableGrid">
    <w:name w:val="Table Grid"/>
    <w:basedOn w:val="TableNormal"/>
    <w:uiPriority w:val="39"/>
    <w:rsid w:val="004C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39</cp:revision>
  <cp:lastPrinted>2018-06-13T08:20:00Z</cp:lastPrinted>
  <dcterms:created xsi:type="dcterms:W3CDTF">2018-06-12T11:37:00Z</dcterms:created>
  <dcterms:modified xsi:type="dcterms:W3CDTF">2018-07-07T14:28:00Z</dcterms:modified>
</cp:coreProperties>
</file>