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53659" w14:textId="7531AA20" w:rsidR="00BA0FED" w:rsidRDefault="00BA0FED" w:rsidP="009C16A0">
      <w:pPr>
        <w:rPr>
          <w:rFonts w:cstheme="minorHAnsi"/>
          <w:sz w:val="18"/>
          <w:szCs w:val="18"/>
        </w:rPr>
      </w:pPr>
      <w:r>
        <w:rPr>
          <w:rFonts w:cstheme="minorHAnsi"/>
          <w:noProof/>
          <w:sz w:val="18"/>
          <w:szCs w:val="18"/>
        </w:rPr>
        <mc:AlternateContent>
          <mc:Choice Requires="wps">
            <w:drawing>
              <wp:anchor distT="0" distB="0" distL="114300" distR="114300" simplePos="0" relativeHeight="251659264" behindDoc="0" locked="0" layoutInCell="1" allowOverlap="1" wp14:anchorId="53C85E54" wp14:editId="0F561A0A">
                <wp:simplePos x="0" y="0"/>
                <wp:positionH relativeFrom="column">
                  <wp:posOffset>8255</wp:posOffset>
                </wp:positionH>
                <wp:positionV relativeFrom="paragraph">
                  <wp:posOffset>-291465</wp:posOffset>
                </wp:positionV>
                <wp:extent cx="2597150" cy="279400"/>
                <wp:effectExtent l="6350" t="6350" r="6350"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79400"/>
                        </a:xfrm>
                        <a:prstGeom prst="rect">
                          <a:avLst/>
                        </a:prstGeom>
                        <a:solidFill>
                          <a:srgbClr val="FFFFFF"/>
                        </a:solidFill>
                        <a:ln w="9525" cap="flat">
                          <a:solidFill>
                            <a:srgbClr val="000000"/>
                          </a:solidFill>
                          <a:prstDash val="dash"/>
                          <a:miter lim="800000"/>
                          <a:headEnd/>
                          <a:tailEnd/>
                        </a:ln>
                      </wps:spPr>
                      <wps:txbx>
                        <w:txbxContent>
                          <w:p w14:paraId="146D532E" w14:textId="379D1C94" w:rsidR="00BA0FED" w:rsidRPr="00BA0FED" w:rsidRDefault="00BA0FED" w:rsidP="00BA0FED">
                            <w:pPr>
                              <w:jc w:val="center"/>
                              <w:rPr>
                                <w:b/>
                                <w:bCs/>
                                <w:sz w:val="24"/>
                                <w:szCs w:val="24"/>
                              </w:rPr>
                            </w:pPr>
                            <w:r w:rsidRPr="00BA0FED">
                              <w:rPr>
                                <w:b/>
                                <w:bCs/>
                                <w:sz w:val="24"/>
                                <w:szCs w:val="24"/>
                              </w:rPr>
                              <w:t>Activité 1 : Page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85E54" id="_x0000_t202" coordsize="21600,21600" o:spt="202" path="m,l,21600r21600,l21600,xe">
                <v:stroke joinstyle="miter"/>
                <v:path gradientshapeok="t" o:connecttype="rect"/>
              </v:shapetype>
              <v:shape id="Text Box 4" o:spid="_x0000_s1026" type="#_x0000_t202" style="position:absolute;margin-left:.65pt;margin-top:-22.95pt;width:204.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">
                <v:stroke dashstyle="dash"/>
                <v:textbox>
                  <w:txbxContent>
                    <w:p w14:paraId="146D532E" w14:textId="379D1C94" w:rsidR="00BA0FED" w:rsidRPr="00BA0FED" w:rsidRDefault="00BA0FED" w:rsidP="00BA0FED">
                      <w:pPr>
                        <w:jc w:val="center"/>
                        <w:rPr>
                          <w:b/>
                          <w:bCs/>
                          <w:sz w:val="24"/>
                          <w:szCs w:val="24"/>
                        </w:rPr>
                      </w:pPr>
                      <w:r w:rsidRPr="00BA0FED">
                        <w:rPr>
                          <w:b/>
                          <w:bCs/>
                          <w:sz w:val="24"/>
                          <w:szCs w:val="24"/>
                        </w:rPr>
                        <w:t>Activité 1 : Page Web</w:t>
                      </w:r>
                    </w:p>
                  </w:txbxContent>
                </v:textbox>
              </v:shape>
            </w:pict>
          </mc:Fallback>
        </mc:AlternateContent>
      </w:r>
      <w:r>
        <w:rPr>
          <w:rFonts w:cstheme="minorHAnsi"/>
          <w:noProof/>
          <w:sz w:val="18"/>
          <w:szCs w:val="18"/>
        </w:rPr>
        <mc:AlternateContent>
          <mc:Choice Requires="wps">
            <w:drawing>
              <wp:anchor distT="0" distB="0" distL="114300" distR="114300" simplePos="0" relativeHeight="251658240" behindDoc="0" locked="0" layoutInCell="1" allowOverlap="1" wp14:anchorId="225DBCE3" wp14:editId="09D8A49D">
                <wp:simplePos x="0" y="0"/>
                <wp:positionH relativeFrom="column">
                  <wp:posOffset>5647055</wp:posOffset>
                </wp:positionH>
                <wp:positionV relativeFrom="paragraph">
                  <wp:posOffset>-307340</wp:posOffset>
                </wp:positionV>
                <wp:extent cx="1009650" cy="295275"/>
                <wp:effectExtent l="6350" t="9525" r="1270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95275"/>
                        </a:xfrm>
                        <a:prstGeom prst="rect">
                          <a:avLst/>
                        </a:prstGeom>
                        <a:solidFill>
                          <a:srgbClr val="FFFFFF"/>
                        </a:solidFill>
                        <a:ln w="9525">
                          <a:solidFill>
                            <a:srgbClr val="000000"/>
                          </a:solidFill>
                          <a:miter lim="800000"/>
                          <a:headEnd/>
                          <a:tailEnd/>
                        </a:ln>
                      </wps:spPr>
                      <wps:txbx>
                        <w:txbxContent>
                          <w:p w14:paraId="012409CA" w14:textId="77777777" w:rsidR="00E6758C" w:rsidRPr="007753B9" w:rsidRDefault="00E6758C" w:rsidP="00E6758C">
                            <w:pPr>
                              <w:jc w:val="right"/>
                              <w:rPr>
                                <w:b/>
                              </w:rPr>
                            </w:pPr>
                            <w:r w:rsidRPr="007753B9">
                              <w:rPr>
                                <w:b/>
                              </w:rPr>
                              <w:t xml:space="preserve">Fichier </w:t>
                            </w:r>
                            <w:r>
                              <w:rPr>
                                <w:b/>
                              </w:rPr>
                              <w:t>HTML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DBCE3" id="Text Box 2" o:spid="_x0000_s1027" type="#_x0000_t202" style="position:absolute;margin-left:444.65pt;margin-top:-24.2pt;width:79.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">
                <v:textbox>
                  <w:txbxContent>
                    <w:p w14:paraId="012409CA" w14:textId="77777777" w:rsidR="00E6758C" w:rsidRPr="007753B9" w:rsidRDefault="00E6758C" w:rsidP="00E6758C">
                      <w:pPr>
                        <w:jc w:val="right"/>
                        <w:rPr>
                          <w:b/>
                        </w:rPr>
                      </w:pPr>
                      <w:r w:rsidRPr="007753B9">
                        <w:rPr>
                          <w:b/>
                        </w:rPr>
                        <w:t xml:space="preserve">Fichier </w:t>
                      </w:r>
                      <w:r>
                        <w:rPr>
                          <w:b/>
                        </w:rPr>
                        <w:t>HTML</w:t>
                      </w:r>
                    </w:p>
                  </w:txbxContent>
                </v:textbox>
              </v:shape>
            </w:pict>
          </mc:Fallback>
        </mc:AlternateContent>
      </w:r>
    </w:p>
    <w:p w14:paraId="42466B1C" w14:textId="77777777" w:rsidR="00BA0FED" w:rsidRDefault="00BA0FED" w:rsidP="009C16A0">
      <w:pPr>
        <w:rPr>
          <w:rFonts w:cstheme="minorHAnsi"/>
          <w:sz w:val="18"/>
          <w:szCs w:val="18"/>
        </w:rPr>
      </w:pPr>
    </w:p>
    <w:p w14:paraId="6369E7F7" w14:textId="11FFD539" w:rsidR="009C16A0" w:rsidRPr="009C2E36" w:rsidRDefault="009C16A0" w:rsidP="009C16A0">
      <w:pPr>
        <w:rPr>
          <w:rFonts w:cstheme="minorHAnsi"/>
          <w:sz w:val="18"/>
          <w:szCs w:val="18"/>
        </w:rPr>
      </w:pPr>
      <w:r w:rsidRPr="009C2E36">
        <w:rPr>
          <w:rFonts w:cstheme="minorHAnsi"/>
          <w:sz w:val="18"/>
          <w:szCs w:val="18"/>
        </w:rPr>
        <w:t>&lt;!doctype html&gt;</w:t>
      </w:r>
    </w:p>
    <w:p w14:paraId="70F4E3FE" w14:textId="77777777" w:rsidR="009C16A0" w:rsidRPr="009C2E36" w:rsidRDefault="009C16A0" w:rsidP="009C16A0">
      <w:pPr>
        <w:rPr>
          <w:rFonts w:cstheme="minorHAnsi"/>
          <w:sz w:val="18"/>
          <w:szCs w:val="18"/>
        </w:rPr>
      </w:pPr>
      <w:r w:rsidRPr="009C2E36">
        <w:rPr>
          <w:rFonts w:cstheme="minorHAnsi"/>
          <w:sz w:val="18"/>
          <w:szCs w:val="18"/>
        </w:rPr>
        <w:t>&lt;html lang="fr"&gt;</w:t>
      </w:r>
    </w:p>
    <w:p w14:paraId="7DDB6B60" w14:textId="77777777" w:rsidR="009C16A0" w:rsidRPr="009C2E36" w:rsidRDefault="009C16A0" w:rsidP="001A3435">
      <w:pPr>
        <w:jc w:val="both"/>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&lt;!--Une page html est scindée en 2 parties: </w:t>
      </w:r>
    </w:p>
    <w:p w14:paraId="65B3357D" w14:textId="77777777" w:rsidR="009C16A0" w:rsidRPr="009C2E36" w:rsidRDefault="009C16A0" w:rsidP="001A3435">
      <w:pPr>
        <w:jc w:val="both"/>
        <w:rPr>
          <w:rFonts w:cstheme="minorHAnsi"/>
          <w:color w:val="808080" w:themeColor="background1" w:themeShade="80"/>
          <w:sz w:val="18"/>
          <w:szCs w:val="18"/>
        </w:rPr>
      </w:pPr>
      <w:r w:rsidRPr="009C2E36">
        <w:rPr>
          <w:rFonts w:cstheme="minorHAnsi"/>
          <w:color w:val="808080" w:themeColor="background1" w:themeShade="80"/>
          <w:sz w:val="18"/>
          <w:szCs w:val="18"/>
        </w:rPr>
        <w:t xml:space="preserve">  - le head qui contient le titre de du document, la ou les référ</w:t>
      </w:r>
      <w:bookmarkStart w:id="0" w:name="_GoBack"/>
      <w:bookmarkEnd w:id="0"/>
      <w:r w:rsidRPr="009C2E36">
        <w:rPr>
          <w:rFonts w:cstheme="minorHAnsi"/>
          <w:color w:val="808080" w:themeColor="background1" w:themeShade="80"/>
          <w:sz w:val="18"/>
          <w:szCs w:val="18"/>
        </w:rPr>
        <w:t>ences aux feuilles de style, les balises &lt;meta&gt; qui contiennent l'encodage du fichier ainsi que de nombreuses autres informations.</w:t>
      </w:r>
    </w:p>
    <w:p w14:paraId="2717E0BE" w14:textId="77777777" w:rsidR="009C16A0" w:rsidRPr="009C2E36" w:rsidRDefault="009C16A0" w:rsidP="001A3435">
      <w:pPr>
        <w:jc w:val="both"/>
        <w:rPr>
          <w:rFonts w:cstheme="minorHAnsi"/>
          <w:color w:val="808080" w:themeColor="background1" w:themeShade="80"/>
          <w:sz w:val="18"/>
          <w:szCs w:val="18"/>
        </w:rPr>
      </w:pPr>
      <w:r w:rsidRPr="009C2E36">
        <w:rPr>
          <w:rFonts w:cstheme="minorHAnsi"/>
          <w:color w:val="808080" w:themeColor="background1" w:themeShade="80"/>
          <w:sz w:val="18"/>
          <w:szCs w:val="18"/>
        </w:rPr>
        <w:t xml:space="preserve">  - le body qui contient toute la partie visible de notre page.  --&gt;</w:t>
      </w:r>
    </w:p>
    <w:p w14:paraId="5A1594D1" w14:textId="77777777" w:rsidR="009C16A0" w:rsidRPr="009C2E36" w:rsidRDefault="009C16A0" w:rsidP="009C16A0">
      <w:pPr>
        <w:rPr>
          <w:rFonts w:cstheme="minorHAnsi"/>
          <w:color w:val="A6A6A6" w:themeColor="background1" w:themeShade="A6"/>
          <w:sz w:val="18"/>
          <w:szCs w:val="18"/>
        </w:rPr>
      </w:pPr>
    </w:p>
    <w:p w14:paraId="08FAEDD2" w14:textId="77777777" w:rsidR="009C16A0" w:rsidRPr="009C2E36" w:rsidRDefault="009C16A0" w:rsidP="009C16A0">
      <w:pPr>
        <w:rPr>
          <w:rFonts w:cstheme="minorHAnsi"/>
          <w:sz w:val="18"/>
          <w:szCs w:val="18"/>
        </w:rPr>
      </w:pPr>
      <w:r w:rsidRPr="009C2E36">
        <w:rPr>
          <w:rFonts w:cstheme="minorHAnsi"/>
          <w:sz w:val="18"/>
          <w:szCs w:val="18"/>
        </w:rPr>
        <w:t xml:space="preserve">  &lt;head&gt;</w:t>
      </w:r>
    </w:p>
    <w:p w14:paraId="1D82473D" w14:textId="77777777" w:rsidR="009C16A0" w:rsidRPr="009C2E36" w:rsidRDefault="009C16A0" w:rsidP="001A3435">
      <w:pPr>
        <w:jc w:val="both"/>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 'utf-8' sert au bon affichage des accents et des caractères spéciaux--&gt;</w:t>
      </w:r>
    </w:p>
    <w:p w14:paraId="29F3C09C" w14:textId="77777777" w:rsidR="009C16A0" w:rsidRPr="009C2E36" w:rsidRDefault="009C16A0" w:rsidP="009C16A0">
      <w:pPr>
        <w:rPr>
          <w:rFonts w:cstheme="minorHAnsi"/>
          <w:sz w:val="18"/>
          <w:szCs w:val="18"/>
        </w:rPr>
      </w:pPr>
      <w:r w:rsidRPr="009C2E36">
        <w:rPr>
          <w:rFonts w:cstheme="minorHAnsi"/>
          <w:sz w:val="18"/>
          <w:szCs w:val="18"/>
        </w:rPr>
        <w:t xml:space="preserve">    &lt;meta charset="utf-8"&gt;</w:t>
      </w:r>
    </w:p>
    <w:p w14:paraId="0730E529" w14:textId="77777777" w:rsidR="009C16A0" w:rsidRPr="009C2E36" w:rsidRDefault="009C16A0" w:rsidP="009C16A0">
      <w:pPr>
        <w:rPr>
          <w:rFonts w:cstheme="minorHAnsi"/>
          <w:sz w:val="18"/>
          <w:szCs w:val="18"/>
        </w:rPr>
      </w:pPr>
      <w:r w:rsidRPr="009C2E36">
        <w:rPr>
          <w:rFonts w:cstheme="minorHAnsi"/>
          <w:sz w:val="18"/>
          <w:szCs w:val="18"/>
        </w:rPr>
        <w:t xml:space="preserve">    &lt;meta name="viewport" content="width=device-width, initial-scale=1, shrink-to-fit=no"&gt;</w:t>
      </w:r>
    </w:p>
    <w:p w14:paraId="79D40A1E" w14:textId="77777777" w:rsidR="009C16A0" w:rsidRPr="009C2E36" w:rsidRDefault="009C16A0" w:rsidP="009C16A0">
      <w:pPr>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 href est utilisé pour faire des liens, dans ce cas cela fait un lien vers notre fichier css--&gt;</w:t>
      </w:r>
    </w:p>
    <w:p w14:paraId="569511E4" w14:textId="77777777" w:rsidR="009C16A0" w:rsidRPr="009C2E36" w:rsidRDefault="009C16A0" w:rsidP="009C16A0">
      <w:pPr>
        <w:rPr>
          <w:rFonts w:cstheme="minorHAnsi"/>
          <w:sz w:val="18"/>
          <w:szCs w:val="18"/>
        </w:rPr>
      </w:pPr>
      <w:r w:rsidRPr="009C2E36">
        <w:rPr>
          <w:rFonts w:cstheme="minorHAnsi"/>
          <w:sz w:val="18"/>
          <w:szCs w:val="18"/>
        </w:rPr>
        <w:t xml:space="preserve">    &lt;link rel="stylesheet" href="style.css" &gt;</w:t>
      </w:r>
    </w:p>
    <w:p w14:paraId="2FDC2E5F" w14:textId="77777777" w:rsidR="009C16A0" w:rsidRPr="009C2E36" w:rsidRDefault="009C16A0" w:rsidP="009C16A0">
      <w:pPr>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&lt;!--Ce qui est écrit dans la balise title est ce qui est affiché dans l'onglet du navigateur--&gt;</w:t>
      </w:r>
    </w:p>
    <w:p w14:paraId="2CEBC47C" w14:textId="77777777" w:rsidR="009C16A0" w:rsidRPr="009C2E36" w:rsidRDefault="009C16A0" w:rsidP="009C16A0">
      <w:pPr>
        <w:rPr>
          <w:rFonts w:cstheme="minorHAnsi"/>
          <w:sz w:val="18"/>
          <w:szCs w:val="18"/>
        </w:rPr>
      </w:pPr>
      <w:r w:rsidRPr="009C2E36">
        <w:rPr>
          <w:rFonts w:cstheme="minorHAnsi"/>
          <w:sz w:val="18"/>
          <w:szCs w:val="18"/>
        </w:rPr>
        <w:t xml:space="preserve">    &lt;title&gt;La Merci Info&lt;/title&gt;</w:t>
      </w:r>
    </w:p>
    <w:p w14:paraId="6BDD97F2" w14:textId="77777777" w:rsidR="009C16A0" w:rsidRPr="009C2E36" w:rsidRDefault="009C16A0" w:rsidP="009C16A0">
      <w:pPr>
        <w:rPr>
          <w:rFonts w:cstheme="minorHAnsi"/>
          <w:sz w:val="18"/>
          <w:szCs w:val="18"/>
        </w:rPr>
      </w:pPr>
      <w:r w:rsidRPr="009C2E36">
        <w:rPr>
          <w:rFonts w:cstheme="minorHAnsi"/>
          <w:sz w:val="18"/>
          <w:szCs w:val="18"/>
        </w:rPr>
        <w:t xml:space="preserve">  &lt;/head&gt;</w:t>
      </w:r>
    </w:p>
    <w:p w14:paraId="2F1B0305" w14:textId="77777777" w:rsidR="009C16A0" w:rsidRPr="009C2E36" w:rsidRDefault="009C16A0" w:rsidP="009C16A0">
      <w:pPr>
        <w:rPr>
          <w:rFonts w:cstheme="minorHAnsi"/>
          <w:sz w:val="18"/>
          <w:szCs w:val="18"/>
        </w:rPr>
      </w:pPr>
    </w:p>
    <w:p w14:paraId="3A4FA411" w14:textId="77777777" w:rsidR="009C16A0" w:rsidRPr="009C2E36" w:rsidRDefault="009C16A0" w:rsidP="009C16A0">
      <w:pPr>
        <w:rPr>
          <w:rFonts w:cstheme="minorHAnsi"/>
          <w:sz w:val="18"/>
          <w:szCs w:val="18"/>
        </w:rPr>
      </w:pPr>
      <w:r w:rsidRPr="009C2E36">
        <w:rPr>
          <w:rFonts w:cstheme="minorHAnsi"/>
          <w:sz w:val="18"/>
          <w:szCs w:val="18"/>
        </w:rPr>
        <w:t xml:space="preserve">  &lt;body&gt;</w:t>
      </w:r>
    </w:p>
    <w:p w14:paraId="1C56046F" w14:textId="77777777" w:rsidR="009C16A0" w:rsidRPr="009C2E36" w:rsidRDefault="009C16A0" w:rsidP="009C16A0">
      <w:pPr>
        <w:rPr>
          <w:rFonts w:cstheme="minorHAnsi"/>
          <w:sz w:val="18"/>
          <w:szCs w:val="18"/>
        </w:rPr>
      </w:pPr>
      <w:r w:rsidRPr="009C2E36">
        <w:rPr>
          <w:rFonts w:cstheme="minorHAnsi"/>
          <w:sz w:val="18"/>
          <w:szCs w:val="18"/>
        </w:rPr>
        <w:t xml:space="preserve">      &lt;div class="contour-titre"&gt;</w:t>
      </w:r>
    </w:p>
    <w:p w14:paraId="2AF4CB26" w14:textId="77777777" w:rsidR="009C16A0" w:rsidRPr="009C2E36" w:rsidRDefault="009C16A0" w:rsidP="009C16A0">
      <w:pPr>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 Titre du journal, la balise h1 signifie que c'est le titre le plus important de la page--&gt;</w:t>
      </w:r>
    </w:p>
    <w:p w14:paraId="0C224CD2" w14:textId="77777777" w:rsidR="009C16A0" w:rsidRPr="009C2E36" w:rsidRDefault="009C16A0" w:rsidP="009C16A0">
      <w:pPr>
        <w:rPr>
          <w:rFonts w:cstheme="minorHAnsi"/>
          <w:sz w:val="18"/>
          <w:szCs w:val="18"/>
        </w:rPr>
      </w:pPr>
      <w:r w:rsidRPr="009C2E36">
        <w:rPr>
          <w:rFonts w:cstheme="minorHAnsi"/>
          <w:sz w:val="18"/>
          <w:szCs w:val="18"/>
        </w:rPr>
        <w:t xml:space="preserve">        &lt;h1 class="titre"&gt;La Merci Info&lt;/h1&gt;</w:t>
      </w:r>
    </w:p>
    <w:p w14:paraId="1AE9C9DE"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15F1F842" w14:textId="77777777" w:rsidR="009C16A0" w:rsidRPr="009C2E36" w:rsidRDefault="009C16A0" w:rsidP="009C16A0">
      <w:pPr>
        <w:rPr>
          <w:rFonts w:cstheme="minorHAnsi"/>
          <w:sz w:val="18"/>
          <w:szCs w:val="18"/>
        </w:rPr>
      </w:pPr>
      <w:r w:rsidRPr="009C2E36">
        <w:rPr>
          <w:rFonts w:cstheme="minorHAnsi"/>
          <w:sz w:val="18"/>
          <w:szCs w:val="18"/>
        </w:rPr>
        <w:t xml:space="preserve">      &lt;div class="conteneur"&gt;</w:t>
      </w:r>
    </w:p>
    <w:p w14:paraId="7ECDAEB3" w14:textId="77777777" w:rsidR="009C16A0" w:rsidRPr="009C2E36" w:rsidRDefault="009C16A0" w:rsidP="009C16A0">
      <w:pPr>
        <w:rPr>
          <w:rFonts w:cstheme="minorHAnsi"/>
          <w:sz w:val="18"/>
          <w:szCs w:val="18"/>
        </w:rPr>
      </w:pPr>
      <w:r w:rsidRPr="009C2E36">
        <w:rPr>
          <w:rFonts w:cstheme="minorHAnsi"/>
          <w:sz w:val="18"/>
          <w:szCs w:val="18"/>
        </w:rPr>
        <w:t xml:space="preserve">        &lt;div class="presentation"&gt;</w:t>
      </w:r>
    </w:p>
    <w:p w14:paraId="33B4081B" w14:textId="77777777" w:rsidR="009C16A0" w:rsidRPr="009C2E36" w:rsidRDefault="009C16A0" w:rsidP="009C16A0">
      <w:pPr>
        <w:rPr>
          <w:rFonts w:cstheme="minorHAnsi"/>
          <w:sz w:val="18"/>
          <w:szCs w:val="18"/>
        </w:rPr>
      </w:pPr>
      <w:r w:rsidRPr="009C2E36">
        <w:rPr>
          <w:rFonts w:cstheme="minorHAnsi"/>
          <w:sz w:val="18"/>
          <w:szCs w:val="18"/>
        </w:rPr>
        <w:t xml:space="preserve">          &lt;h4&gt;Presentation :&lt;/h4&gt; </w:t>
      </w:r>
    </w:p>
    <w:p w14:paraId="1CA7D00C" w14:textId="77777777" w:rsidR="009C16A0" w:rsidRPr="009C2E36" w:rsidRDefault="009C16A0" w:rsidP="009C16A0">
      <w:pPr>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 Phrase de présentation du journal --&gt;</w:t>
      </w:r>
    </w:p>
    <w:p w14:paraId="6CE526D6" w14:textId="77777777" w:rsidR="009C16A0" w:rsidRPr="009C2E36" w:rsidRDefault="009C16A0" w:rsidP="009C16A0">
      <w:pPr>
        <w:rPr>
          <w:rFonts w:cstheme="minorHAnsi"/>
          <w:sz w:val="18"/>
          <w:szCs w:val="18"/>
        </w:rPr>
      </w:pPr>
      <w:r w:rsidRPr="009C2E36">
        <w:rPr>
          <w:rFonts w:cstheme="minorHAnsi"/>
          <w:sz w:val="18"/>
          <w:szCs w:val="18"/>
        </w:rPr>
        <w:t xml:space="preserve">            &lt;p&gt;Lorem ipsum dolor sit amet, consectetur adipiscing elit. Ut sit amet tincidunt augue. Class aptent taciti sociosqu ad litora torquent per conubia nostra, per inceptos himenaeos.Duis semper ligula ut tellus varius, fermentum convallis erat bibendum. Ut rutrum arcu magna, et tempus mauris tincidunt non.&lt;/p&gt;</w:t>
      </w:r>
    </w:p>
    <w:p w14:paraId="2E0FCEB6"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2F79F668" w14:textId="77777777" w:rsidR="009C16A0" w:rsidRPr="009C2E36" w:rsidRDefault="009C16A0" w:rsidP="009C16A0">
      <w:pPr>
        <w:rPr>
          <w:rFonts w:cstheme="minorHAnsi"/>
          <w:sz w:val="18"/>
          <w:szCs w:val="18"/>
        </w:rPr>
      </w:pPr>
    </w:p>
    <w:p w14:paraId="74EEC8E6" w14:textId="77777777" w:rsidR="009C16A0" w:rsidRPr="009C2E36" w:rsidRDefault="009C16A0" w:rsidP="009C16A0">
      <w:pPr>
        <w:rPr>
          <w:rFonts w:cstheme="minorHAnsi"/>
          <w:sz w:val="18"/>
          <w:szCs w:val="18"/>
        </w:rPr>
      </w:pPr>
      <w:r w:rsidRPr="009C2E36">
        <w:rPr>
          <w:rFonts w:cstheme="minorHAnsi"/>
          <w:sz w:val="18"/>
          <w:szCs w:val="18"/>
        </w:rPr>
        <w:t xml:space="preserve">        &lt;div class="article_1"&gt;</w:t>
      </w:r>
    </w:p>
    <w:p w14:paraId="079E0696" w14:textId="77777777" w:rsidR="009C16A0" w:rsidRPr="009C2E36" w:rsidRDefault="009C16A0" w:rsidP="009C16A0">
      <w:pPr>
        <w:rPr>
          <w:rFonts w:cstheme="minorHAnsi"/>
          <w:sz w:val="18"/>
          <w:szCs w:val="18"/>
        </w:rPr>
      </w:pPr>
      <w:r w:rsidRPr="009C2E36">
        <w:rPr>
          <w:rFonts w:cstheme="minorHAnsi"/>
          <w:sz w:val="18"/>
          <w:szCs w:val="18"/>
        </w:rPr>
        <w:t xml:space="preserve">          &lt;div class="ligne"&gt;</w:t>
      </w:r>
    </w:p>
    <w:p w14:paraId="546F52AD" w14:textId="77777777" w:rsidR="009C16A0" w:rsidRPr="009C2E36" w:rsidRDefault="009C16A0" w:rsidP="009C16A0">
      <w:pPr>
        <w:rPr>
          <w:rFonts w:cstheme="minorHAnsi"/>
          <w:sz w:val="18"/>
          <w:szCs w:val="18"/>
        </w:rPr>
      </w:pPr>
      <w:r w:rsidRPr="009C2E36">
        <w:rPr>
          <w:rFonts w:cstheme="minorHAnsi"/>
          <w:sz w:val="18"/>
          <w:szCs w:val="18"/>
        </w:rPr>
        <w:t xml:space="preserve">            &lt;div class="peine-largeur aligner-milieu"&gt;</w:t>
      </w:r>
    </w:p>
    <w:p w14:paraId="4DC39ACD" w14:textId="77777777" w:rsidR="009C16A0" w:rsidRPr="009C2E36" w:rsidRDefault="009C16A0" w:rsidP="009C16A0">
      <w:pPr>
        <w:rPr>
          <w:rFonts w:cstheme="minorHAnsi"/>
          <w:sz w:val="18"/>
          <w:szCs w:val="18"/>
        </w:rPr>
      </w:pPr>
      <w:r w:rsidRPr="009C2E36">
        <w:rPr>
          <w:rFonts w:cstheme="minorHAnsi"/>
          <w:sz w:val="18"/>
          <w:szCs w:val="18"/>
        </w:rPr>
        <w:t xml:space="preserve">              &lt;h3&gt;Article 1 : Salle de musique du lycée.&lt;/h3&gt;</w:t>
      </w:r>
    </w:p>
    <w:p w14:paraId="64169026"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50A4EE4D"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6256DA69" w14:textId="77777777" w:rsidR="009C16A0" w:rsidRPr="009C2E36" w:rsidRDefault="009C16A0" w:rsidP="009C16A0">
      <w:pPr>
        <w:rPr>
          <w:rFonts w:cstheme="minorHAnsi"/>
          <w:sz w:val="18"/>
          <w:szCs w:val="18"/>
        </w:rPr>
      </w:pPr>
      <w:r w:rsidRPr="009C2E36">
        <w:rPr>
          <w:rFonts w:cstheme="minorHAnsi"/>
          <w:sz w:val="18"/>
          <w:szCs w:val="18"/>
        </w:rPr>
        <w:t xml:space="preserve">          &lt;div class="ligne"&gt;</w:t>
      </w:r>
    </w:p>
    <w:p w14:paraId="3905D133" w14:textId="77777777" w:rsidR="009C16A0" w:rsidRPr="009C2E36" w:rsidRDefault="009C16A0" w:rsidP="009C16A0">
      <w:pPr>
        <w:rPr>
          <w:rFonts w:cstheme="minorHAnsi"/>
          <w:sz w:val="18"/>
          <w:szCs w:val="18"/>
        </w:rPr>
      </w:pPr>
      <w:r w:rsidRPr="009C2E36">
        <w:rPr>
          <w:rFonts w:cstheme="minorHAnsi"/>
          <w:sz w:val="18"/>
          <w:szCs w:val="18"/>
        </w:rPr>
        <w:t xml:space="preserve">            &lt;div class="pleine-largeur"&gt;</w:t>
      </w:r>
    </w:p>
    <w:p w14:paraId="2F377050" w14:textId="77777777" w:rsidR="009C16A0" w:rsidRPr="009C2E36" w:rsidRDefault="009C16A0" w:rsidP="009C16A0">
      <w:pPr>
        <w:rPr>
          <w:rFonts w:cstheme="minorHAnsi"/>
          <w:sz w:val="18"/>
          <w:szCs w:val="18"/>
        </w:rPr>
      </w:pPr>
      <w:r w:rsidRPr="009C2E36">
        <w:rPr>
          <w:rFonts w:cstheme="minorHAnsi"/>
          <w:sz w:val="18"/>
          <w:szCs w:val="18"/>
        </w:rPr>
        <w:t xml:space="preserve">             &lt;img class="photo-article-1" src="img/photo-article-1.png"&gt;</w:t>
      </w:r>
    </w:p>
    <w:p w14:paraId="7CDC7E48"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31E58C77"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4E4A71E5" w14:textId="77777777" w:rsidR="009C16A0" w:rsidRPr="009C2E36" w:rsidRDefault="009C16A0" w:rsidP="009C16A0">
      <w:pPr>
        <w:rPr>
          <w:rFonts w:cstheme="minorHAnsi"/>
          <w:sz w:val="18"/>
          <w:szCs w:val="18"/>
        </w:rPr>
      </w:pPr>
      <w:r w:rsidRPr="009C2E36">
        <w:rPr>
          <w:rFonts w:cstheme="minorHAnsi"/>
          <w:sz w:val="18"/>
          <w:szCs w:val="18"/>
        </w:rPr>
        <w:t xml:space="preserve">          &lt;div class="ligne"&gt;</w:t>
      </w:r>
    </w:p>
    <w:p w14:paraId="19002EAB" w14:textId="77777777" w:rsidR="009C16A0" w:rsidRPr="009C2E36" w:rsidRDefault="009C16A0" w:rsidP="009C16A0">
      <w:pPr>
        <w:rPr>
          <w:rFonts w:cstheme="minorHAnsi"/>
          <w:sz w:val="18"/>
          <w:szCs w:val="18"/>
        </w:rPr>
      </w:pPr>
      <w:r w:rsidRPr="009C2E36">
        <w:rPr>
          <w:rFonts w:cstheme="minorHAnsi"/>
          <w:sz w:val="18"/>
          <w:szCs w:val="18"/>
        </w:rPr>
        <w:t xml:space="preserve">          &lt;div class="pleine-largeur centre-texte"&gt;</w:t>
      </w:r>
    </w:p>
    <w:p w14:paraId="370B0CBF" w14:textId="77777777" w:rsidR="009C16A0" w:rsidRPr="009C2E36" w:rsidRDefault="009C16A0" w:rsidP="009C16A0">
      <w:pPr>
        <w:rPr>
          <w:rFonts w:cstheme="minorHAnsi"/>
          <w:sz w:val="18"/>
          <w:szCs w:val="18"/>
        </w:rPr>
      </w:pPr>
      <w:r w:rsidRPr="009C2E36">
        <w:rPr>
          <w:rFonts w:cstheme="minorHAnsi"/>
          <w:sz w:val="18"/>
          <w:szCs w:val="18"/>
        </w:rPr>
        <w:t xml:space="preserve">            &lt;p&gt;Lorem ipsum dolor sit amet, consectetur adipiscing elit. Ut sit amet tincidunt augue. Class aptent taciti sociosqu ad litora torquent per conubia nostra,  per inceptos himenaeos. Duis semper ligula ut tellus varius, fermentum convallis erat bibendum. Ut rutrum arcu magna, et tempus mauris tincidunt non.Donec eleifend nibh ut dui finibus congue. Morbi sed libero sed tortor facilisis viverra porttitor ut diam. Maecenas in imperdiet dolor. Pellentesque facilisis rhoncus turpis, at tristique quam faucibus in.&lt;/p&gt;</w:t>
      </w:r>
    </w:p>
    <w:p w14:paraId="3DF4BED3"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71496A68"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28841C1B"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6F370941" w14:textId="77777777" w:rsidR="009C16A0" w:rsidRPr="009C2E36" w:rsidRDefault="009C16A0" w:rsidP="009C16A0">
      <w:pPr>
        <w:rPr>
          <w:rFonts w:cstheme="minorHAnsi"/>
          <w:sz w:val="18"/>
          <w:szCs w:val="18"/>
        </w:rPr>
      </w:pPr>
    </w:p>
    <w:p w14:paraId="2D6AED76" w14:textId="77777777" w:rsidR="009C16A0" w:rsidRPr="009C2E36" w:rsidRDefault="009C16A0" w:rsidP="009C16A0">
      <w:pPr>
        <w:rPr>
          <w:rFonts w:cstheme="minorHAnsi"/>
          <w:sz w:val="18"/>
          <w:szCs w:val="18"/>
        </w:rPr>
      </w:pPr>
      <w:r w:rsidRPr="009C2E36">
        <w:rPr>
          <w:rFonts w:cstheme="minorHAnsi"/>
          <w:sz w:val="18"/>
          <w:szCs w:val="18"/>
        </w:rPr>
        <w:t xml:space="preserve">        &lt;div class="article_2"&gt;</w:t>
      </w:r>
    </w:p>
    <w:p w14:paraId="7A24A29A" w14:textId="77777777" w:rsidR="009C16A0" w:rsidRPr="009C2E36" w:rsidRDefault="009C16A0" w:rsidP="009C16A0">
      <w:pPr>
        <w:rPr>
          <w:rFonts w:cstheme="minorHAnsi"/>
          <w:sz w:val="18"/>
          <w:szCs w:val="18"/>
        </w:rPr>
      </w:pPr>
      <w:r w:rsidRPr="009C2E36">
        <w:rPr>
          <w:rFonts w:cstheme="minorHAnsi"/>
          <w:sz w:val="18"/>
          <w:szCs w:val="18"/>
        </w:rPr>
        <w:t xml:space="preserve">         &lt;div class="ligne"&gt;</w:t>
      </w:r>
    </w:p>
    <w:p w14:paraId="6A7EECDF" w14:textId="77777777" w:rsidR="009C16A0" w:rsidRPr="009C2E36" w:rsidRDefault="009C16A0" w:rsidP="009C16A0">
      <w:pPr>
        <w:rPr>
          <w:rFonts w:cstheme="minorHAnsi"/>
          <w:sz w:val="18"/>
          <w:szCs w:val="18"/>
        </w:rPr>
      </w:pPr>
      <w:r w:rsidRPr="009C2E36">
        <w:rPr>
          <w:rFonts w:cstheme="minorHAnsi"/>
          <w:sz w:val="18"/>
          <w:szCs w:val="18"/>
        </w:rPr>
        <w:t xml:space="preserve">            &lt;div class="peine-largeur aligner-milieu"&gt;</w:t>
      </w:r>
    </w:p>
    <w:p w14:paraId="22521BD4" w14:textId="77777777" w:rsidR="009C16A0" w:rsidRPr="009C2E36" w:rsidRDefault="009C16A0" w:rsidP="009C16A0">
      <w:pPr>
        <w:rPr>
          <w:rFonts w:cstheme="minorHAnsi"/>
          <w:sz w:val="18"/>
          <w:szCs w:val="18"/>
        </w:rPr>
      </w:pPr>
      <w:r w:rsidRPr="009C2E36">
        <w:rPr>
          <w:rFonts w:cstheme="minorHAnsi"/>
          <w:sz w:val="18"/>
          <w:szCs w:val="18"/>
        </w:rPr>
        <w:t xml:space="preserve">             &lt;h3&gt;Article 2 : Les résultats du bac sont tombés!&lt;/h3&gt;</w:t>
      </w:r>
    </w:p>
    <w:p w14:paraId="43024E4F"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4A8312AD"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217058DB" w14:textId="77777777" w:rsidR="009C16A0" w:rsidRPr="009C2E36" w:rsidRDefault="009C16A0" w:rsidP="009C16A0">
      <w:pPr>
        <w:rPr>
          <w:rFonts w:cstheme="minorHAnsi"/>
          <w:sz w:val="18"/>
          <w:szCs w:val="18"/>
        </w:rPr>
      </w:pPr>
      <w:r w:rsidRPr="009C2E36">
        <w:rPr>
          <w:rFonts w:cstheme="minorHAnsi"/>
          <w:sz w:val="18"/>
          <w:szCs w:val="18"/>
        </w:rPr>
        <w:lastRenderedPageBreak/>
        <w:t xml:space="preserve">        &lt;div class="ligne"&gt;</w:t>
      </w:r>
    </w:p>
    <w:p w14:paraId="6E0D9383" w14:textId="77777777" w:rsidR="009C16A0" w:rsidRPr="009C2E36" w:rsidRDefault="009C16A0" w:rsidP="009C16A0">
      <w:pPr>
        <w:rPr>
          <w:rFonts w:cstheme="minorHAnsi"/>
          <w:sz w:val="18"/>
          <w:szCs w:val="18"/>
        </w:rPr>
      </w:pPr>
      <w:r w:rsidRPr="009C2E36">
        <w:rPr>
          <w:rFonts w:cstheme="minorHAnsi"/>
          <w:sz w:val="18"/>
          <w:szCs w:val="18"/>
        </w:rPr>
        <w:t xml:space="preserve">          &lt;div class="pleine-largeur"&gt;</w:t>
      </w:r>
    </w:p>
    <w:p w14:paraId="19E0ED25" w14:textId="77777777" w:rsidR="009C16A0" w:rsidRPr="009C2E36" w:rsidRDefault="009C16A0" w:rsidP="009C16A0">
      <w:pPr>
        <w:rPr>
          <w:rFonts w:cstheme="minorHAnsi"/>
          <w:sz w:val="18"/>
          <w:szCs w:val="18"/>
        </w:rPr>
      </w:pPr>
      <w:r w:rsidRPr="009C2E36">
        <w:rPr>
          <w:rFonts w:cstheme="minorHAnsi"/>
          <w:sz w:val="18"/>
          <w:szCs w:val="18"/>
        </w:rPr>
        <w:t xml:space="preserve">            &lt;img class="photo-article-2" src="img/photo-article-2.png"&gt;</w:t>
      </w:r>
    </w:p>
    <w:p w14:paraId="64F67549"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5DFE7158"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054F3888" w14:textId="77777777" w:rsidR="009C16A0" w:rsidRPr="009C2E36" w:rsidRDefault="009C16A0" w:rsidP="009C16A0">
      <w:pPr>
        <w:rPr>
          <w:rFonts w:cstheme="minorHAnsi"/>
          <w:sz w:val="18"/>
          <w:szCs w:val="18"/>
        </w:rPr>
      </w:pPr>
      <w:r w:rsidRPr="009C2E36">
        <w:rPr>
          <w:rFonts w:cstheme="minorHAnsi"/>
          <w:sz w:val="18"/>
          <w:szCs w:val="18"/>
        </w:rPr>
        <w:t xml:space="preserve">        &lt;div class="ligne"&gt;</w:t>
      </w:r>
    </w:p>
    <w:p w14:paraId="4B385AAD" w14:textId="77777777" w:rsidR="009C16A0" w:rsidRPr="009C2E36" w:rsidRDefault="009C16A0" w:rsidP="009C16A0">
      <w:pPr>
        <w:rPr>
          <w:rFonts w:cstheme="minorHAnsi"/>
          <w:sz w:val="18"/>
          <w:szCs w:val="18"/>
        </w:rPr>
      </w:pPr>
      <w:r w:rsidRPr="009C2E36">
        <w:rPr>
          <w:rFonts w:cstheme="minorHAnsi"/>
          <w:sz w:val="18"/>
          <w:szCs w:val="18"/>
        </w:rPr>
        <w:t xml:space="preserve">          &lt;div class="pleine-largeur centre-texte"&gt;</w:t>
      </w:r>
    </w:p>
    <w:p w14:paraId="4BFB6B33" w14:textId="77777777" w:rsidR="009C16A0" w:rsidRPr="009C2E36" w:rsidRDefault="009C16A0" w:rsidP="009C16A0">
      <w:pPr>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&lt;!--La balise 'p' est utilisé pour écrire des paragraphes--&gt;</w:t>
      </w:r>
    </w:p>
    <w:p w14:paraId="074C60E4" w14:textId="77777777" w:rsidR="009C16A0" w:rsidRPr="009C2E36" w:rsidRDefault="009C16A0" w:rsidP="009C16A0">
      <w:pPr>
        <w:rPr>
          <w:rFonts w:cstheme="minorHAnsi"/>
          <w:sz w:val="18"/>
          <w:szCs w:val="18"/>
        </w:rPr>
      </w:pPr>
      <w:r w:rsidRPr="009C2E36">
        <w:rPr>
          <w:rFonts w:cstheme="minorHAnsi"/>
          <w:sz w:val="18"/>
          <w:szCs w:val="18"/>
        </w:rPr>
        <w:t xml:space="preserve">            &lt;p&gt;Lorem ipsum dolor sit amet, consectetur adipiscing elit. Ut sit amet tincidunt augue. Class aptent taciti sociosqu ad litora torquent per conubia nostra,  per inceptos himenaeos. Duis semper ligula ut tellus varius, fermentum convallis erat bibendum. Ut rutrum arcu magna, et tempus mauris tincidunt non.Donec eleifend nibh ut dui finibus congue. Morbi sed libero sed tortor facilisis viverra porttitor ut diam. Maecenas in imperdiet dolor. Pellentesque facilisis rhoncus turpis, at tristique quam faucibus in.&lt;/p&gt;</w:t>
      </w:r>
    </w:p>
    <w:p w14:paraId="182DCABF" w14:textId="77777777" w:rsidR="009C16A0" w:rsidRPr="009C2E36" w:rsidRDefault="009C16A0" w:rsidP="009C16A0">
      <w:pPr>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&lt;!--La balise 'a' sert pour créer des liens--&gt;</w:t>
      </w:r>
    </w:p>
    <w:p w14:paraId="2FC7B28A" w14:textId="77777777" w:rsidR="009C16A0" w:rsidRPr="009C2E36" w:rsidRDefault="009C16A0" w:rsidP="009C16A0">
      <w:pPr>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&lt;!--Dans le href on met le lien de la page souhaité--&gt;</w:t>
      </w:r>
    </w:p>
    <w:p w14:paraId="1B1937F8" w14:textId="77777777" w:rsidR="009C16A0" w:rsidRPr="009C2E36" w:rsidRDefault="009C16A0" w:rsidP="009C16A0">
      <w:pPr>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&lt;!--Le target="_blank" sert à ce que la page soit ouverte dans une autre fenêtre lors du clic sur le lien--&gt;</w:t>
      </w:r>
    </w:p>
    <w:p w14:paraId="3184E4C9" w14:textId="77777777" w:rsidR="009C16A0" w:rsidRPr="009C2E36" w:rsidRDefault="009C16A0" w:rsidP="009C16A0">
      <w:pPr>
        <w:rPr>
          <w:rFonts w:cstheme="minorHAnsi"/>
          <w:sz w:val="18"/>
          <w:szCs w:val="18"/>
        </w:rPr>
      </w:pPr>
      <w:r w:rsidRPr="009C2E36">
        <w:rPr>
          <w:rFonts w:cstheme="minorHAnsi"/>
          <w:sz w:val="18"/>
          <w:szCs w:val="18"/>
        </w:rPr>
        <w:t xml:space="preserve">            &lt;a href="http://e-resultats.ac-montpellier.fr/" target="_blank"&gt;Les résultats du bac sont disponibles en suivant ce lien !&lt;/a&gt;</w:t>
      </w:r>
    </w:p>
    <w:p w14:paraId="5249B5A1"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70C9CDAF"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08E49782"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4494FD1D" w14:textId="77777777" w:rsidR="009C16A0" w:rsidRPr="009C2E36" w:rsidRDefault="009C16A0" w:rsidP="009C16A0">
      <w:pPr>
        <w:rPr>
          <w:rFonts w:cstheme="minorHAnsi"/>
          <w:sz w:val="18"/>
          <w:szCs w:val="18"/>
        </w:rPr>
      </w:pPr>
    </w:p>
    <w:p w14:paraId="22BF25CB" w14:textId="77777777" w:rsidR="009C16A0" w:rsidRPr="009C2E36" w:rsidRDefault="009C16A0" w:rsidP="009C16A0">
      <w:pPr>
        <w:rPr>
          <w:rFonts w:cstheme="minorHAnsi"/>
          <w:sz w:val="18"/>
          <w:szCs w:val="18"/>
        </w:rPr>
      </w:pPr>
      <w:r w:rsidRPr="009C2E36">
        <w:rPr>
          <w:rFonts w:cstheme="minorHAnsi"/>
          <w:sz w:val="18"/>
          <w:szCs w:val="18"/>
        </w:rPr>
        <w:t xml:space="preserve">      &lt;div class="article_3"&gt;</w:t>
      </w:r>
    </w:p>
    <w:p w14:paraId="1A199193" w14:textId="77777777" w:rsidR="009C16A0" w:rsidRPr="009C2E36" w:rsidRDefault="009C16A0" w:rsidP="009C16A0">
      <w:pPr>
        <w:rPr>
          <w:rFonts w:cstheme="minorHAnsi"/>
          <w:sz w:val="18"/>
          <w:szCs w:val="18"/>
        </w:rPr>
      </w:pPr>
      <w:r w:rsidRPr="009C2E36">
        <w:rPr>
          <w:rFonts w:cstheme="minorHAnsi"/>
          <w:sz w:val="18"/>
          <w:szCs w:val="18"/>
        </w:rPr>
        <w:t xml:space="preserve">         &lt;div class="ligne"&gt;</w:t>
      </w:r>
    </w:p>
    <w:p w14:paraId="61F26A0D" w14:textId="77777777" w:rsidR="009C16A0" w:rsidRPr="009C2E36" w:rsidRDefault="009C16A0" w:rsidP="009C16A0">
      <w:pPr>
        <w:rPr>
          <w:rFonts w:cstheme="minorHAnsi"/>
          <w:sz w:val="18"/>
          <w:szCs w:val="18"/>
        </w:rPr>
      </w:pPr>
      <w:r w:rsidRPr="009C2E36">
        <w:rPr>
          <w:rFonts w:cstheme="minorHAnsi"/>
          <w:sz w:val="18"/>
          <w:szCs w:val="18"/>
        </w:rPr>
        <w:t xml:space="preserve">            &lt;div class="peine-largeur aligner-milieu"&gt;</w:t>
      </w:r>
    </w:p>
    <w:p w14:paraId="2BDB50A9" w14:textId="77777777" w:rsidR="009C16A0" w:rsidRPr="009C2E36" w:rsidRDefault="009C16A0" w:rsidP="009C16A0">
      <w:pPr>
        <w:rPr>
          <w:rFonts w:cstheme="minorHAnsi"/>
          <w:sz w:val="18"/>
          <w:szCs w:val="18"/>
        </w:rPr>
      </w:pPr>
      <w:r w:rsidRPr="009C2E36">
        <w:rPr>
          <w:rFonts w:cstheme="minorHAnsi"/>
          <w:sz w:val="18"/>
          <w:szCs w:val="18"/>
        </w:rPr>
        <w:t xml:space="preserve">             &lt;h3&gt;Article 3 : Caroussel des différentes activitées scolaire&lt;/h3&gt;</w:t>
      </w:r>
    </w:p>
    <w:p w14:paraId="17B2385E"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2B2920E0"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63DF0A17" w14:textId="77777777" w:rsidR="009C16A0" w:rsidRPr="009C2E36" w:rsidRDefault="009C16A0" w:rsidP="009C16A0">
      <w:pPr>
        <w:rPr>
          <w:rFonts w:cstheme="minorHAnsi"/>
          <w:sz w:val="18"/>
          <w:szCs w:val="18"/>
        </w:rPr>
      </w:pPr>
      <w:r w:rsidRPr="009C2E36">
        <w:rPr>
          <w:rFonts w:cstheme="minorHAnsi"/>
          <w:sz w:val="18"/>
          <w:szCs w:val="18"/>
        </w:rPr>
        <w:t xml:space="preserve">        &lt;div class="ligne"&gt;</w:t>
      </w:r>
    </w:p>
    <w:p w14:paraId="7E92F097" w14:textId="77777777" w:rsidR="009C16A0" w:rsidRPr="009C2E36" w:rsidRDefault="009C16A0" w:rsidP="009C16A0">
      <w:pPr>
        <w:rPr>
          <w:rFonts w:cstheme="minorHAnsi"/>
          <w:sz w:val="18"/>
          <w:szCs w:val="18"/>
        </w:rPr>
      </w:pPr>
      <w:r w:rsidRPr="009C2E36">
        <w:rPr>
          <w:rFonts w:cstheme="minorHAnsi"/>
          <w:sz w:val="18"/>
          <w:szCs w:val="18"/>
        </w:rPr>
        <w:t xml:space="preserve">          &lt;div class="pleine-largeur"&gt;</w:t>
      </w:r>
    </w:p>
    <w:p w14:paraId="6624C1B2" w14:textId="77777777" w:rsidR="009C16A0" w:rsidRPr="009C2E36" w:rsidRDefault="009C16A0" w:rsidP="009C16A0">
      <w:pPr>
        <w:rPr>
          <w:rFonts w:cstheme="minorHAnsi"/>
          <w:sz w:val="18"/>
          <w:szCs w:val="18"/>
        </w:rPr>
      </w:pPr>
      <w:r w:rsidRPr="009C2E36">
        <w:rPr>
          <w:rFonts w:cstheme="minorHAnsi"/>
          <w:sz w:val="18"/>
          <w:szCs w:val="18"/>
        </w:rPr>
        <w:t xml:space="preserve">            &lt;div id="slider"&gt;</w:t>
      </w:r>
    </w:p>
    <w:p w14:paraId="2B27B8C9" w14:textId="77777777" w:rsidR="009C16A0" w:rsidRPr="009C2E36" w:rsidRDefault="009C16A0" w:rsidP="009C16A0">
      <w:pPr>
        <w:rPr>
          <w:rFonts w:cstheme="minorHAnsi"/>
          <w:sz w:val="18"/>
          <w:szCs w:val="18"/>
        </w:rPr>
      </w:pPr>
      <w:r w:rsidRPr="009C2E36">
        <w:rPr>
          <w:rFonts w:cstheme="minorHAnsi"/>
          <w:sz w:val="18"/>
          <w:szCs w:val="18"/>
        </w:rPr>
        <w:t xml:space="preserve">              &lt;figure&gt;</w:t>
      </w:r>
    </w:p>
    <w:p w14:paraId="2DE8B8CF" w14:textId="77777777" w:rsidR="009C16A0" w:rsidRPr="009C2E36" w:rsidRDefault="009C16A0" w:rsidP="009C16A0">
      <w:pPr>
        <w:rPr>
          <w:rFonts w:cstheme="minorHAnsi"/>
          <w:sz w:val="18"/>
          <w:szCs w:val="18"/>
        </w:rPr>
      </w:pPr>
      <w:r w:rsidRPr="009C2E36">
        <w:rPr>
          <w:rFonts w:cstheme="minorHAnsi"/>
          <w:sz w:val="18"/>
          <w:szCs w:val="18"/>
        </w:rPr>
        <w:t xml:space="preserve">                &lt;img src="img/caroussel1.png" alt&gt;</w:t>
      </w:r>
    </w:p>
    <w:p w14:paraId="5406A31B" w14:textId="77777777" w:rsidR="009C16A0" w:rsidRPr="009C2E36" w:rsidRDefault="009C16A0" w:rsidP="009C16A0">
      <w:pPr>
        <w:rPr>
          <w:rFonts w:cstheme="minorHAnsi"/>
          <w:sz w:val="18"/>
          <w:szCs w:val="18"/>
        </w:rPr>
      </w:pPr>
      <w:r w:rsidRPr="009C2E36">
        <w:rPr>
          <w:rFonts w:cstheme="minorHAnsi"/>
          <w:sz w:val="18"/>
          <w:szCs w:val="18"/>
        </w:rPr>
        <w:t xml:space="preserve">                &lt;img src="img/caroussel2.png" alt&gt;</w:t>
      </w:r>
    </w:p>
    <w:p w14:paraId="1DAC2EB5" w14:textId="77777777" w:rsidR="009C16A0" w:rsidRPr="009C2E36" w:rsidRDefault="009C16A0" w:rsidP="009C16A0">
      <w:pPr>
        <w:rPr>
          <w:rFonts w:cstheme="minorHAnsi"/>
          <w:sz w:val="18"/>
          <w:szCs w:val="18"/>
        </w:rPr>
      </w:pPr>
      <w:r w:rsidRPr="009C2E36">
        <w:rPr>
          <w:rFonts w:cstheme="minorHAnsi"/>
          <w:sz w:val="18"/>
          <w:szCs w:val="18"/>
        </w:rPr>
        <w:t xml:space="preserve">                &lt;img src="img/caroussel3.png" alt&gt;</w:t>
      </w:r>
    </w:p>
    <w:p w14:paraId="71889ECE" w14:textId="77777777" w:rsidR="009C16A0" w:rsidRPr="009C2E36" w:rsidRDefault="009C16A0" w:rsidP="009C16A0">
      <w:pPr>
        <w:rPr>
          <w:rFonts w:cstheme="minorHAnsi"/>
          <w:sz w:val="18"/>
          <w:szCs w:val="18"/>
        </w:rPr>
      </w:pPr>
      <w:r w:rsidRPr="009C2E36">
        <w:rPr>
          <w:rFonts w:cstheme="minorHAnsi"/>
          <w:sz w:val="18"/>
          <w:szCs w:val="18"/>
        </w:rPr>
        <w:t xml:space="preserve">                &lt;img src="img/caroussel4.png" alt&gt;</w:t>
      </w:r>
    </w:p>
    <w:p w14:paraId="214148DD" w14:textId="77777777" w:rsidR="009C16A0" w:rsidRPr="009C2E36" w:rsidRDefault="009C16A0" w:rsidP="009C16A0">
      <w:pPr>
        <w:rPr>
          <w:rFonts w:cstheme="minorHAnsi"/>
          <w:sz w:val="18"/>
          <w:szCs w:val="18"/>
        </w:rPr>
      </w:pPr>
      <w:r w:rsidRPr="009C2E36">
        <w:rPr>
          <w:rFonts w:cstheme="minorHAnsi"/>
          <w:sz w:val="18"/>
          <w:szCs w:val="18"/>
        </w:rPr>
        <w:t xml:space="preserve">                &lt;img src="img/caroussel5.png" alt&gt;</w:t>
      </w:r>
    </w:p>
    <w:p w14:paraId="6094FBDB" w14:textId="77777777" w:rsidR="009C16A0" w:rsidRPr="009C2E36" w:rsidRDefault="009C16A0" w:rsidP="009C16A0">
      <w:pPr>
        <w:rPr>
          <w:rFonts w:cstheme="minorHAnsi"/>
          <w:sz w:val="18"/>
          <w:szCs w:val="18"/>
        </w:rPr>
      </w:pPr>
      <w:r w:rsidRPr="009C2E36">
        <w:rPr>
          <w:rFonts w:cstheme="minorHAnsi"/>
          <w:sz w:val="18"/>
          <w:szCs w:val="18"/>
        </w:rPr>
        <w:t xml:space="preserve">              &lt;/figure&gt;</w:t>
      </w:r>
    </w:p>
    <w:p w14:paraId="4E8EFBE4"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5E6232EB"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78483A15"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05E93A3C"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5F6BB3FC" w14:textId="77777777" w:rsidR="009C16A0" w:rsidRPr="009C2E36" w:rsidRDefault="009C16A0" w:rsidP="009C16A0">
      <w:pPr>
        <w:rPr>
          <w:rFonts w:cstheme="minorHAnsi"/>
          <w:sz w:val="18"/>
          <w:szCs w:val="18"/>
        </w:rPr>
      </w:pPr>
    </w:p>
    <w:p w14:paraId="41E4C07C"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7FB92B23" w14:textId="01D33B20" w:rsidR="009C16A0" w:rsidRPr="009C2E36" w:rsidRDefault="009C16A0" w:rsidP="009C16A0">
      <w:pPr>
        <w:rPr>
          <w:rFonts w:cstheme="minorHAnsi"/>
          <w:color w:val="808080" w:themeColor="background1" w:themeShade="80"/>
          <w:sz w:val="18"/>
          <w:szCs w:val="18"/>
        </w:rPr>
      </w:pPr>
      <w:r w:rsidRPr="009C2E36">
        <w:rPr>
          <w:rFonts w:cstheme="minorHAnsi"/>
          <w:color w:val="808080" w:themeColor="background1" w:themeShade="80"/>
          <w:sz w:val="18"/>
          <w:szCs w:val="18"/>
        </w:rPr>
        <w:t xml:space="preserve">    &lt;!--Le footer est le pied de page, c'est une partie qui sert à mettre des informations comme le créateur du site, les coordonnées d'une entreprise, un lien vers les conditions générale de vente </w:t>
      </w:r>
      <w:r w:rsidR="001A3435">
        <w:rPr>
          <w:rFonts w:cstheme="minorHAnsi"/>
          <w:color w:val="808080" w:themeColor="background1" w:themeShade="80"/>
          <w:sz w:val="18"/>
          <w:szCs w:val="18"/>
        </w:rPr>
        <w:t xml:space="preserve">selon </w:t>
      </w:r>
      <w:r w:rsidRPr="009C2E36">
        <w:rPr>
          <w:rFonts w:cstheme="minorHAnsi"/>
          <w:color w:val="808080" w:themeColor="background1" w:themeShade="80"/>
          <w:sz w:val="18"/>
          <w:szCs w:val="18"/>
        </w:rPr>
        <w:t xml:space="preserve"> les sites</w:t>
      </w:r>
      <w:r w:rsidR="001A3435">
        <w:rPr>
          <w:rFonts w:cstheme="minorHAnsi"/>
          <w:color w:val="808080" w:themeColor="background1" w:themeShade="80"/>
          <w:sz w:val="18"/>
          <w:szCs w:val="18"/>
        </w:rPr>
        <w:t xml:space="preserve"> crées</w:t>
      </w:r>
      <w:r w:rsidRPr="009C2E36">
        <w:rPr>
          <w:rFonts w:cstheme="minorHAnsi"/>
          <w:color w:val="808080" w:themeColor="background1" w:themeShade="80"/>
          <w:sz w:val="18"/>
          <w:szCs w:val="18"/>
        </w:rPr>
        <w:t>--&gt;</w:t>
      </w:r>
    </w:p>
    <w:p w14:paraId="7DB8D299" w14:textId="77777777" w:rsidR="009C16A0" w:rsidRPr="009C2E36" w:rsidRDefault="009C16A0" w:rsidP="009C16A0">
      <w:pPr>
        <w:rPr>
          <w:rFonts w:cstheme="minorHAnsi"/>
          <w:sz w:val="18"/>
          <w:szCs w:val="18"/>
        </w:rPr>
      </w:pPr>
      <w:r w:rsidRPr="009C2E36">
        <w:rPr>
          <w:rFonts w:cstheme="minorHAnsi"/>
          <w:sz w:val="18"/>
          <w:szCs w:val="18"/>
        </w:rPr>
        <w:t xml:space="preserve">    &lt;footer&gt;</w:t>
      </w:r>
    </w:p>
    <w:p w14:paraId="36744592" w14:textId="77777777" w:rsidR="009C16A0" w:rsidRPr="009C2E36" w:rsidRDefault="009C16A0" w:rsidP="009C16A0">
      <w:pPr>
        <w:rPr>
          <w:rFonts w:cstheme="minorHAnsi"/>
          <w:sz w:val="18"/>
          <w:szCs w:val="18"/>
        </w:rPr>
      </w:pPr>
      <w:r w:rsidRPr="009C2E36">
        <w:rPr>
          <w:rFonts w:cstheme="minorHAnsi"/>
          <w:sz w:val="18"/>
          <w:szCs w:val="18"/>
        </w:rPr>
        <w:t xml:space="preserve">      &lt;div class="conteneur"&gt;</w:t>
      </w:r>
    </w:p>
    <w:p w14:paraId="259DD3F9" w14:textId="77777777" w:rsidR="009C16A0" w:rsidRPr="009C2E36" w:rsidRDefault="009C16A0" w:rsidP="009C16A0">
      <w:pPr>
        <w:rPr>
          <w:rFonts w:cstheme="minorHAnsi"/>
          <w:sz w:val="18"/>
          <w:szCs w:val="18"/>
        </w:rPr>
      </w:pPr>
      <w:r w:rsidRPr="009C2E36">
        <w:rPr>
          <w:rFonts w:cstheme="minorHAnsi"/>
          <w:sz w:val="18"/>
          <w:szCs w:val="18"/>
        </w:rPr>
        <w:t xml:space="preserve">        &lt;div class="ligne"&gt;</w:t>
      </w:r>
    </w:p>
    <w:p w14:paraId="32D9BA72" w14:textId="77777777" w:rsidR="009C16A0" w:rsidRPr="009C2E36" w:rsidRDefault="009C16A0" w:rsidP="009C16A0">
      <w:pPr>
        <w:rPr>
          <w:rFonts w:cstheme="minorHAnsi"/>
          <w:sz w:val="18"/>
          <w:szCs w:val="18"/>
        </w:rPr>
      </w:pPr>
      <w:r w:rsidRPr="009C2E36">
        <w:rPr>
          <w:rFonts w:cstheme="minorHAnsi"/>
          <w:sz w:val="18"/>
          <w:szCs w:val="18"/>
        </w:rPr>
        <w:t xml:space="preserve">          &lt;div class="pleine-largeur"&gt;</w:t>
      </w:r>
    </w:p>
    <w:p w14:paraId="65D269B9" w14:textId="77777777" w:rsidR="009C16A0" w:rsidRPr="009C2E36" w:rsidRDefault="009C16A0" w:rsidP="009C16A0">
      <w:pPr>
        <w:rPr>
          <w:rFonts w:cstheme="minorHAnsi"/>
          <w:sz w:val="18"/>
          <w:szCs w:val="18"/>
        </w:rPr>
      </w:pPr>
      <w:r w:rsidRPr="009C2E36">
        <w:rPr>
          <w:rFonts w:cstheme="minorHAnsi"/>
          <w:sz w:val="18"/>
          <w:szCs w:val="18"/>
        </w:rPr>
        <w:t xml:space="preserve">            &lt;p class="texte-footer"&gt;©2019 - Tous droits réservés - Réalisation du site par John Doe&lt;/p&gt;</w:t>
      </w:r>
    </w:p>
    <w:p w14:paraId="542ED4E4"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23AA243E" w14:textId="77777777" w:rsidR="009C16A0" w:rsidRPr="009C2E36" w:rsidRDefault="009C16A0" w:rsidP="009C16A0">
      <w:pPr>
        <w:rPr>
          <w:rFonts w:cstheme="minorHAnsi"/>
          <w:sz w:val="18"/>
          <w:szCs w:val="18"/>
        </w:rPr>
      </w:pPr>
      <w:r w:rsidRPr="009C2E36">
        <w:rPr>
          <w:rFonts w:cstheme="minorHAnsi"/>
          <w:sz w:val="18"/>
          <w:szCs w:val="18"/>
        </w:rPr>
        <w:t xml:space="preserve">        &lt;/div&gt; </w:t>
      </w:r>
    </w:p>
    <w:p w14:paraId="513D2A33" w14:textId="77777777" w:rsidR="009C16A0" w:rsidRPr="009C2E36" w:rsidRDefault="009C16A0" w:rsidP="009C16A0">
      <w:pPr>
        <w:rPr>
          <w:rFonts w:cstheme="minorHAnsi"/>
          <w:sz w:val="18"/>
          <w:szCs w:val="18"/>
        </w:rPr>
      </w:pPr>
      <w:r w:rsidRPr="009C2E36">
        <w:rPr>
          <w:rFonts w:cstheme="minorHAnsi"/>
          <w:sz w:val="18"/>
          <w:szCs w:val="18"/>
        </w:rPr>
        <w:t xml:space="preserve">      &lt;/div&gt;</w:t>
      </w:r>
    </w:p>
    <w:p w14:paraId="3288D1E7" w14:textId="77777777" w:rsidR="009C16A0" w:rsidRPr="009C2E36" w:rsidRDefault="009C16A0" w:rsidP="009C16A0">
      <w:pPr>
        <w:rPr>
          <w:rFonts w:cstheme="minorHAnsi"/>
          <w:sz w:val="18"/>
          <w:szCs w:val="18"/>
        </w:rPr>
      </w:pPr>
      <w:r w:rsidRPr="009C2E36">
        <w:rPr>
          <w:rFonts w:cstheme="minorHAnsi"/>
          <w:sz w:val="18"/>
          <w:szCs w:val="18"/>
        </w:rPr>
        <w:t xml:space="preserve">    &lt;/footer&gt;</w:t>
      </w:r>
    </w:p>
    <w:p w14:paraId="45E9498F" w14:textId="77777777" w:rsidR="009C16A0" w:rsidRPr="009C2E36" w:rsidRDefault="009C16A0" w:rsidP="009C16A0">
      <w:pPr>
        <w:rPr>
          <w:rFonts w:cstheme="minorHAnsi"/>
          <w:sz w:val="18"/>
          <w:szCs w:val="18"/>
        </w:rPr>
      </w:pPr>
      <w:r w:rsidRPr="009C2E36">
        <w:rPr>
          <w:rFonts w:cstheme="minorHAnsi"/>
          <w:sz w:val="18"/>
          <w:szCs w:val="18"/>
        </w:rPr>
        <w:t xml:space="preserve">  &lt;/body&gt;</w:t>
      </w:r>
    </w:p>
    <w:p w14:paraId="21B7C719" w14:textId="77777777" w:rsidR="005F200B" w:rsidRPr="009C2E36" w:rsidRDefault="009C16A0" w:rsidP="009C16A0">
      <w:pPr>
        <w:rPr>
          <w:rFonts w:cstheme="minorHAnsi"/>
          <w:sz w:val="18"/>
          <w:szCs w:val="18"/>
        </w:rPr>
      </w:pPr>
      <w:r w:rsidRPr="009C2E36">
        <w:rPr>
          <w:rFonts w:cstheme="minorHAnsi"/>
          <w:sz w:val="18"/>
          <w:szCs w:val="18"/>
        </w:rPr>
        <w:t>&lt;/html&gt;</w:t>
      </w:r>
    </w:p>
    <w:sectPr w:rsidR="005F200B" w:rsidRPr="009C2E36" w:rsidSect="00BA0FED">
      <w:footerReference w:type="default" r:id="rId6"/>
      <w:pgSz w:w="11906" w:h="16838"/>
      <w:pgMar w:top="709" w:right="851" w:bottom="992"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1AB05" w14:textId="77777777" w:rsidR="006D4076" w:rsidRDefault="006D4076" w:rsidP="00BA0FED">
      <w:pPr>
        <w:spacing w:line="240" w:lineRule="auto"/>
      </w:pPr>
      <w:r>
        <w:separator/>
      </w:r>
    </w:p>
  </w:endnote>
  <w:endnote w:type="continuationSeparator" w:id="0">
    <w:p w14:paraId="1EEF7855" w14:textId="77777777" w:rsidR="006D4076" w:rsidRDefault="006D4076" w:rsidP="00BA0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7DAC" w14:textId="4F774907" w:rsidR="00BA0FED" w:rsidRDefault="00BA0FED">
    <w:pPr>
      <w:pStyle w:val="Pieddepage"/>
    </w:pPr>
    <w:r>
      <w:ptab w:relativeTo="margin" w:alignment="center" w:leader="none"/>
    </w:r>
    <w:r>
      <w:ptab w:relativeTo="margin" w:alignment="right" w:leader="none"/>
    </w:r>
    <w:r>
      <w:t>Thème 2 : Le web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41FA5" w14:textId="77777777" w:rsidR="006D4076" w:rsidRDefault="006D4076" w:rsidP="00BA0FED">
      <w:pPr>
        <w:spacing w:line="240" w:lineRule="auto"/>
      </w:pPr>
      <w:r>
        <w:separator/>
      </w:r>
    </w:p>
  </w:footnote>
  <w:footnote w:type="continuationSeparator" w:id="0">
    <w:p w14:paraId="7526C887" w14:textId="77777777" w:rsidR="006D4076" w:rsidRDefault="006D4076" w:rsidP="00BA0FE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A0"/>
    <w:rsid w:val="001A3435"/>
    <w:rsid w:val="002057E0"/>
    <w:rsid w:val="002B5505"/>
    <w:rsid w:val="00463251"/>
    <w:rsid w:val="004B5DBA"/>
    <w:rsid w:val="005965F1"/>
    <w:rsid w:val="005F200B"/>
    <w:rsid w:val="006D4076"/>
    <w:rsid w:val="009C16A0"/>
    <w:rsid w:val="009C2E36"/>
    <w:rsid w:val="00BA0FED"/>
    <w:rsid w:val="00E675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E873"/>
  <w15:docId w15:val="{94EF78E7-153E-40FD-8901-FD1B4685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0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A0FED"/>
    <w:pPr>
      <w:tabs>
        <w:tab w:val="center" w:pos="4536"/>
        <w:tab w:val="right" w:pos="9072"/>
      </w:tabs>
      <w:spacing w:line="240" w:lineRule="auto"/>
    </w:pPr>
  </w:style>
  <w:style w:type="character" w:customStyle="1" w:styleId="En-tteCar">
    <w:name w:val="En-tête Car"/>
    <w:basedOn w:val="Policepardfaut"/>
    <w:link w:val="En-tte"/>
    <w:uiPriority w:val="99"/>
    <w:rsid w:val="00BA0FED"/>
  </w:style>
  <w:style w:type="paragraph" w:styleId="Pieddepage">
    <w:name w:val="footer"/>
    <w:basedOn w:val="Normal"/>
    <w:link w:val="PieddepageCar"/>
    <w:uiPriority w:val="99"/>
    <w:unhideWhenUsed/>
    <w:rsid w:val="00BA0FED"/>
    <w:pPr>
      <w:tabs>
        <w:tab w:val="center" w:pos="4536"/>
        <w:tab w:val="right" w:pos="9072"/>
      </w:tabs>
      <w:spacing w:line="240" w:lineRule="auto"/>
    </w:pPr>
  </w:style>
  <w:style w:type="character" w:customStyle="1" w:styleId="PieddepageCar">
    <w:name w:val="Pied de page Car"/>
    <w:basedOn w:val="Policepardfaut"/>
    <w:link w:val="Pieddepage"/>
    <w:uiPriority w:val="99"/>
    <w:rsid w:val="00BA0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82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820</Words>
  <Characters>4514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LIEGEOIS</dc:creator>
  <cp:lastModifiedBy>lyse brun</cp:lastModifiedBy>
  <cp:revision>2</cp:revision>
  <dcterms:created xsi:type="dcterms:W3CDTF">2019-11-17T16:27:00Z</dcterms:created>
  <dcterms:modified xsi:type="dcterms:W3CDTF">2019-11-17T16:27:00Z</dcterms:modified>
</cp:coreProperties>
</file>