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B47B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Селекторы</w:t>
      </w:r>
    </w:p>
    <w:p w14:paraId="6919A0C2" w14:textId="1E86DBB4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document.getElementById(id) - получить элемент по айди - самый быстрый</w:t>
      </w:r>
      <w:r w:rsidRPr="00B3765F">
        <w:rPr>
          <w:lang w:val="ru-RU"/>
        </w:rPr>
        <w:br/>
        <w:t>document.getElementsByClassName(id)</w:t>
      </w:r>
      <w:r w:rsidRPr="00B3765F">
        <w:rPr>
          <w:lang w:val="ru-RU"/>
        </w:rPr>
        <w:br/>
        <w:t>document.getElementsByTagName(tagName)</w:t>
      </w:r>
      <w:r w:rsidRPr="00B3765F">
        <w:rPr>
          <w:lang w:val="ru-RU"/>
        </w:rPr>
        <w:br/>
        <w:t>document.querySelector(query)</w:t>
      </w:r>
      <w:r w:rsidRPr="00B3765F">
        <w:rPr>
          <w:lang w:val="ru-RU"/>
        </w:rPr>
        <w:br/>
        <w:t>например</w:t>
      </w:r>
      <w:r w:rsidRPr="00B3765F">
        <w:rPr>
          <w:lang w:val="ru-RU"/>
        </w:rPr>
        <w:br/>
        <w:t>document.querySelectorAll('#my-id') - получить все элементы у которых id = document.querySelector('.my-id') - получить все элементы у которых class = my-id</w:t>
      </w:r>
      <w:r w:rsidRPr="00B3765F">
        <w:rPr>
          <w:lang w:val="ru-RU"/>
        </w:rPr>
        <w:br/>
        <w:t>document.querySelectorAll('div') - получить все элементы у которых tagName = div</w:t>
      </w:r>
      <w:r w:rsidRPr="00B3765F">
        <w:rPr>
          <w:lang w:val="ru-RU"/>
        </w:rPr>
        <w:br/>
        <w:t>document.querySelectorAll('*attr="val"') - получить все элементы у которых фттрибут attr = val</w:t>
      </w:r>
      <w:r w:rsidRPr="00B3765F">
        <w:rPr>
          <w:lang w:val="ru-RU"/>
        </w:rPr>
        <w:br/>
        <w:t>document.querySelector('#my-id') - получить 1 элемент у которых id = my-id</w:t>
      </w:r>
      <w:r w:rsidRPr="00B3765F">
        <w:rPr>
          <w:lang w:val="ru-RU"/>
        </w:rPr>
        <w:br/>
        <w:t>document.querySelector('.my-class') - получить 1 элемент у которых class = my-class</w:t>
      </w:r>
      <w:r w:rsidRPr="00B3765F">
        <w:rPr>
          <w:lang w:val="ru-RU"/>
        </w:rPr>
        <w:br/>
        <w:t>document.querySelector('div') - получить 1 элемент у которых tagName = div</w:t>
      </w:r>
    </w:p>
    <w:p w14:paraId="173916A9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Создание элемента</w:t>
      </w:r>
    </w:p>
    <w:p w14:paraId="0426FF41" w14:textId="77777777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document.createElement(tagName)</w:t>
      </w:r>
    </w:p>
    <w:p w14:paraId="671B1A62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Изменение текста элемента</w:t>
      </w:r>
    </w:p>
    <w:p w14:paraId="15CFFD2B" w14:textId="77777777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element.innerText = 'text'</w:t>
      </w:r>
    </w:p>
    <w:p w14:paraId="67300CBF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Работа с аттрибутами</w:t>
      </w:r>
    </w:p>
    <w:p w14:paraId="3965E915" w14:textId="77777777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element.hasAttribute(name) – проверяет наличие атрибута</w:t>
      </w:r>
      <w:r w:rsidRPr="00B3765F">
        <w:rPr>
          <w:lang w:val="ru-RU"/>
        </w:rPr>
        <w:br/>
        <w:t>element.getAttribute(name) – получает значение атрибута</w:t>
      </w:r>
      <w:r w:rsidRPr="00B3765F">
        <w:rPr>
          <w:lang w:val="ru-RU"/>
        </w:rPr>
        <w:br/>
        <w:t>element.setAttribute(name, value) – устанавливает атрибут</w:t>
      </w:r>
      <w:r w:rsidRPr="00B3765F">
        <w:rPr>
          <w:lang w:val="ru-RU"/>
        </w:rPr>
        <w:br/>
        <w:t>element.removeAttribute(name) – удаляет атрибут</w:t>
      </w:r>
    </w:p>
    <w:p w14:paraId="15ABA179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Добавление/удаление события события</w:t>
      </w:r>
    </w:p>
    <w:p w14:paraId="745E6670" w14:textId="77777777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const eventFunction = (event) =&gt; {</w:t>
      </w:r>
      <w:r w:rsidRPr="00B3765F">
        <w:rPr>
          <w:lang w:val="ru-RU"/>
        </w:rPr>
        <w:br/>
        <w:t>console.log('clicked')</w:t>
      </w:r>
      <w:r w:rsidRPr="00B3765F">
        <w:rPr>
          <w:lang w:val="ru-RU"/>
        </w:rPr>
        <w:br/>
        <w:t>}</w:t>
      </w:r>
      <w:r w:rsidRPr="00B3765F">
        <w:rPr>
          <w:lang w:val="ru-RU"/>
        </w:rPr>
        <w:br/>
        <w:t>element.addEventListener('onClick', eventFunction)</w:t>
      </w:r>
      <w:r w:rsidRPr="00B3765F">
        <w:rPr>
          <w:lang w:val="ru-RU"/>
        </w:rPr>
        <w:br/>
        <w:t>element.removeEventListener('onClick', eventFunction)</w:t>
      </w:r>
    </w:p>
    <w:p w14:paraId="648CBB77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Добававление потомка в текущий элемент</w:t>
      </w:r>
    </w:p>
    <w:p w14:paraId="0600A9E9" w14:textId="77777777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element.appendChild(element2)</w:t>
      </w:r>
    </w:p>
    <w:p w14:paraId="628315C7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Удалить потомка</w:t>
      </w:r>
    </w:p>
    <w:p w14:paraId="59E74DBB" w14:textId="4C429C32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lastRenderedPageBreak/>
        <w:t>element.removeChild(element.childNodes</w:t>
      </w:r>
      <w:bookmarkStart w:id="0" w:name="_GoBack"/>
      <w:bookmarkEnd w:id="0"/>
      <w:r w:rsidRPr="00B3765F">
        <w:rPr>
          <w:lang w:val="ru-RU"/>
        </w:rPr>
        <w:t>0)</w:t>
      </w:r>
    </w:p>
    <w:p w14:paraId="199DE1FE" w14:textId="77777777" w:rsidR="00B3765F" w:rsidRPr="00B3765F" w:rsidRDefault="00B3765F" w:rsidP="00B3765F">
      <w:pPr>
        <w:rPr>
          <w:b/>
          <w:sz w:val="44"/>
          <w:lang w:val="ru-RU"/>
        </w:rPr>
      </w:pPr>
      <w:r w:rsidRPr="00B3765F">
        <w:rPr>
          <w:b/>
          <w:sz w:val="44"/>
          <w:lang w:val="ru-RU"/>
        </w:rPr>
        <w:t>Получить предка</w:t>
      </w:r>
    </w:p>
    <w:p w14:paraId="58F385B1" w14:textId="77777777" w:rsidR="00B3765F" w:rsidRPr="00B3765F" w:rsidRDefault="00B3765F" w:rsidP="00B3765F">
      <w:pPr>
        <w:rPr>
          <w:lang w:val="ru-RU"/>
        </w:rPr>
      </w:pPr>
      <w:r w:rsidRPr="00B3765F">
        <w:rPr>
          <w:lang w:val="ru-RU"/>
        </w:rPr>
        <w:t>node.parentNode</w:t>
      </w:r>
    </w:p>
    <w:p w14:paraId="115CCEE4" w14:textId="77777777" w:rsidR="00B3765F" w:rsidRPr="00B3765F" w:rsidRDefault="00B3765F" w:rsidP="00B3765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3765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Array.from(document.querySelector('*[aria-label="Timeline: Your Home Timeline"]').children[0].children[0].children).filter(it =&gt; it.innerText.indexOf('Promoted')&lt;0 ).map(it=&gt; it.children[0].children[0].children[0].children[0].children[1].children[1].children[1].children[0].innerText)  </w:t>
      </w:r>
    </w:p>
    <w:p w14:paraId="3079B069" w14:textId="77777777" w:rsidR="00B3765F" w:rsidRPr="00B3765F" w:rsidRDefault="00B3765F" w:rsidP="00B3765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3765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Array.from(document.querySelector('*[aria-label="Timeline: Your Home Timeline"]').children[0].children[0].children).filter(it =&gt; it.innerText.indexOf('Promoted')&lt;0 ).map(it=&gt; it.children[0].children[0].children[0].children[0].children[1].children[1].children[1].children[0].innerText).filter(it =&gt; it.indexOf('gover') &gt;=0 )  </w:t>
      </w:r>
    </w:p>
    <w:p w14:paraId="47716CBC" w14:textId="77777777" w:rsidR="00B3765F" w:rsidRPr="00B3765F" w:rsidRDefault="00B3765F" w:rsidP="00B3765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B3765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Array.from(document.querySelector('*[aria-label="Timeline: Your Home Timeline"]').children[0].children[0].children).filter(it =&gt; it.innerText.indexOf('Promoted')&gt;0 ).forEach(it =&gt; it.parentNode.removeChild(it))  </w:t>
      </w:r>
    </w:p>
    <w:p w14:paraId="656531CD" w14:textId="77777777" w:rsidR="00B3765F" w:rsidRPr="00B3765F" w:rsidRDefault="00B3765F" w:rsidP="00B3765F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B3765F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41A5241" w14:textId="77777777" w:rsidR="00F66F65" w:rsidRPr="00B3765F" w:rsidRDefault="00B3765F">
      <w:pPr>
        <w:rPr>
          <w:lang w:val="ru-RU"/>
        </w:rPr>
      </w:pPr>
    </w:p>
    <w:sectPr w:rsidR="00F66F65" w:rsidRPr="00B3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66"/>
    <w:rsid w:val="00392F7D"/>
    <w:rsid w:val="00B3765F"/>
    <w:rsid w:val="00D10666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D62EF-D08B-48BD-B3D7-2CDA0FCF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6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76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6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7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2020-03-19T04:42:00Z</dcterms:created>
  <dcterms:modified xsi:type="dcterms:W3CDTF">2020-03-19T04:45:00Z</dcterms:modified>
</cp:coreProperties>
</file>