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64B1" w14:textId="77777777" w:rsidR="005F5A31" w:rsidRPr="005F5A31" w:rsidRDefault="005F5A31" w:rsidP="005F5A31">
      <w:pPr>
        <w:rPr>
          <w:b/>
          <w:sz w:val="32"/>
          <w:lang w:val="ru-RU"/>
        </w:rPr>
      </w:pPr>
      <w:r w:rsidRPr="005F5A31">
        <w:rPr>
          <w:b/>
          <w:sz w:val="32"/>
          <w:lang w:val="ru-RU"/>
        </w:rPr>
        <w:t>Массивы - filter/find</w:t>
      </w:r>
    </w:p>
    <w:p w14:paraId="1602A4EF" w14:textId="77777777" w:rsidR="005F5A31" w:rsidRPr="005F5A31" w:rsidRDefault="005F5A31" w:rsidP="005F5A31">
      <w:pPr>
        <w:rPr>
          <w:b/>
          <w:sz w:val="28"/>
          <w:lang w:val="ru-RU"/>
        </w:rPr>
      </w:pPr>
      <w:r w:rsidRPr="005F5A31">
        <w:rPr>
          <w:b/>
          <w:sz w:val="28"/>
          <w:lang w:val="ru-RU"/>
        </w:rPr>
        <w:t>.find()</w:t>
      </w:r>
    </w:p>
    <w:p w14:paraId="7E7E1500" w14:textId="77777777" w:rsidR="005F5A31" w:rsidRPr="005F5A31" w:rsidRDefault="005F5A31" w:rsidP="005F5A31">
      <w:pPr>
        <w:rPr>
          <w:lang w:val="ru-RU"/>
        </w:rPr>
      </w:pPr>
      <w:r w:rsidRPr="005F5A31">
        <w:rPr>
          <w:lang w:val="ru-RU"/>
        </w:rPr>
        <w:t>Данная функция находит </w:t>
      </w:r>
      <w:r w:rsidRPr="005F5A31">
        <w:rPr>
          <w:b/>
          <w:lang w:val="ru-RU"/>
        </w:rPr>
        <w:t>первый</w:t>
      </w:r>
      <w:r w:rsidRPr="005F5A31">
        <w:rPr>
          <w:lang w:val="ru-RU"/>
        </w:rPr>
        <w:t> элемент в массиве, которое удовлетворяет условию нашей callback функции.</w:t>
      </w:r>
    </w:p>
    <w:p w14:paraId="45F89956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users = ['John', 'Anna', 'Bob', 'Andrew']  </w:t>
      </w:r>
    </w:p>
    <w:p w14:paraId="6D1F474A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names = users.find(fullName =&gt; fullName.indexOf('A') === 0)  </w:t>
      </w:r>
    </w:p>
    <w:p w14:paraId="63FED3EC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console.log(names) //в консоли отобразится Anna  </w:t>
      </w:r>
    </w:p>
    <w:p w14:paraId="4214F042" w14:textId="77777777" w:rsidR="005F5A31" w:rsidRPr="005F5A31" w:rsidRDefault="005F5A31" w:rsidP="005F5A31">
      <w:pPr>
        <w:rPr>
          <w:b/>
          <w:sz w:val="28"/>
        </w:rPr>
      </w:pPr>
      <w:proofErr w:type="gramStart"/>
      <w:r w:rsidRPr="005F5A31">
        <w:rPr>
          <w:b/>
          <w:sz w:val="28"/>
        </w:rPr>
        <w:t>.filter</w:t>
      </w:r>
      <w:proofErr w:type="gramEnd"/>
      <w:r w:rsidRPr="005F5A31">
        <w:rPr>
          <w:b/>
          <w:sz w:val="28"/>
        </w:rPr>
        <w:t>()</w:t>
      </w:r>
    </w:p>
    <w:p w14:paraId="3851E08E" w14:textId="77777777" w:rsidR="005F5A31" w:rsidRPr="005F5A31" w:rsidRDefault="005F5A31" w:rsidP="005F5A31">
      <w:pPr>
        <w:rPr>
          <w:lang w:val="ru-RU"/>
        </w:rPr>
      </w:pPr>
      <w:r w:rsidRPr="005F5A31">
        <w:rPr>
          <w:lang w:val="ru-RU"/>
        </w:rPr>
        <w:t>Функция возвращает элемент</w:t>
      </w:r>
      <w:r w:rsidRPr="005F5A31">
        <w:rPr>
          <w:b/>
          <w:lang w:val="ru-RU"/>
        </w:rPr>
        <w:t>ы</w:t>
      </w:r>
      <w:r w:rsidRPr="005F5A31">
        <w:rPr>
          <w:lang w:val="ru-RU"/>
        </w:rPr>
        <w:t> массива удовлетворяющие условию нашей callback функции.</w:t>
      </w:r>
    </w:p>
    <w:p w14:paraId="3820737D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users = ['John', 'Anna', 'Bob', 'Andrew']  </w:t>
      </w:r>
    </w:p>
    <w:p w14:paraId="4FFB5C53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names = users.filter((item, id, array) =&gt; id &lt; 2)  </w:t>
      </w:r>
    </w:p>
    <w:p w14:paraId="7911B4CA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console.log(names) //в консоли отобразится ["John","Anna"]  </w:t>
      </w:r>
      <w:bookmarkStart w:id="0" w:name="_GoBack"/>
      <w:bookmarkEnd w:id="0"/>
    </w:p>
    <w:p w14:paraId="3751A504" w14:textId="77777777" w:rsidR="005F5A31" w:rsidRPr="005F5A31" w:rsidRDefault="005F5A31" w:rsidP="005F5A31">
      <w:pPr>
        <w:rPr>
          <w:lang w:val="ru-RU"/>
        </w:rPr>
      </w:pPr>
      <w:r w:rsidRPr="005F5A31">
        <w:rPr>
          <w:lang w:val="ru-RU"/>
        </w:rPr>
        <w:t>Возвращаясь к аргументам callback функции, </w:t>
      </w:r>
      <w:r w:rsidRPr="005F5A31">
        <w:rPr>
          <w:b/>
          <w:lang w:val="ru-RU"/>
        </w:rPr>
        <w:t>array</w:t>
      </w:r>
      <w:r w:rsidRPr="005F5A31">
        <w:rPr>
          <w:lang w:val="ru-RU"/>
        </w:rPr>
        <w:t> - это аргумент для оригинального массива.</w:t>
      </w:r>
    </w:p>
    <w:p w14:paraId="52345934" w14:textId="77777777" w:rsidR="005F5A31" w:rsidRPr="005F5A31" w:rsidRDefault="005F5A31" w:rsidP="005F5A31">
      <w:pPr>
        <w:rPr>
          <w:lang w:val="ru-RU"/>
        </w:rPr>
      </w:pPr>
      <w:r w:rsidRPr="005F5A31">
        <w:rPr>
          <w:lang w:val="ru-RU"/>
        </w:rPr>
        <w:t>Аргумент </w:t>
      </w:r>
      <w:r w:rsidRPr="005F5A31">
        <w:rPr>
          <w:b/>
          <w:lang w:val="ru-RU"/>
        </w:rPr>
        <w:t>array</w:t>
      </w:r>
      <w:r w:rsidRPr="005F5A31">
        <w:rPr>
          <w:lang w:val="ru-RU"/>
        </w:rPr>
        <w:t> отлично подойдет для создания нового массива без дубликатов, с помощью .filter().</w:t>
      </w:r>
    </w:p>
    <w:p w14:paraId="3D4EF60F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users = ['Bob', 'Andrew', 'Bob', 'Will']  </w:t>
      </w:r>
    </w:p>
    <w:p w14:paraId="194272F2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names = users.filter((item, id, array) =&gt; array.indexOf(item) === id)  </w:t>
      </w:r>
    </w:p>
    <w:p w14:paraId="25406B0F" w14:textId="77777777" w:rsidR="005F5A31" w:rsidRPr="005F5A31" w:rsidRDefault="005F5A31" w:rsidP="005F5A3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5F5A3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console.log(names) //в консоли отобразится ["Bob","Andrew","Will"]  </w:t>
      </w:r>
    </w:p>
    <w:p w14:paraId="2ADD70CF" w14:textId="77777777" w:rsidR="00F66F65" w:rsidRPr="005F5A31" w:rsidRDefault="005F5A31">
      <w:pPr>
        <w:rPr>
          <w:lang w:val="ru-RU"/>
        </w:rPr>
      </w:pPr>
    </w:p>
    <w:sectPr w:rsidR="00F66F65" w:rsidRPr="005F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C"/>
    <w:rsid w:val="00392F7D"/>
    <w:rsid w:val="003D307C"/>
    <w:rsid w:val="005F5A31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C7515-4642-477F-8AF5-3878835A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A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A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A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2020-03-09T11:23:00Z</dcterms:created>
  <dcterms:modified xsi:type="dcterms:W3CDTF">2020-03-09T11:26:00Z</dcterms:modified>
</cp:coreProperties>
</file>