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81432" w14:textId="77777777" w:rsidR="00DF1FFA" w:rsidRPr="00831426" w:rsidRDefault="00DF1FFA" w:rsidP="00831426">
      <w:pPr>
        <w:rPr>
          <w:b/>
          <w:sz w:val="32"/>
          <w:lang w:val="ru-RU"/>
        </w:rPr>
      </w:pPr>
      <w:r w:rsidRPr="00831426">
        <w:rPr>
          <w:b/>
          <w:sz w:val="32"/>
          <w:lang w:val="ru-RU"/>
        </w:rPr>
        <w:t>Массивы</w:t>
      </w:r>
    </w:p>
    <w:p w14:paraId="54ABA7EA" w14:textId="77777777" w:rsidR="00DF1FFA" w:rsidRPr="00831426" w:rsidRDefault="00DF1FFA" w:rsidP="00831426">
      <w:pPr>
        <w:rPr>
          <w:lang w:val="ru-RU"/>
        </w:rPr>
      </w:pPr>
      <w:r w:rsidRPr="00831426">
        <w:rPr>
          <w:b/>
          <w:lang w:val="ru-RU"/>
        </w:rPr>
        <w:t>Массив</w:t>
      </w:r>
      <w:r w:rsidRPr="00831426">
        <w:rPr>
          <w:lang w:val="ru-RU"/>
        </w:rPr>
        <w:t> - список однотипных данных, состоящий из элементов, каждый из которых имеет свой индекс.</w:t>
      </w:r>
    </w:p>
    <w:p w14:paraId="5855AF9F" w14:textId="77777777" w:rsidR="00DF1FFA" w:rsidRPr="00831426" w:rsidRDefault="00DF1FFA" w:rsidP="00831426">
      <w:pPr>
        <w:rPr>
          <w:lang w:val="ru-RU"/>
        </w:rPr>
      </w:pPr>
      <w:r w:rsidRPr="00831426">
        <w:rPr>
          <w:lang w:val="ru-RU"/>
        </w:rPr>
        <w:t>Массивы являются частным случаем объекта и относятся к reference-типам. Записываются внутри квадратных скобок, через запятую.</w:t>
      </w:r>
    </w:p>
    <w:p w14:paraId="6A3F4B03" w14:textId="77777777" w:rsidR="00DF1FFA" w:rsidRPr="00831426" w:rsidRDefault="00DF1FFA" w:rsidP="00831426">
      <w:pPr>
        <w:rPr>
          <w:lang w:val="ru-RU"/>
        </w:rPr>
      </w:pPr>
      <w:r w:rsidRPr="00831426">
        <w:rPr>
          <w:lang w:val="ru-RU"/>
        </w:rPr>
        <w:t>Индексы элементов массива начинаются с </w:t>
      </w:r>
      <w:r w:rsidRPr="00831426">
        <w:rPr>
          <w:b/>
          <w:lang w:val="ru-RU"/>
        </w:rPr>
        <w:t>0</w:t>
      </w:r>
      <w:r w:rsidRPr="00831426">
        <w:rPr>
          <w:lang w:val="ru-RU"/>
        </w:rPr>
        <w:t>. Данные из каждого элемента могут быть получены по индексу элемента.</w:t>
      </w:r>
    </w:p>
    <w:p w14:paraId="192DB3A5" w14:textId="77777777" w:rsidR="00DF1FFA" w:rsidRPr="00DF1FFA" w:rsidRDefault="00DF1FFA" w:rsidP="00DF1FF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DF1FF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array = [2, 4, 6]  </w:t>
      </w:r>
    </w:p>
    <w:p w14:paraId="09517698" w14:textId="77777777" w:rsidR="00DF1FFA" w:rsidRPr="00DF1FFA" w:rsidRDefault="00DF1FFA" w:rsidP="00DF1FF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bookmarkStart w:id="0" w:name="_GoBack"/>
      <w:r w:rsidRPr="00DF1FF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array[0] //получим 2  </w:t>
      </w:r>
    </w:p>
    <w:bookmarkEnd w:id="0"/>
    <w:p w14:paraId="153F5ACC" w14:textId="77777777" w:rsidR="00DF1FFA" w:rsidRPr="00DF1FFA" w:rsidRDefault="00DF1FFA" w:rsidP="00DF1FF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DF1FF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array[1] //получим 4  </w:t>
      </w:r>
    </w:p>
    <w:p w14:paraId="3A8AF2B7" w14:textId="77777777" w:rsidR="00DF1FFA" w:rsidRPr="00DF1FFA" w:rsidRDefault="00DF1FFA" w:rsidP="00DF1FF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DF1FF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array[2] //получим 6  </w:t>
      </w:r>
    </w:p>
    <w:p w14:paraId="7F8E2F91" w14:textId="77777777" w:rsidR="00DF1FFA" w:rsidRPr="00831426" w:rsidRDefault="00DF1FFA" w:rsidP="00831426">
      <w:pPr>
        <w:rPr>
          <w:b/>
          <w:sz w:val="32"/>
          <w:lang w:val="ru-RU"/>
        </w:rPr>
      </w:pPr>
      <w:r w:rsidRPr="00831426">
        <w:rPr>
          <w:b/>
          <w:sz w:val="32"/>
          <w:lang w:val="ru-RU"/>
        </w:rPr>
        <w:t>Свойства массива</w:t>
      </w:r>
    </w:p>
    <w:p w14:paraId="0CC3CCC2" w14:textId="77777777" w:rsidR="00DF1FFA" w:rsidRPr="00831426" w:rsidRDefault="00DF1FFA" w:rsidP="00831426">
      <w:pPr>
        <w:rPr>
          <w:b/>
          <w:sz w:val="28"/>
          <w:lang w:val="ru-RU"/>
        </w:rPr>
      </w:pPr>
      <w:r w:rsidRPr="00831426">
        <w:rPr>
          <w:b/>
          <w:sz w:val="28"/>
          <w:lang w:val="ru-RU"/>
        </w:rPr>
        <w:t>.length</w:t>
      </w:r>
    </w:p>
    <w:p w14:paraId="4E92E459" w14:textId="77777777" w:rsidR="00DF1FFA" w:rsidRPr="00831426" w:rsidRDefault="00DF1FFA" w:rsidP="00831426">
      <w:pPr>
        <w:rPr>
          <w:lang w:val="ru-RU"/>
        </w:rPr>
      </w:pPr>
      <w:r w:rsidRPr="00831426">
        <w:rPr>
          <w:lang w:val="ru-RU"/>
        </w:rPr>
        <w:t>Свойство опеределяющее длину массива (количество элементов в массиве).</w:t>
      </w:r>
    </w:p>
    <w:p w14:paraId="744F1B2C" w14:textId="77777777" w:rsidR="00DF1FFA" w:rsidRPr="00DF1FFA" w:rsidRDefault="00DF1FFA" w:rsidP="00DF1FF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DF1FF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array = [2, 4, 6]  </w:t>
      </w:r>
    </w:p>
    <w:p w14:paraId="19D255F5" w14:textId="77777777" w:rsidR="00DF1FFA" w:rsidRPr="00DF1FFA" w:rsidRDefault="00DF1FFA" w:rsidP="00DF1FF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DF1FF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console.log(array.length) //в консоли отобразится 3  </w:t>
      </w:r>
    </w:p>
    <w:p w14:paraId="35384BEE" w14:textId="77777777" w:rsidR="00DF1FFA" w:rsidRPr="00831426" w:rsidRDefault="00DF1FFA" w:rsidP="00831426">
      <w:pPr>
        <w:rPr>
          <w:lang w:val="ru-RU"/>
        </w:rPr>
      </w:pPr>
      <w:r w:rsidRPr="00831426">
        <w:rPr>
          <w:lang w:val="ru-RU"/>
        </w:rPr>
        <w:t>Получения последнего элемента массива</w:t>
      </w:r>
    </w:p>
    <w:p w14:paraId="4BC5BE94" w14:textId="77777777" w:rsidR="00DF1FFA" w:rsidRPr="00DF1FFA" w:rsidRDefault="00DF1FFA" w:rsidP="00DF1FF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DF1FF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array = [2, 4, 6]  </w:t>
      </w:r>
    </w:p>
    <w:p w14:paraId="7C2D1ACA" w14:textId="77777777" w:rsidR="00DF1FFA" w:rsidRPr="00DF1FFA" w:rsidRDefault="00DF1FFA" w:rsidP="00DF1FF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DF1FF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console.log(array[array.length - 1]) //в консоли отобразится 6  </w:t>
      </w:r>
    </w:p>
    <w:p w14:paraId="6969AE38" w14:textId="77777777" w:rsidR="00DF1FFA" w:rsidRPr="00831426" w:rsidRDefault="00DF1FFA" w:rsidP="00831426">
      <w:pPr>
        <w:rPr>
          <w:b/>
          <w:sz w:val="28"/>
          <w:lang w:val="ru-RU"/>
        </w:rPr>
      </w:pPr>
      <w:r w:rsidRPr="00831426">
        <w:rPr>
          <w:b/>
          <w:sz w:val="28"/>
          <w:lang w:val="ru-RU"/>
        </w:rPr>
        <w:t>.indexOf()</w:t>
      </w:r>
    </w:p>
    <w:p w14:paraId="164D777C" w14:textId="77777777" w:rsidR="00DF1FFA" w:rsidRPr="00831426" w:rsidRDefault="00DF1FFA" w:rsidP="00831426">
      <w:pPr>
        <w:rPr>
          <w:lang w:val="ru-RU"/>
        </w:rPr>
      </w:pPr>
      <w:r w:rsidRPr="00831426">
        <w:rPr>
          <w:lang w:val="ru-RU"/>
        </w:rPr>
        <w:t>Свойство находящее элемент в массиве по его содержимому и возвращающее индекс найденного элемента.</w:t>
      </w:r>
    </w:p>
    <w:p w14:paraId="34ED7B0F" w14:textId="77777777" w:rsidR="00DF1FFA" w:rsidRPr="00DF1FFA" w:rsidRDefault="00DF1FFA" w:rsidP="00DF1FF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DF1FF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lastRenderedPageBreak/>
        <w:t xml:space="preserve">const array = [2, 4, 6]  </w:t>
      </w:r>
    </w:p>
    <w:p w14:paraId="1596ABF8" w14:textId="77777777" w:rsidR="00DF1FFA" w:rsidRPr="00DF1FFA" w:rsidRDefault="00DF1FFA" w:rsidP="00DF1FF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DF1FF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console.log(array.indexOf(6)) //в консоли отобразится 2  </w:t>
      </w:r>
    </w:p>
    <w:p w14:paraId="50500170" w14:textId="77777777" w:rsidR="00DF1FFA" w:rsidRPr="00831426" w:rsidRDefault="00DF1FFA" w:rsidP="00831426">
      <w:pPr>
        <w:rPr>
          <w:lang w:val="ru-RU"/>
        </w:rPr>
      </w:pPr>
      <w:r w:rsidRPr="00831426">
        <w:rPr>
          <w:lang w:val="ru-RU"/>
        </w:rPr>
        <w:br/>
      </w:r>
      <w:r w:rsidRPr="00831426">
        <w:rPr>
          <w:lang w:val="ru-RU"/>
        </w:rPr>
        <w:t>Чтобы очистить массив, достаточно присвоить его длине ноль.</w:t>
      </w:r>
    </w:p>
    <w:p w14:paraId="2854164E" w14:textId="77777777" w:rsidR="00DF1FFA" w:rsidRPr="00DF1FFA" w:rsidRDefault="00DF1FFA" w:rsidP="00DF1FF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DF1FF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array = [2, 4, 6]  </w:t>
      </w:r>
    </w:p>
    <w:p w14:paraId="3CE88866" w14:textId="77777777" w:rsidR="00DF1FFA" w:rsidRPr="00DF1FFA" w:rsidRDefault="00DF1FFA" w:rsidP="00DF1FF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DF1FF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array.length = 0  </w:t>
      </w:r>
    </w:p>
    <w:p w14:paraId="3FC597A2" w14:textId="77777777" w:rsidR="00DF1FFA" w:rsidRPr="00DF1FFA" w:rsidRDefault="00DF1FFA" w:rsidP="00DF1FF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DF1FF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console.log(array.length) //в консоли отобразится 0  </w:t>
      </w:r>
    </w:p>
    <w:p w14:paraId="1A56EEE1" w14:textId="77777777" w:rsidR="00DF1FFA" w:rsidRPr="00831426" w:rsidRDefault="00DF1FFA" w:rsidP="00831426">
      <w:pPr>
        <w:rPr>
          <w:b/>
          <w:sz w:val="28"/>
          <w:lang w:val="ru-RU"/>
        </w:rPr>
      </w:pPr>
      <w:r w:rsidRPr="00831426">
        <w:rPr>
          <w:b/>
          <w:sz w:val="28"/>
          <w:lang w:val="ru-RU"/>
        </w:rPr>
        <w:t>.concat()</w:t>
      </w:r>
    </w:p>
    <w:p w14:paraId="1416FD17" w14:textId="77777777" w:rsidR="00DF1FFA" w:rsidRPr="00831426" w:rsidRDefault="00DF1FFA" w:rsidP="00831426">
      <w:pPr>
        <w:rPr>
          <w:lang w:val="ru-RU"/>
        </w:rPr>
      </w:pPr>
      <w:r w:rsidRPr="00831426">
        <w:rPr>
          <w:lang w:val="ru-RU"/>
        </w:rPr>
        <w:t>Данное свойство соединяет два массива. Кроме того, может использоваться как метод копирования массива в новую переменную.</w:t>
      </w:r>
    </w:p>
    <w:p w14:paraId="50F81C8B" w14:textId="77777777" w:rsidR="00DF1FFA" w:rsidRPr="00DF1FFA" w:rsidRDefault="00DF1FFA" w:rsidP="00DF1FF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DF1FF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array = [2, 4, 6]  </w:t>
      </w:r>
    </w:p>
    <w:p w14:paraId="596BDB62" w14:textId="77777777" w:rsidR="00DF1FFA" w:rsidRPr="00DF1FFA" w:rsidRDefault="00DF1FFA" w:rsidP="00DF1FF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DF1FF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newArr = [].concat(array)  </w:t>
      </w:r>
    </w:p>
    <w:p w14:paraId="19CC251B" w14:textId="77777777" w:rsidR="00DF1FFA" w:rsidRPr="00DF1FFA" w:rsidRDefault="00DF1FFA" w:rsidP="00DF1FFA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DF1FFA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console.log(newArr) //в консоли отобразится новый массив, заполненный элементами старого  </w:t>
      </w:r>
    </w:p>
    <w:p w14:paraId="065BC8EB" w14:textId="77777777" w:rsidR="00831426" w:rsidRPr="00831426" w:rsidRDefault="00831426" w:rsidP="00831426">
      <w:pPr>
        <w:rPr>
          <w:b/>
          <w:color w:val="FFFFFF" w:themeColor="background1"/>
          <w:sz w:val="36"/>
          <w:highlight w:val="red"/>
          <w:lang w:val="ru-RU"/>
        </w:rPr>
      </w:pPr>
    </w:p>
    <w:p w14:paraId="47B842DE" w14:textId="6E747FE8" w:rsidR="00DF1FFA" w:rsidRPr="00831426" w:rsidRDefault="00DF1FFA" w:rsidP="00831426">
      <w:pPr>
        <w:rPr>
          <w:b/>
          <w:color w:val="FFFFFF" w:themeColor="background1"/>
          <w:sz w:val="36"/>
          <w:lang w:val="ru-RU"/>
        </w:rPr>
      </w:pPr>
      <w:r w:rsidRPr="00831426">
        <w:rPr>
          <w:b/>
          <w:color w:val="FFFFFF" w:themeColor="background1"/>
          <w:sz w:val="36"/>
          <w:highlight w:val="red"/>
          <w:lang w:val="ru-RU"/>
        </w:rPr>
        <w:t>Запрещенные к использованию методы</w:t>
      </w:r>
    </w:p>
    <w:p w14:paraId="02EA121F" w14:textId="77777777" w:rsidR="00DF1FFA" w:rsidRPr="00831426" w:rsidRDefault="00DF1FFA" w:rsidP="00831426">
      <w:pPr>
        <w:rPr>
          <w:lang w:val="ru-RU"/>
        </w:rPr>
      </w:pPr>
      <w:r w:rsidRPr="00831426">
        <w:rPr>
          <w:lang w:val="ru-RU"/>
        </w:rPr>
        <w:t>Наверняка, при изучении массивов, многие пойдут в интернет и наткнутся там на методы pop/push/shift/unshift.</w:t>
      </w:r>
    </w:p>
    <w:p w14:paraId="68C5F013" w14:textId="222077E4" w:rsidR="00DF1FFA" w:rsidRPr="00831426" w:rsidRDefault="00831426" w:rsidP="00831426">
      <w:pPr>
        <w:rPr>
          <w:lang w:val="ru-RU"/>
        </w:rPr>
      </w:pPr>
      <w:r w:rsidRPr="00831426">
        <w:rPr>
          <w:lang w:val="ru-RU"/>
        </w:rPr>
        <w:t xml:space="preserve">На курсе мы их не используем! Даже один, даже один раз </w:t>
      </w:r>
    </w:p>
    <w:p w14:paraId="0C97E751" w14:textId="77777777" w:rsidR="00DF1FFA" w:rsidRPr="00831426" w:rsidRDefault="00DF1FFA" w:rsidP="00831426">
      <w:pPr>
        <w:rPr>
          <w:lang w:val="ru-RU"/>
        </w:rPr>
      </w:pPr>
      <w:r w:rsidRPr="00831426">
        <w:rPr>
          <w:lang w:val="ru-RU"/>
        </w:rPr>
        <w:t>В дальнейшем я расскажу почему стоит отказываться от использования данных методов работы с массивами.</w:t>
      </w:r>
    </w:p>
    <w:p w14:paraId="029DACBB" w14:textId="77777777" w:rsidR="00F66F65" w:rsidRPr="00831426" w:rsidRDefault="00375D9E">
      <w:pPr>
        <w:rPr>
          <w:lang w:val="ru-RU"/>
        </w:rPr>
      </w:pPr>
    </w:p>
    <w:sectPr w:rsidR="00F66F65" w:rsidRPr="00831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BA1"/>
    <w:rsid w:val="00375D9E"/>
    <w:rsid w:val="00392F7D"/>
    <w:rsid w:val="00831426"/>
    <w:rsid w:val="00DF1FFA"/>
    <w:rsid w:val="00F17A92"/>
    <w:rsid w:val="00F7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5121C"/>
  <w15:chartTrackingRefBased/>
  <w15:docId w15:val="{0FB37343-9F9A-4930-918A-27AB94561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1F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F1F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F1F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F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F1FF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F1FF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F1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F1FF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F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FF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F1F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1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996700075943</dc:creator>
  <cp:keywords/>
  <dc:description/>
  <cp:lastModifiedBy>996700075943</cp:lastModifiedBy>
  <cp:revision>2</cp:revision>
  <dcterms:created xsi:type="dcterms:W3CDTF">2020-03-09T10:33:00Z</dcterms:created>
  <dcterms:modified xsi:type="dcterms:W3CDTF">2020-03-09T11:09:00Z</dcterms:modified>
</cp:coreProperties>
</file>