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4FE96" w14:textId="77777777" w:rsidR="008E0474" w:rsidRPr="0017667F" w:rsidRDefault="008E0474" w:rsidP="00221D14">
      <w:pPr>
        <w:rPr>
          <w:b/>
          <w:sz w:val="40"/>
          <w:lang w:val="ru-RU"/>
        </w:rPr>
      </w:pPr>
      <w:r w:rsidRPr="0017667F">
        <w:rPr>
          <w:b/>
          <w:sz w:val="40"/>
          <w:lang w:val="ru-RU"/>
        </w:rPr>
        <w:t>Объекты</w:t>
      </w:r>
    </w:p>
    <w:p w14:paraId="6AF79D1A" w14:textId="77777777" w:rsidR="008E0474" w:rsidRPr="0017667F" w:rsidRDefault="008E0474" w:rsidP="00221D14">
      <w:pPr>
        <w:rPr>
          <w:lang w:val="ru-RU"/>
        </w:rPr>
      </w:pPr>
      <w:r w:rsidRPr="0017667F">
        <w:rPr>
          <w:lang w:val="ru-RU"/>
        </w:rPr>
        <w:t>Мы уже немного познакомились с объектами и узнали, что их можно как сериализовать (преобразовать в строку), так и десериализовать (строку сделать объектом).</w:t>
      </w:r>
    </w:p>
    <w:p w14:paraId="3852DBC4" w14:textId="77777777" w:rsidR="008E0474" w:rsidRPr="0017667F" w:rsidRDefault="008E0474" w:rsidP="00221D14">
      <w:pPr>
        <w:rPr>
          <w:lang w:val="ru-RU"/>
        </w:rPr>
      </w:pPr>
      <w:r w:rsidRPr="0017667F">
        <w:rPr>
          <w:lang w:val="ru-RU"/>
        </w:rPr>
        <w:t>Объекты нужно сериализовать для удобного хранения и передачи. Так, сериализованный объект мы можем спокойно хранить в базе данных в виде строки.</w:t>
      </w:r>
    </w:p>
    <w:p w14:paraId="5DC5C8A4" w14:textId="77777777" w:rsidR="008E0474" w:rsidRPr="0017667F" w:rsidRDefault="008E0474" w:rsidP="00221D14">
      <w:pPr>
        <w:rPr>
          <w:b/>
          <w:sz w:val="28"/>
          <w:lang w:val="ru-RU"/>
        </w:rPr>
      </w:pPr>
      <w:r w:rsidRPr="0017667F">
        <w:rPr>
          <w:b/>
          <w:sz w:val="28"/>
          <w:lang w:val="ru-RU"/>
        </w:rPr>
        <w:t>Функции работы с объектами</w:t>
      </w:r>
      <w:bookmarkStart w:id="0" w:name="_GoBack"/>
      <w:bookmarkEnd w:id="0"/>
    </w:p>
    <w:p w14:paraId="07AF1EA3" w14:textId="77777777" w:rsidR="008E0474" w:rsidRPr="0017667F" w:rsidRDefault="008E0474" w:rsidP="00221D14">
      <w:pPr>
        <w:rPr>
          <w:b/>
          <w:sz w:val="24"/>
          <w:lang w:val="ru-RU"/>
        </w:rPr>
      </w:pPr>
      <w:r w:rsidRPr="0017667F">
        <w:rPr>
          <w:b/>
          <w:sz w:val="24"/>
          <w:lang w:val="ru-RU"/>
        </w:rPr>
        <w:t>Object.assign()</w:t>
      </w:r>
    </w:p>
    <w:p w14:paraId="64370BA2" w14:textId="77777777" w:rsidR="008E0474" w:rsidRPr="0017667F" w:rsidRDefault="008E0474" w:rsidP="00221D14">
      <w:pPr>
        <w:rPr>
          <w:lang w:val="ru-RU"/>
        </w:rPr>
      </w:pPr>
      <w:r w:rsidRPr="0017667F">
        <w:rPr>
          <w:lang w:val="ru-RU"/>
        </w:rPr>
        <w:t>Метод копирования полей из нескольких объектов в один.</w:t>
      </w:r>
    </w:p>
    <w:p w14:paraId="2EC63D70" w14:textId="41CFA805" w:rsidR="008E0474" w:rsidRPr="0017667F" w:rsidRDefault="008E0474" w:rsidP="00221D14">
      <w:pPr>
        <w:rPr>
          <w:lang w:val="ru-RU"/>
        </w:rPr>
      </w:pPr>
      <w:r w:rsidRPr="0017667F">
        <w:rPr>
          <w:b/>
          <w:lang w:val="ru-RU"/>
        </w:rPr>
        <w:t>В Object.assign()</w:t>
      </w:r>
      <w:r w:rsidRPr="0017667F">
        <w:rPr>
          <w:lang w:val="ru-RU"/>
        </w:rPr>
        <w:t> первым аргументом всегда должен идти пустой объект {}, это избавит нас от нежелательной мутации. Начиная со второго аргумента мы записываем объекты, все поля которых хотим скопировать в один новый объект.</w:t>
      </w:r>
    </w:p>
    <w:p w14:paraId="566D9C56" w14:textId="77777777" w:rsidR="00221D14" w:rsidRPr="0017667F" w:rsidRDefault="00221D14" w:rsidP="00221D14">
      <w:pPr>
        <w:rPr>
          <w:lang w:val="ru-RU"/>
        </w:rPr>
      </w:pPr>
    </w:p>
    <w:p w14:paraId="062FC7A2" w14:textId="777777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obj = {  </w:t>
      </w:r>
    </w:p>
    <w:p w14:paraId="720A5270" w14:textId="4629212A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name: '</w:t>
      </w:r>
      <w:r w:rsidRPr="0017667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Igor</w:t>
      </w: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',  </w:t>
      </w:r>
    </w:p>
    <w:p w14:paraId="1109828F" w14:textId="777777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job: 'Developer'  </w:t>
      </w:r>
    </w:p>
    <w:p w14:paraId="34E262C5" w14:textId="777777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6BF3E998" w14:textId="70B4B655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newObj = Object.assign({}, obj, { id: 0, age: </w:t>
      </w:r>
      <w:r w:rsidRPr="0017667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24</w:t>
      </w: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})  </w:t>
      </w:r>
    </w:p>
    <w:p w14:paraId="075557BF" w14:textId="777777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console.log(newObj)  </w:t>
      </w:r>
    </w:p>
    <w:p w14:paraId="7013E0AC" w14:textId="777777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/* В консоли увидим новый объект  </w:t>
      </w:r>
    </w:p>
    <w:p w14:paraId="459F1FB8" w14:textId="777777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{  </w:t>
      </w:r>
    </w:p>
    <w:p w14:paraId="0490ABCA" w14:textId="3A0451A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name:"</w:t>
      </w:r>
      <w:r w:rsidRPr="0017667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Igor</w:t>
      </w: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",  </w:t>
      </w:r>
    </w:p>
    <w:p w14:paraId="3D1B24F9" w14:textId="777777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job:"Developer",  </w:t>
      </w:r>
    </w:p>
    <w:p w14:paraId="55662DF6" w14:textId="777777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id:0,  </w:t>
      </w:r>
    </w:p>
    <w:p w14:paraId="4BFE1779" w14:textId="48395F49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age:</w:t>
      </w:r>
      <w:r w:rsidRPr="0017667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24</w:t>
      </w: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6DD76661" w14:textId="777777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}  </w:t>
      </w:r>
    </w:p>
    <w:p w14:paraId="7B7F86E1" w14:textId="777777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*/  </w:t>
      </w:r>
    </w:p>
    <w:p w14:paraId="66665874" w14:textId="77777777" w:rsidR="008E0474" w:rsidRPr="0017667F" w:rsidRDefault="008E0474" w:rsidP="00221D14">
      <w:pPr>
        <w:rPr>
          <w:b/>
          <w:lang w:val="ru-RU"/>
        </w:rPr>
      </w:pPr>
      <w:r w:rsidRPr="0017667F">
        <w:rPr>
          <w:lang w:val="ru-RU"/>
        </w:rPr>
        <w:br/>
      </w:r>
      <w:r w:rsidRPr="0017667F">
        <w:rPr>
          <w:lang w:val="ru-RU"/>
        </w:rPr>
        <w:t>Так как JavaScript постоянно развивается, функция Object.assign() уже считается немного устаревшей, так как была выпущена 2015 году. Ей на смену пришел элегантный </w:t>
      </w:r>
      <w:r w:rsidRPr="0017667F">
        <w:rPr>
          <w:b/>
          <w:lang w:val="ru-RU"/>
        </w:rPr>
        <w:t>Spread оператор.</w:t>
      </w:r>
    </w:p>
    <w:p w14:paraId="7F5C3793" w14:textId="77777777" w:rsidR="008E0474" w:rsidRPr="0017667F" w:rsidRDefault="008E0474" w:rsidP="00221D14">
      <w:pPr>
        <w:rPr>
          <w:b/>
          <w:sz w:val="28"/>
          <w:lang w:val="ru-RU"/>
        </w:rPr>
      </w:pPr>
      <w:r w:rsidRPr="0017667F">
        <w:rPr>
          <w:b/>
          <w:sz w:val="28"/>
          <w:lang w:val="ru-RU"/>
        </w:rPr>
        <w:t>Spread оператор</w:t>
      </w:r>
    </w:p>
    <w:p w14:paraId="0FCCEFA7" w14:textId="77777777" w:rsidR="008E0474" w:rsidRPr="0017667F" w:rsidRDefault="008E0474" w:rsidP="00221D14">
      <w:pPr>
        <w:rPr>
          <w:lang w:val="ru-RU"/>
        </w:rPr>
      </w:pPr>
      <w:r w:rsidRPr="0017667F">
        <w:rPr>
          <w:lang w:val="ru-RU"/>
        </w:rPr>
        <w:t>Записывается тремя точками: ...</w:t>
      </w:r>
    </w:p>
    <w:p w14:paraId="441286DA" w14:textId="777777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obj = {  </w:t>
      </w:r>
    </w:p>
    <w:p w14:paraId="15CC20FB" w14:textId="7F2AB9DB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name: '</w:t>
      </w:r>
      <w:r w:rsidRPr="0017667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Igor</w:t>
      </w: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',  </w:t>
      </w:r>
    </w:p>
    <w:p w14:paraId="5319F11C" w14:textId="777777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job: 'Developer'  </w:t>
      </w:r>
    </w:p>
    <w:p w14:paraId="2543944B" w14:textId="777777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2C9CC1E9" w14:textId="777777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newObj = { ...obj }  </w:t>
      </w:r>
    </w:p>
    <w:p w14:paraId="14C7D81F" w14:textId="777777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console.log(newObj) //получим новый объект с полями из старого  </w:t>
      </w:r>
    </w:p>
    <w:p w14:paraId="51BAD3E2" w14:textId="77777777" w:rsidR="008E0474" w:rsidRPr="0017667F" w:rsidRDefault="008E0474" w:rsidP="00AC33C4">
      <w:pPr>
        <w:rPr>
          <w:lang w:val="ru-RU"/>
        </w:rPr>
      </w:pPr>
      <w:r w:rsidRPr="0017667F">
        <w:rPr>
          <w:lang w:val="ru-RU"/>
        </w:rPr>
        <w:t>Кроме того, при копировании объектов мы можем обновлять поля с помощью тех же Object.assign() и spread оператора.</w:t>
      </w:r>
    </w:p>
    <w:p w14:paraId="075F6EE7" w14:textId="19A84ACE" w:rsidR="008E0474" w:rsidRPr="0017667F" w:rsidRDefault="008E0474" w:rsidP="00AC33C4">
      <w:pPr>
        <w:rPr>
          <w:b/>
          <w:lang w:val="ru-RU"/>
        </w:rPr>
      </w:pPr>
      <w:r w:rsidRPr="0017667F">
        <w:rPr>
          <w:lang w:val="ru-RU"/>
        </w:rPr>
        <w:t>Давайте заменим в объекте значение поля </w:t>
      </w:r>
      <w:r w:rsidRPr="0017667F">
        <w:rPr>
          <w:b/>
          <w:lang w:val="ru-RU"/>
        </w:rPr>
        <w:t>name</w:t>
      </w:r>
    </w:p>
    <w:p w14:paraId="684A90DB" w14:textId="77777777" w:rsidR="00AC33C4" w:rsidRPr="0017667F" w:rsidRDefault="00AC33C4" w:rsidP="00AC33C4">
      <w:pPr>
        <w:rPr>
          <w:lang w:val="ru-RU"/>
        </w:rPr>
      </w:pPr>
    </w:p>
    <w:p w14:paraId="732E59AC" w14:textId="777777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obj = {  </w:t>
      </w:r>
    </w:p>
    <w:p w14:paraId="54331FCF" w14:textId="56CAEB24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name: '</w:t>
      </w:r>
      <w:r w:rsidRPr="0017667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Igor</w:t>
      </w: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',  </w:t>
      </w:r>
    </w:p>
    <w:p w14:paraId="485819A5" w14:textId="777777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job: 'Developer'  </w:t>
      </w:r>
    </w:p>
    <w:p w14:paraId="76DCB9C9" w14:textId="777777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0CD054F9" w14:textId="2C5380F5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const newObj = { ...obj, name: '</w:t>
      </w:r>
      <w:r w:rsidRPr="0017667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Dastan</w:t>
      </w: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' }   </w:t>
      </w:r>
    </w:p>
    <w:p w14:paraId="2F589F29" w14:textId="5D47D359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>/* Это равносильно записи Object.assign({}, obj, { name: '</w:t>
      </w:r>
      <w:r w:rsidRPr="0017667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Dastan</w:t>
      </w: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' }) */  </w:t>
      </w:r>
    </w:p>
    <w:p w14:paraId="75DEC567" w14:textId="777777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7E47F4A1" w14:textId="777777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console.log(newObj)  </w:t>
      </w:r>
    </w:p>
    <w:p w14:paraId="2980BA34" w14:textId="777777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/* В консоли увидим новый объект  </w:t>
      </w:r>
    </w:p>
    <w:p w14:paraId="4A741E27" w14:textId="777777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{  </w:t>
      </w:r>
    </w:p>
    <w:p w14:paraId="63B5A006" w14:textId="7AF6F680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name:"</w:t>
      </w:r>
      <w:r w:rsidRPr="0017667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Dastan</w:t>
      </w: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",  </w:t>
      </w:r>
    </w:p>
    <w:p w14:paraId="49C8E88F" w14:textId="777777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job:"Developer"  </w:t>
      </w:r>
    </w:p>
    <w:p w14:paraId="3B8EA2BF" w14:textId="777777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6A064955" w14:textId="777777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*/  </w:t>
      </w:r>
    </w:p>
    <w:p w14:paraId="0E383AD1" w14:textId="77777777" w:rsidR="008E0474" w:rsidRPr="0017667F" w:rsidRDefault="008E0474" w:rsidP="00AC33C4">
      <w:pPr>
        <w:rPr>
          <w:lang w:val="ru-RU"/>
        </w:rPr>
      </w:pPr>
      <w:r w:rsidRPr="0017667F">
        <w:rPr>
          <w:lang w:val="ru-RU"/>
        </w:rPr>
        <w:t xml:space="preserve">И, конечно же, мы можем чередовать объекты и изменение полей в </w:t>
      </w:r>
      <w:r w:rsidRPr="0017667F">
        <w:rPr>
          <w:b/>
          <w:lang w:val="ru-RU"/>
        </w:rPr>
        <w:t>spread</w:t>
      </w:r>
      <w:r w:rsidRPr="0017667F">
        <w:rPr>
          <w:lang w:val="ru-RU"/>
        </w:rPr>
        <w:t>.</w:t>
      </w:r>
    </w:p>
    <w:p w14:paraId="1E351DD9" w14:textId="0C1C190D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const newObj = { ...obj, name: '</w:t>
      </w:r>
      <w:r w:rsidRPr="0017667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Dastan</w:t>
      </w: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', ...obj2, ...obj3, id: 1 }  </w:t>
      </w:r>
    </w:p>
    <w:p w14:paraId="76C6D0F7" w14:textId="0FA42177" w:rsidR="008E0474" w:rsidRPr="0017667F" w:rsidRDefault="008E0474" w:rsidP="00AC33C4">
      <w:pPr>
        <w:rPr>
          <w:lang w:val="ru-RU"/>
        </w:rPr>
      </w:pPr>
      <w:r w:rsidRPr="0017667F">
        <w:rPr>
          <w:lang w:val="ru-RU"/>
        </w:rPr>
        <w:t>Но не забывайте, что код читается не только сверху вниз, но и слева направо, поэтому, если вы несколько раз пропишите поле name, в итоговом объекте будет самое последнее значение.</w:t>
      </w:r>
    </w:p>
    <w:p w14:paraId="26A48808" w14:textId="77777777" w:rsidR="00AC33C4" w:rsidRPr="0017667F" w:rsidRDefault="00AC33C4" w:rsidP="00AC33C4">
      <w:pPr>
        <w:rPr>
          <w:lang w:val="ru-RU"/>
        </w:rPr>
      </w:pPr>
    </w:p>
    <w:p w14:paraId="444B8A58" w14:textId="41787F63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const newObj = { ...obj, name: '</w:t>
      </w:r>
      <w:r w:rsidRPr="0017667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Dastan</w:t>
      </w: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', ...obj2, name: '</w:t>
      </w:r>
      <w:r w:rsidRPr="0017667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Alena</w:t>
      </w: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' }  </w:t>
      </w:r>
    </w:p>
    <w:p w14:paraId="21071A20" w14:textId="23275809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// В итоговом объекте поле name будет содержать значение </w:t>
      </w:r>
      <w:r w:rsidRPr="0017667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Alena</w:t>
      </w: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.  </w:t>
      </w:r>
    </w:p>
    <w:p w14:paraId="28821465" w14:textId="77777777" w:rsidR="008E0474" w:rsidRPr="0017667F" w:rsidRDefault="008E0474" w:rsidP="0017667F">
      <w:pPr>
        <w:rPr>
          <w:b/>
          <w:sz w:val="32"/>
          <w:lang w:val="ru-RU"/>
        </w:rPr>
      </w:pPr>
      <w:r w:rsidRPr="0017667F">
        <w:rPr>
          <w:b/>
          <w:sz w:val="32"/>
          <w:lang w:val="ru-RU"/>
        </w:rPr>
        <w:t>Object.freeze()</w:t>
      </w:r>
    </w:p>
    <w:p w14:paraId="21552735" w14:textId="77777777" w:rsidR="008E0474" w:rsidRPr="0017667F" w:rsidRDefault="008E0474" w:rsidP="0017667F">
      <w:pPr>
        <w:rPr>
          <w:spacing w:val="3"/>
          <w:sz w:val="21"/>
          <w:szCs w:val="21"/>
          <w:lang w:val="ru-RU"/>
        </w:rPr>
      </w:pPr>
      <w:r w:rsidRPr="0017667F">
        <w:rPr>
          <w:lang w:val="ru-RU"/>
        </w:rPr>
        <w:t>Запрещает изменение объекта переданного в аргумент.</w:t>
      </w:r>
    </w:p>
    <w:p w14:paraId="5ACDDECA" w14:textId="777777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obj = {  </w:t>
      </w:r>
    </w:p>
    <w:p w14:paraId="26E8D09D" w14:textId="0C7F5D9E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    name: '</w:t>
      </w:r>
      <w:r w:rsidRPr="0017667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Igor</w:t>
      </w: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'  </w:t>
      </w:r>
    </w:p>
    <w:p w14:paraId="4C97D9B9" w14:textId="777777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78885B01" w14:textId="777777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Object.freeze(obj)  </w:t>
      </w:r>
    </w:p>
    <w:p w14:paraId="22183C89" w14:textId="449F1040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obj.name = '</w:t>
      </w:r>
      <w:r w:rsidRPr="0017667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Dastan</w:t>
      </w: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'  </w:t>
      </w:r>
    </w:p>
    <w:p w14:paraId="16D72153" w14:textId="777777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console.log(obj) //Получим изначальный объект, без изменений  </w:t>
      </w:r>
    </w:p>
    <w:p w14:paraId="5626208D" w14:textId="77777777" w:rsidR="008E0474" w:rsidRPr="0017667F" w:rsidRDefault="008E0474" w:rsidP="0017667F">
      <w:pPr>
        <w:rPr>
          <w:b/>
          <w:sz w:val="32"/>
          <w:lang w:val="ru-RU"/>
        </w:rPr>
      </w:pPr>
      <w:r w:rsidRPr="0017667F">
        <w:rPr>
          <w:b/>
          <w:sz w:val="32"/>
          <w:lang w:val="ru-RU"/>
        </w:rPr>
        <w:t>Удаление полей в объекте</w:t>
      </w:r>
    </w:p>
    <w:p w14:paraId="0FBBB24B" w14:textId="77777777" w:rsidR="008E0474" w:rsidRPr="0017667F" w:rsidRDefault="008E0474" w:rsidP="0017667F">
      <w:pPr>
        <w:rPr>
          <w:lang w:val="ru-RU"/>
        </w:rPr>
      </w:pPr>
      <w:r w:rsidRPr="0017667F">
        <w:rPr>
          <w:lang w:val="ru-RU"/>
        </w:rPr>
        <w:t>Поля в объектах удаляются с помощью ключевого слова </w:t>
      </w:r>
      <w:r w:rsidRPr="0017667F">
        <w:rPr>
          <w:b/>
          <w:lang w:val="ru-RU"/>
        </w:rPr>
        <w:t>delete</w:t>
      </w:r>
      <w:r w:rsidRPr="0017667F">
        <w:rPr>
          <w:lang w:val="ru-RU"/>
        </w:rPr>
        <w:t>, после которого нужно прописать объект и поле.</w:t>
      </w:r>
    </w:p>
    <w:p w14:paraId="2EB39E65" w14:textId="777777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obj = {  </w:t>
      </w:r>
    </w:p>
    <w:p w14:paraId="3BD0568B" w14:textId="1E3F9A4F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name: '</w:t>
      </w:r>
      <w:r w:rsidRPr="0017667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Igor</w:t>
      </w: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',  </w:t>
      </w:r>
    </w:p>
    <w:p w14:paraId="4294E1C5" w14:textId="3867D7C0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age: </w:t>
      </w:r>
      <w:r w:rsidRPr="0017667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24</w:t>
      </w: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64A62326" w14:textId="777777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549F47D0" w14:textId="777777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delete obj.age  </w:t>
      </w:r>
    </w:p>
    <w:p w14:paraId="7D92DCB0" w14:textId="77777777" w:rsidR="008E0474" w:rsidRPr="0017667F" w:rsidRDefault="008E0474" w:rsidP="0017667F">
      <w:pPr>
        <w:rPr>
          <w:b/>
          <w:sz w:val="32"/>
          <w:lang w:val="ru-RU"/>
        </w:rPr>
      </w:pPr>
      <w:r w:rsidRPr="0017667F">
        <w:rPr>
          <w:b/>
          <w:sz w:val="32"/>
          <w:lang w:val="ru-RU"/>
        </w:rPr>
        <w:t>Динамические ключи</w:t>
      </w:r>
    </w:p>
    <w:p w14:paraId="06293BE2" w14:textId="5781DE58" w:rsidR="008E0474" w:rsidRPr="0017667F" w:rsidRDefault="008E0474" w:rsidP="0017667F">
      <w:pPr>
        <w:rPr>
          <w:lang w:val="ru-RU"/>
        </w:rPr>
      </w:pPr>
      <w:r w:rsidRPr="0017667F">
        <w:rPr>
          <w:lang w:val="ru-RU"/>
        </w:rPr>
        <w:t>Ключи в объектах могут изменяться динамически. Для этого нужно передавать на место ключа в объекте переменную в квадратных скобках</w:t>
      </w:r>
      <w:r w:rsidR="0017667F" w:rsidRPr="0017667F">
        <w:rPr>
          <w:lang w:val="ru-RU"/>
        </w:rPr>
        <w:t>.</w:t>
      </w:r>
    </w:p>
    <w:p w14:paraId="76EB0EF6" w14:textId="777777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obj = {  </w:t>
      </w:r>
    </w:p>
    <w:p w14:paraId="32A9E69C" w14:textId="673631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name: '</w:t>
      </w:r>
      <w:r w:rsidRPr="0017667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Igor</w:t>
      </w: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',  </w:t>
      </w:r>
    </w:p>
    <w:p w14:paraId="3B00B03C" w14:textId="40ABCF91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age: </w:t>
      </w:r>
      <w:r w:rsidRPr="0017667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24</w:t>
      </w: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2475C52A" w14:textId="77777777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5519AE27" w14:textId="4AC5BDCA" w:rsidR="008E0474" w:rsidRPr="008E0474" w:rsidRDefault="008E0474" w:rsidP="008E047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const newObj = { [obj.name]: obj.age } //Плучим объект { </w:t>
      </w:r>
      <w:r w:rsidRPr="0017667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Igor</w:t>
      </w: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: </w:t>
      </w:r>
      <w:r w:rsidRPr="0017667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24</w:t>
      </w:r>
      <w:r w:rsidRPr="008E047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}  </w:t>
      </w:r>
    </w:p>
    <w:p w14:paraId="7592F5D1" w14:textId="77777777" w:rsidR="00F66F65" w:rsidRPr="0017667F" w:rsidRDefault="0017667F">
      <w:pPr>
        <w:rPr>
          <w:lang w:val="ru-RU"/>
        </w:rPr>
      </w:pPr>
    </w:p>
    <w:sectPr w:rsidR="00F66F65" w:rsidRPr="0017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16"/>
    <w:rsid w:val="0017667F"/>
    <w:rsid w:val="00221D14"/>
    <w:rsid w:val="00392F7D"/>
    <w:rsid w:val="008E0474"/>
    <w:rsid w:val="00AC33C4"/>
    <w:rsid w:val="00EC2616"/>
    <w:rsid w:val="00F1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FC76"/>
  <w15:chartTrackingRefBased/>
  <w15:docId w15:val="{910DDDD7-EC62-408B-AC60-8B8CFD07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04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04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04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4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04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04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0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04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4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047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04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0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258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996700075943</dc:creator>
  <cp:keywords/>
  <dc:description/>
  <cp:lastModifiedBy>996700075943</cp:lastModifiedBy>
  <cp:revision>2</cp:revision>
  <dcterms:created xsi:type="dcterms:W3CDTF">2020-03-09T09:17:00Z</dcterms:created>
  <dcterms:modified xsi:type="dcterms:W3CDTF">2020-03-09T09:55:00Z</dcterms:modified>
</cp:coreProperties>
</file>