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81D27" w14:textId="77777777" w:rsidR="001D0D53" w:rsidRPr="00905260" w:rsidRDefault="001D0D53" w:rsidP="001D0D53">
      <w:pPr>
        <w:rPr>
          <w:b/>
          <w:sz w:val="32"/>
          <w:lang w:val="ru-RU"/>
        </w:rPr>
      </w:pPr>
      <w:r w:rsidRPr="00905260">
        <w:rPr>
          <w:b/>
          <w:sz w:val="32"/>
          <w:lang w:val="ru-RU"/>
        </w:rPr>
        <w:t>Отложенные действия</w:t>
      </w:r>
    </w:p>
    <w:p w14:paraId="4F1335FC" w14:textId="14F56AEB" w:rsidR="001D0D53" w:rsidRPr="00905260" w:rsidRDefault="001D0D53" w:rsidP="001D0D53">
      <w:pPr>
        <w:rPr>
          <w:b/>
          <w:lang w:val="ru-RU"/>
        </w:rPr>
      </w:pPr>
      <w:r w:rsidRPr="00905260">
        <w:rPr>
          <w:lang w:val="ru-RU"/>
        </w:rPr>
        <w:t>Для того, чтобы выполнить какое-то действие спустя некоторое время, используются специальные функции </w:t>
      </w:r>
      <w:r w:rsidRPr="00905260">
        <w:rPr>
          <w:b/>
          <w:lang w:val="ru-RU"/>
        </w:rPr>
        <w:t>setTimeout()</w:t>
      </w:r>
      <w:r w:rsidRPr="00905260">
        <w:rPr>
          <w:lang w:val="ru-RU"/>
        </w:rPr>
        <w:t> и </w:t>
      </w:r>
      <w:r w:rsidRPr="00905260">
        <w:rPr>
          <w:b/>
          <w:lang w:val="ru-RU"/>
        </w:rPr>
        <w:t>setInterval().</w:t>
      </w:r>
    </w:p>
    <w:p w14:paraId="26138580" w14:textId="77777777" w:rsidR="001D0D53" w:rsidRPr="00905260" w:rsidRDefault="001D0D53" w:rsidP="001D0D53">
      <w:pPr>
        <w:rPr>
          <w:lang w:val="ru-RU"/>
        </w:rPr>
      </w:pPr>
    </w:p>
    <w:p w14:paraId="2F0AF611" w14:textId="77777777" w:rsidR="001D0D53" w:rsidRPr="00905260" w:rsidRDefault="001D0D53" w:rsidP="001D0D53">
      <w:pPr>
        <w:rPr>
          <w:b/>
          <w:sz w:val="28"/>
          <w:lang w:val="ru-RU"/>
        </w:rPr>
      </w:pPr>
      <w:r w:rsidRPr="00905260">
        <w:rPr>
          <w:b/>
          <w:sz w:val="28"/>
          <w:lang w:val="ru-RU"/>
        </w:rPr>
        <w:t>setTimeout()</w:t>
      </w:r>
    </w:p>
    <w:p w14:paraId="528EA4C5" w14:textId="77777777" w:rsidR="001D0D53" w:rsidRPr="00905260" w:rsidRDefault="001D0D53" w:rsidP="001D0D53">
      <w:pPr>
        <w:rPr>
          <w:lang w:val="ru-RU"/>
        </w:rPr>
      </w:pPr>
      <w:r w:rsidRPr="00905260">
        <w:rPr>
          <w:lang w:val="ru-RU"/>
        </w:rPr>
        <w:t>Данная функция выполняется один раз, через определенное количество миллисекунд.</w:t>
      </w:r>
    </w:p>
    <w:p w14:paraId="4553F50E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setTimeout(callback, time)  </w:t>
      </w:r>
    </w:p>
    <w:p w14:paraId="40ECEB9C" w14:textId="77777777" w:rsidR="001D0D53" w:rsidRPr="00905260" w:rsidRDefault="001D0D53" w:rsidP="001D0D53">
      <w:pPr>
        <w:rPr>
          <w:lang w:val="ru-RU"/>
        </w:rPr>
      </w:pPr>
      <w:r w:rsidRPr="00905260">
        <w:rPr>
          <w:b/>
          <w:lang w:val="ru-RU"/>
        </w:rPr>
        <w:t>callback </w:t>
      </w:r>
      <w:r w:rsidRPr="00905260">
        <w:rPr>
          <w:lang w:val="ru-RU"/>
        </w:rPr>
        <w:t>- функция обратного вызова.</w:t>
      </w:r>
      <w:r w:rsidRPr="00905260">
        <w:rPr>
          <w:lang w:val="ru-RU"/>
        </w:rPr>
        <w:br/>
      </w:r>
      <w:r w:rsidRPr="00905260">
        <w:rPr>
          <w:b/>
          <w:lang w:val="ru-RU"/>
        </w:rPr>
        <w:t>time</w:t>
      </w:r>
      <w:r w:rsidRPr="00905260">
        <w:rPr>
          <w:lang w:val="ru-RU"/>
        </w:rPr>
        <w:t> - время задержки в миллисекундах.</w:t>
      </w:r>
      <w:r w:rsidRPr="00905260">
        <w:rPr>
          <w:lang w:val="ru-RU"/>
        </w:rPr>
        <w:br/>
        <w:t>Пример:</w:t>
      </w:r>
    </w:p>
    <w:p w14:paraId="5C178B20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setTimeout(() =&gt; {  </w:t>
      </w:r>
    </w:p>
    <w:p w14:paraId="0E412118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console.log('1 second passed')  </w:t>
      </w:r>
    </w:p>
    <w:p w14:paraId="739F60B8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1000)  </w:t>
      </w:r>
    </w:p>
    <w:p w14:paraId="444E6C3A" w14:textId="77777777" w:rsidR="001D0D53" w:rsidRPr="00905260" w:rsidRDefault="001D0D53" w:rsidP="001D0D53">
      <w:pPr>
        <w:rPr>
          <w:lang w:val="ru-RU"/>
        </w:rPr>
      </w:pPr>
      <w:r w:rsidRPr="00905260">
        <w:rPr>
          <w:lang w:val="ru-RU"/>
        </w:rPr>
        <w:t>Мы вывели в консоль надпись '1 second passed', через секунду после запуска функции, один раз.</w:t>
      </w:r>
    </w:p>
    <w:p w14:paraId="0F9AD0CE" w14:textId="77777777" w:rsidR="001D0D53" w:rsidRPr="00905260" w:rsidRDefault="001D0D53" w:rsidP="001D0D53">
      <w:pPr>
        <w:rPr>
          <w:lang w:val="ru-RU"/>
        </w:rPr>
      </w:pPr>
      <w:r w:rsidRPr="00905260">
        <w:rPr>
          <w:lang w:val="ru-RU"/>
        </w:rPr>
        <w:t>Бывают случаи, когда мы запустили setTimeout, но нам он нам стал не нужен. Тогда мы можем отменить его работу с помощью </w:t>
      </w:r>
      <w:r w:rsidRPr="00905260">
        <w:rPr>
          <w:b/>
          <w:lang w:val="ru-RU"/>
        </w:rPr>
        <w:t>timeoutId</w:t>
      </w:r>
      <w:r w:rsidRPr="00905260">
        <w:rPr>
          <w:lang w:val="ru-RU"/>
        </w:rPr>
        <w:t> (можно переименовать) и функции </w:t>
      </w:r>
      <w:r w:rsidRPr="00905260">
        <w:rPr>
          <w:b/>
          <w:lang w:val="ru-RU"/>
        </w:rPr>
        <w:t>clearTimeout()</w:t>
      </w:r>
      <w:r w:rsidRPr="00905260">
        <w:rPr>
          <w:lang w:val="ru-RU"/>
        </w:rPr>
        <w:t>.</w:t>
      </w:r>
      <w:r w:rsidRPr="00905260">
        <w:rPr>
          <w:lang w:val="ru-RU"/>
        </w:rPr>
        <w:br/>
        <w:t>Пример:</w:t>
      </w:r>
    </w:p>
    <w:p w14:paraId="4149193F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timeoutId = setTimeout(() =&gt; {  </w:t>
      </w:r>
    </w:p>
    <w:p w14:paraId="2C5A5862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console.log('2 second passed')  </w:t>
      </w:r>
    </w:p>
    <w:p w14:paraId="20FD80EB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2000)  </w:t>
      </w:r>
    </w:p>
    <w:p w14:paraId="38477EA1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29D1B65D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setTimeout(() =&gt; {  </w:t>
      </w:r>
    </w:p>
    <w:p w14:paraId="6D4DD963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console.log('1 second passed')  </w:t>
      </w:r>
    </w:p>
    <w:p w14:paraId="5E998F5E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    clearTimeout(timeoutId)  </w:t>
      </w:r>
    </w:p>
    <w:p w14:paraId="441DF246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1000)  </w:t>
      </w:r>
    </w:p>
    <w:p w14:paraId="4BE43B33" w14:textId="55F547F4" w:rsidR="001D0D53" w:rsidRPr="00905260" w:rsidRDefault="001D0D53" w:rsidP="001D0D53">
      <w:pPr>
        <w:rPr>
          <w:lang w:val="ru-RU"/>
        </w:rPr>
      </w:pPr>
      <w:r w:rsidRPr="00905260">
        <w:rPr>
          <w:lang w:val="ru-RU"/>
        </w:rPr>
        <w:t>В консоли мы увидим только '1 second passed', так как отменили работу первой setTimeout(), которая должна была вывести свой текст через 2 секунды.</w:t>
      </w:r>
    </w:p>
    <w:p w14:paraId="3DD64E48" w14:textId="77777777" w:rsidR="001D0D53" w:rsidRPr="00905260" w:rsidRDefault="001D0D53" w:rsidP="001D0D53">
      <w:pPr>
        <w:rPr>
          <w:lang w:val="ru-RU"/>
        </w:rPr>
      </w:pPr>
    </w:p>
    <w:p w14:paraId="0DBFF038" w14:textId="77777777" w:rsidR="001D0D53" w:rsidRPr="00905260" w:rsidRDefault="001D0D53" w:rsidP="001D0D53">
      <w:pPr>
        <w:rPr>
          <w:b/>
          <w:sz w:val="32"/>
          <w:lang w:val="ru-RU"/>
        </w:rPr>
      </w:pPr>
      <w:r w:rsidRPr="00905260">
        <w:rPr>
          <w:b/>
          <w:sz w:val="32"/>
          <w:lang w:val="ru-RU"/>
        </w:rPr>
        <w:t>setInterval()</w:t>
      </w:r>
    </w:p>
    <w:p w14:paraId="176F3BE9" w14:textId="77777777" w:rsidR="001D0D53" w:rsidRPr="00905260" w:rsidRDefault="001D0D53" w:rsidP="001D0D53">
      <w:pPr>
        <w:rPr>
          <w:lang w:val="ru-RU"/>
        </w:rPr>
      </w:pPr>
      <w:r w:rsidRPr="00905260">
        <w:rPr>
          <w:lang w:val="ru-RU"/>
        </w:rPr>
        <w:t>Данная функция будет выводить результаты работы callback-функции через заданный интервал времени, без остановки.</w:t>
      </w:r>
    </w:p>
    <w:p w14:paraId="215A0987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setInterval(callback, time)  </w:t>
      </w:r>
    </w:p>
    <w:p w14:paraId="162C3625" w14:textId="77777777" w:rsidR="001D0D53" w:rsidRPr="00905260" w:rsidRDefault="001D0D53" w:rsidP="001D0D53">
      <w:pPr>
        <w:rPr>
          <w:lang w:val="ru-RU"/>
        </w:rPr>
      </w:pPr>
      <w:r w:rsidRPr="00905260">
        <w:rPr>
          <w:b/>
          <w:lang w:val="ru-RU"/>
        </w:rPr>
        <w:t>callback</w:t>
      </w:r>
      <w:r w:rsidRPr="00905260">
        <w:rPr>
          <w:lang w:val="ru-RU"/>
        </w:rPr>
        <w:t> - функция обратного вызова.</w:t>
      </w:r>
      <w:r w:rsidRPr="00905260">
        <w:rPr>
          <w:lang w:val="ru-RU"/>
        </w:rPr>
        <w:br/>
      </w:r>
      <w:r w:rsidRPr="00905260">
        <w:rPr>
          <w:b/>
          <w:lang w:val="ru-RU"/>
        </w:rPr>
        <w:t>time</w:t>
      </w:r>
      <w:r w:rsidRPr="00905260">
        <w:rPr>
          <w:lang w:val="ru-RU"/>
        </w:rPr>
        <w:t> - время задержки в миллисекундах.</w:t>
      </w:r>
      <w:bookmarkStart w:id="0" w:name="_GoBack"/>
      <w:bookmarkEnd w:id="0"/>
      <w:r w:rsidRPr="00905260">
        <w:rPr>
          <w:lang w:val="ru-RU"/>
        </w:rPr>
        <w:br/>
        <w:t>Пример:</w:t>
      </w:r>
    </w:p>
    <w:p w14:paraId="3925E276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setInterval(() =&gt; {  </w:t>
      </w:r>
    </w:p>
    <w:p w14:paraId="7D6DAB78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console.log('1 second passed')  </w:t>
      </w:r>
    </w:p>
    <w:p w14:paraId="73581C4B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1000)  </w:t>
      </w:r>
    </w:p>
    <w:p w14:paraId="16425346" w14:textId="77777777" w:rsidR="001D0D53" w:rsidRPr="00905260" w:rsidRDefault="001D0D53" w:rsidP="001D0D53">
      <w:pPr>
        <w:rPr>
          <w:lang w:val="ru-RU"/>
        </w:rPr>
      </w:pPr>
      <w:r w:rsidRPr="00905260">
        <w:rPr>
          <w:lang w:val="ru-RU"/>
        </w:rPr>
        <w:t>Каждую секунду в консоли будет выводиться строка '1 second passed'.</w:t>
      </w:r>
    </w:p>
    <w:p w14:paraId="6B504341" w14:textId="77777777" w:rsidR="001D0D53" w:rsidRPr="00905260" w:rsidRDefault="001D0D53" w:rsidP="001D0D53">
      <w:pPr>
        <w:rPr>
          <w:lang w:val="ru-RU"/>
        </w:rPr>
      </w:pPr>
      <w:r w:rsidRPr="00905260">
        <w:rPr>
          <w:lang w:val="ru-RU"/>
        </w:rPr>
        <w:t>Для отмены работы setInterval используется функция </w:t>
      </w:r>
      <w:r w:rsidRPr="00905260">
        <w:rPr>
          <w:b/>
          <w:lang w:val="ru-RU"/>
        </w:rPr>
        <w:t>clearInterval(intervalId)</w:t>
      </w:r>
      <w:r w:rsidRPr="00905260">
        <w:rPr>
          <w:lang w:val="ru-RU"/>
        </w:rPr>
        <w:t>, где intervalId - это идентификатор отменяемого интервала.</w:t>
      </w:r>
    </w:p>
    <w:p w14:paraId="098158CF" w14:textId="6185F68C" w:rsidR="001D0D53" w:rsidRPr="00905260" w:rsidRDefault="001D0D53" w:rsidP="001D0D53">
      <w:pPr>
        <w:rPr>
          <w:lang w:val="ru-RU"/>
        </w:rPr>
      </w:pPr>
      <w:r w:rsidRPr="00905260">
        <w:rPr>
          <w:lang w:val="ru-RU"/>
        </w:rPr>
        <w:br/>
        <w:t>Пример:</w:t>
      </w:r>
    </w:p>
    <w:p w14:paraId="4238AF67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setInterval(() =&gt; {  </w:t>
      </w:r>
    </w:p>
    <w:p w14:paraId="13ADD0B9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console.log('2 second passed')  </w:t>
      </w:r>
    </w:p>
    <w:p w14:paraId="0E2CF591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clearInterval(intervalId)  </w:t>
      </w:r>
    </w:p>
    <w:p w14:paraId="6DD58388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}, 2000)  </w:t>
      </w:r>
    </w:p>
    <w:p w14:paraId="3323D9AA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01621FE9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intervalId = setInterval(() =&gt; {  </w:t>
      </w:r>
    </w:p>
    <w:p w14:paraId="2C6ED642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console.log('1 second passed')  </w:t>
      </w:r>
    </w:p>
    <w:p w14:paraId="331E66B0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1000)  </w:t>
      </w:r>
    </w:p>
    <w:p w14:paraId="30564292" w14:textId="0131121F" w:rsidR="001D0D53" w:rsidRPr="00905260" w:rsidRDefault="001D0D53" w:rsidP="001D0D53">
      <w:pPr>
        <w:rPr>
          <w:lang w:val="ru-RU"/>
        </w:rPr>
      </w:pPr>
      <w:r w:rsidRPr="00905260">
        <w:rPr>
          <w:lang w:val="ru-RU"/>
        </w:rPr>
        <w:t>В консоли будет одна строка '1 second passed', так как мы отменили работу данного интервала. Но каждые 2 секунды будет выводиться строка '2 second passed'.</w:t>
      </w:r>
    </w:p>
    <w:p w14:paraId="5290EC54" w14:textId="77777777" w:rsidR="001D0D53" w:rsidRPr="00905260" w:rsidRDefault="001D0D53" w:rsidP="001D0D53">
      <w:pPr>
        <w:rPr>
          <w:lang w:val="ru-RU"/>
        </w:rPr>
      </w:pPr>
    </w:p>
    <w:p w14:paraId="7844A7F3" w14:textId="77777777" w:rsidR="001D0D53" w:rsidRPr="00905260" w:rsidRDefault="001D0D53" w:rsidP="001D0D53">
      <w:pPr>
        <w:rPr>
          <w:b/>
          <w:lang w:val="ru-RU"/>
        </w:rPr>
      </w:pPr>
      <w:r w:rsidRPr="00905260">
        <w:rPr>
          <w:b/>
          <w:lang w:val="ru-RU"/>
        </w:rPr>
        <w:t>Внимание!</w:t>
      </w:r>
    </w:p>
    <w:p w14:paraId="7CEC13B7" w14:textId="77777777" w:rsidR="001D0D53" w:rsidRPr="00905260" w:rsidRDefault="001D0D53" w:rsidP="001D0D53">
      <w:pPr>
        <w:rPr>
          <w:lang w:val="ru-RU"/>
        </w:rPr>
      </w:pPr>
      <w:r w:rsidRPr="00905260">
        <w:rPr>
          <w:lang w:val="ru-RU"/>
        </w:rPr>
        <w:t>Стоит понимать, что функция console.log() во всех примерах выше является исключительно примером для наглядности и вам не нужно её постоянно использовать для описанных выше функций.</w:t>
      </w:r>
    </w:p>
    <w:p w14:paraId="07BD5470" w14:textId="1CC72DC8" w:rsidR="001D0D53" w:rsidRPr="00905260" w:rsidRDefault="001D0D53" w:rsidP="001D0D53">
      <w:pPr>
        <w:rPr>
          <w:lang w:val="ru-RU"/>
        </w:rPr>
      </w:pPr>
      <w:r w:rsidRPr="00905260">
        <w:rPr>
          <w:lang w:val="ru-RU"/>
        </w:rPr>
        <w:t>Вы можете записывать в callback абсолютно любую нужную вам функцию!</w:t>
      </w:r>
    </w:p>
    <w:p w14:paraId="203419BD" w14:textId="09CC3776" w:rsidR="001D0D53" w:rsidRPr="00905260" w:rsidRDefault="001D0D53" w:rsidP="001D0D53">
      <w:pPr>
        <w:rPr>
          <w:lang w:val="ru-RU"/>
        </w:rPr>
      </w:pPr>
    </w:p>
    <w:p w14:paraId="7A786E80" w14:textId="77777777" w:rsidR="001D0D53" w:rsidRPr="00905260" w:rsidRDefault="001D0D53" w:rsidP="001D0D53">
      <w:pPr>
        <w:rPr>
          <w:lang w:val="ru-RU"/>
        </w:rPr>
      </w:pPr>
    </w:p>
    <w:p w14:paraId="055CF108" w14:textId="2B085759" w:rsidR="001D0D53" w:rsidRPr="00905260" w:rsidRDefault="001D0D53" w:rsidP="001D0D53">
      <w:pPr>
        <w:rPr>
          <w:lang w:val="ru-RU"/>
        </w:rPr>
      </w:pPr>
      <w:r w:rsidRPr="00905260">
        <w:rPr>
          <w:lang w:val="ru-RU"/>
        </w:rPr>
        <w:t xml:space="preserve">Код для урока </w:t>
      </w:r>
    </w:p>
    <w:p w14:paraId="5997770D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throttledFunc = (func, interval) =&gt; {  </w:t>
      </w:r>
    </w:p>
    <w:p w14:paraId="22BF21F0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let date = +new Date()  </w:t>
      </w:r>
    </w:p>
    <w:p w14:paraId="1985C377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return () =&gt; {  </w:t>
      </w:r>
    </w:p>
    <w:p w14:paraId="3BA86673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if (date &lt; +new Date() - interval) {  </w:t>
      </w:r>
    </w:p>
    <w:p w14:paraId="466F28C9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date = +new Date()  </w:t>
      </w:r>
    </w:p>
    <w:p w14:paraId="317C8D26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func()  </w:t>
      </w:r>
    </w:p>
    <w:p w14:paraId="123FB463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}   </w:t>
      </w:r>
    </w:p>
    <w:p w14:paraId="30F7FBAE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  }  </w:t>
      </w:r>
    </w:p>
    <w:p w14:paraId="347F0127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075BFED4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6F4BAD55" w14:textId="77777777" w:rsidR="001D0D53" w:rsidRPr="00905260" w:rsidRDefault="001D0D53" w:rsidP="001D0D5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905260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newFunc = throttledFunc(() =&gt; {display.log(new Date())}, 3000)  </w:t>
      </w:r>
    </w:p>
    <w:p w14:paraId="21FA93B6" w14:textId="77777777" w:rsidR="00F66F65" w:rsidRPr="00905260" w:rsidRDefault="00905260">
      <w:pPr>
        <w:rPr>
          <w:lang w:val="ru-RU"/>
        </w:rPr>
      </w:pPr>
    </w:p>
    <w:sectPr w:rsidR="00F66F65" w:rsidRPr="0090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C8"/>
    <w:rsid w:val="000142C8"/>
    <w:rsid w:val="001D0D53"/>
    <w:rsid w:val="00392F7D"/>
    <w:rsid w:val="00905260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7710"/>
  <w15:chartTrackingRefBased/>
  <w15:docId w15:val="{E40B4D84-C902-4E7A-89EA-39B02C1A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D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0D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0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D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0D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0D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0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0D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D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0D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3</cp:revision>
  <dcterms:created xsi:type="dcterms:W3CDTF">2020-03-17T03:39:00Z</dcterms:created>
  <dcterms:modified xsi:type="dcterms:W3CDTF">2020-03-18T11:30:00Z</dcterms:modified>
</cp:coreProperties>
</file>