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1EF4" w14:textId="77777777" w:rsidR="00FD3CB7" w:rsidRPr="00FD3CB7" w:rsidRDefault="00FD3CB7" w:rsidP="00FD3CB7">
      <w:pPr>
        <w:rPr>
          <w:b/>
          <w:sz w:val="36"/>
          <w:lang w:val="ru-RU"/>
        </w:rPr>
      </w:pPr>
      <w:r w:rsidRPr="00FD3CB7">
        <w:rPr>
          <w:b/>
          <w:sz w:val="36"/>
          <w:lang w:val="ru-RU"/>
        </w:rPr>
        <w:t>Closure</w:t>
      </w:r>
    </w:p>
    <w:p w14:paraId="013E7666" w14:textId="77777777" w:rsidR="00FD3CB7" w:rsidRPr="00FD3CB7" w:rsidRDefault="00FD3CB7" w:rsidP="00FD3CB7">
      <w:pPr>
        <w:rPr>
          <w:lang w:val="ru-RU"/>
        </w:rPr>
      </w:pPr>
      <w:r w:rsidRPr="00FD3CB7">
        <w:rPr>
          <w:b/>
          <w:lang w:val="ru-RU"/>
        </w:rPr>
        <w:t>Замыкание (closure)</w:t>
      </w:r>
      <w:r w:rsidRPr="00FD3CB7">
        <w:rPr>
          <w:lang w:val="ru-RU"/>
        </w:rPr>
        <w:t> — это комбинация функции и лексического окружения, в котором эта функция была определена. Другими словами, замыкание дает вам доступ к Scope (области видимости) внешней функции из внутренней функции.</w:t>
      </w:r>
    </w:p>
    <w:p w14:paraId="5450CEFE" w14:textId="77777777" w:rsidR="00FD3CB7" w:rsidRPr="00FD3CB7" w:rsidRDefault="00FD3CB7" w:rsidP="00FD3CB7">
      <w:pPr>
        <w:rPr>
          <w:lang w:val="ru-RU"/>
        </w:rPr>
      </w:pPr>
      <w:r w:rsidRPr="00FD3CB7">
        <w:rPr>
          <w:lang w:val="ru-RU"/>
        </w:rPr>
        <w:t>Главная задача замыкания - хранить значения переменных внутри функции, чтобы они не лежали в глобальном контексте, но к ним можно было получить доступ в любую минуту.</w:t>
      </w:r>
    </w:p>
    <w:p w14:paraId="3B21B8FF" w14:textId="77777777" w:rsidR="00FD3CB7" w:rsidRPr="00FD3CB7" w:rsidRDefault="00FD3CB7" w:rsidP="00FD3CB7">
      <w:pPr>
        <w:rPr>
          <w:lang w:val="ru-RU"/>
        </w:rPr>
      </w:pPr>
      <w:r w:rsidRPr="00FD3CB7">
        <w:rPr>
          <w:lang w:val="ru-RU"/>
        </w:rPr>
        <w:t>Замкнутые переменные никак нельзя изменить, кроме как дочерними функциями.</w:t>
      </w:r>
      <w:r w:rsidRPr="00FD3CB7">
        <w:rPr>
          <w:lang w:val="ru-RU"/>
        </w:rPr>
        <w:br/>
      </w:r>
      <w:r w:rsidRPr="00FD3CB7">
        <w:rPr>
          <w:lang w:val="ru-RU"/>
        </w:rPr>
        <w:br/>
        <w:t>Пример замыкания на числах:</w:t>
      </w:r>
    </w:p>
    <w:p w14:paraId="17C2E1F6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foo(a) {  </w:t>
      </w:r>
    </w:p>
    <w:p w14:paraId="2A634D3F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let counter = a  </w:t>
      </w:r>
    </w:p>
    <w:p w14:paraId="3E972A2D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console.log('inside 1', counter)  </w:t>
      </w:r>
    </w:p>
    <w:p w14:paraId="4839D458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() =&gt; {  </w:t>
      </w:r>
    </w:p>
    <w:p w14:paraId="6D93FF32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console.log('inside 2', counter)  </w:t>
      </w:r>
    </w:p>
    <w:p w14:paraId="61B20916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counter = counter + 1  </w:t>
      </w:r>
    </w:p>
    <w:p w14:paraId="06138ECD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return counter  </w:t>
      </w:r>
    </w:p>
    <w:p w14:paraId="375A00FA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12E43AA2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58AA1B16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10DE0AB7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zzz = foo(1)  </w:t>
      </w:r>
    </w:p>
    <w:p w14:paraId="314DBB4A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console.log(zzz()) //отобразит в консоли 1  </w:t>
      </w:r>
    </w:p>
    <w:p w14:paraId="0E16D130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console.log(zzz()) //отобразит в консоли 2  </w:t>
      </w:r>
    </w:p>
    <w:p w14:paraId="1C63E6F8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console.log(zzz()) //отобразит в консоли 3  </w:t>
      </w:r>
    </w:p>
    <w:p w14:paraId="3FA08B57" w14:textId="77777777" w:rsidR="00FD3CB7" w:rsidRPr="00FD3CB7" w:rsidRDefault="00FD3CB7" w:rsidP="00FD3CB7">
      <w:pPr>
        <w:rPr>
          <w:lang w:val="ru-RU"/>
        </w:rPr>
      </w:pPr>
      <w:r w:rsidRPr="00FD3CB7">
        <w:rPr>
          <w:lang w:val="ru-RU"/>
        </w:rPr>
        <w:lastRenderedPageBreak/>
        <w:t>Как мы можем видеть, переменная </w:t>
      </w:r>
      <w:r w:rsidRPr="00FD3CB7">
        <w:rPr>
          <w:b/>
          <w:lang w:val="ru-RU"/>
        </w:rPr>
        <w:t>counter</w:t>
      </w:r>
      <w:r w:rsidRPr="00FD3CB7">
        <w:rPr>
          <w:lang w:val="ru-RU"/>
        </w:rPr>
        <w:t> замкнулась, а многократные вызовы дочерней функции будут накапливать значение counter в родительской функции при каждом вызове.</w:t>
      </w:r>
      <w:r w:rsidRPr="00FD3CB7">
        <w:rPr>
          <w:lang w:val="ru-RU"/>
        </w:rPr>
        <w:br/>
      </w:r>
      <w:r w:rsidRPr="00FD3CB7">
        <w:rPr>
          <w:lang w:val="ru-RU"/>
        </w:rPr>
        <w:br/>
        <w:t>Пример замыкания на строках:</w:t>
      </w:r>
    </w:p>
    <w:p w14:paraId="0D0E5AE1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initAppendString() {  </w:t>
      </w:r>
    </w:p>
    <w:p w14:paraId="7AC12E25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let counter = ''  </w:t>
      </w:r>
    </w:p>
    <w:p w14:paraId="60143B6C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(str) =&gt; {  </w:t>
      </w:r>
    </w:p>
    <w:p w14:paraId="0338935A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counter = `${counter} ${str}`  </w:t>
      </w:r>
    </w:p>
    <w:p w14:paraId="2C799380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return counter  </w:t>
      </w:r>
    </w:p>
    <w:p w14:paraId="4F1C6AFF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10418CC9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3DC2ADD2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709330F8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appendString = initAppendString()  </w:t>
      </w:r>
    </w:p>
    <w:p w14:paraId="59CA9892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console.log(appendString('Cutie')) //отобразит в консоли Cutie  </w:t>
      </w:r>
    </w:p>
    <w:p w14:paraId="4C4C0A41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console.log(appendString('little')) //отобразит в консоли Cutie little  </w:t>
      </w:r>
    </w:p>
    <w:p w14:paraId="1C324B10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console.log(appendString('pig')) //отобразит в консоли Cutie little pig  </w:t>
      </w:r>
    </w:p>
    <w:p w14:paraId="50766A6C" w14:textId="77777777" w:rsidR="00FD3CB7" w:rsidRPr="00FD3CB7" w:rsidRDefault="00FD3CB7" w:rsidP="00FD3CB7">
      <w:pPr>
        <w:rPr>
          <w:lang w:val="ru-RU"/>
        </w:rPr>
      </w:pPr>
      <w:r w:rsidRPr="00FD3CB7">
        <w:rPr>
          <w:lang w:val="ru-RU"/>
        </w:rPr>
        <w:t>Как мы видим, при каждом вызове функции происходит конкатенация новой строки со всеми предыдущими.</w:t>
      </w:r>
      <w:r w:rsidRPr="00FD3CB7">
        <w:rPr>
          <w:lang w:val="ru-RU"/>
        </w:rPr>
        <w:br/>
      </w:r>
      <w:r w:rsidRPr="00FD3CB7">
        <w:rPr>
          <w:lang w:val="ru-RU"/>
        </w:rPr>
        <w:br/>
        <w:t>Теперь мы попробуем вернуть объект дочерних функций, которые будут выполнять определенные действия в зависимости от их вызова.</w:t>
      </w:r>
    </w:p>
    <w:p w14:paraId="69DD8141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initAppendString() {  </w:t>
      </w:r>
    </w:p>
    <w:p w14:paraId="71B49A83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let myString = ''  </w:t>
      </w:r>
    </w:p>
    <w:p w14:paraId="3898961E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  return {  </w:t>
      </w:r>
    </w:p>
    <w:p w14:paraId="50C3C08F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append(str) {  </w:t>
      </w:r>
    </w:p>
    <w:p w14:paraId="00BF089E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    myString = `${myString} ${str}`  </w:t>
      </w:r>
    </w:p>
    <w:p w14:paraId="3BBA40A2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    return myString  </w:t>
      </w:r>
    </w:p>
    <w:p w14:paraId="734E5945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},  </w:t>
      </w:r>
    </w:p>
    <w:p w14:paraId="1FC3B03E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clear() {  </w:t>
      </w:r>
    </w:p>
    <w:p w14:paraId="314CFDE3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    myString = ''  </w:t>
      </w:r>
    </w:p>
    <w:p w14:paraId="71B4AC41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    return myString  </w:t>
      </w:r>
    </w:p>
    <w:p w14:paraId="3B411BB2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    }  </w:t>
      </w:r>
    </w:p>
    <w:p w14:paraId="4BD04CA9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}  </w:t>
      </w:r>
    </w:p>
    <w:p w14:paraId="1119D6CC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27521D10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1431B732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appendString = initAppendString()  </w:t>
      </w:r>
    </w:p>
    <w:p w14:paraId="524DBE79" w14:textId="55D4130D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console.log(appendString.append('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Милая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')) //отобразит в консоли 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Милая</w:t>
      </w:r>
    </w:p>
    <w:p w14:paraId="0B910279" w14:textId="25DB1ADF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console.log(appendString.append('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маленькая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')) //отобразит в консоли 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Милая маленькая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55189F9E" w14:textId="3EAF93D1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console.log(appendString.append('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собачка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')) //отобразит в консоли 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Милая маленькая собачка</w:t>
      </w:r>
    </w:p>
    <w:p w14:paraId="2CB04B10" w14:textId="77777777" w:rsidR="00FD3CB7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appendString.clear() //очистит myString  </w:t>
      </w:r>
    </w:p>
    <w:p w14:paraId="49F6A8F6" w14:textId="43EBB9EE" w:rsidR="00F66F65" w:rsidRPr="00FD3CB7" w:rsidRDefault="00FD3CB7" w:rsidP="00FD3CB7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lang w:val="ru-RU"/>
        </w:rPr>
      </w:pP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console.log(appendString.append('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Кошка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')) //отобразит в консоли </w:t>
      </w:r>
      <w:r w:rsidRPr="00FD3CB7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Кошка</w:t>
      </w:r>
      <w:bookmarkStart w:id="0" w:name="_GoBack"/>
      <w:bookmarkEnd w:id="0"/>
    </w:p>
    <w:sectPr w:rsidR="00F66F65" w:rsidRPr="00FD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392F7D"/>
    <w:rsid w:val="00BC633B"/>
    <w:rsid w:val="00F17A92"/>
    <w:rsid w:val="00FD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907"/>
  <w15:chartTrackingRefBased/>
  <w15:docId w15:val="{FA9566F9-683E-4BF9-A91E-266E185E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3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3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2020-03-25T09:40:00Z</dcterms:created>
  <dcterms:modified xsi:type="dcterms:W3CDTF">2020-03-25T09:44:00Z</dcterms:modified>
</cp:coreProperties>
</file>