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F950" w14:textId="77777777" w:rsidR="00E06DD5" w:rsidRPr="00E06DD5" w:rsidRDefault="00E06DD5" w:rsidP="00E06DD5">
      <w:pPr>
        <w:rPr>
          <w:b/>
          <w:sz w:val="48"/>
          <w:lang w:val="ru-RU"/>
        </w:rPr>
      </w:pPr>
      <w:r w:rsidRPr="00E06DD5">
        <w:rPr>
          <w:b/>
          <w:sz w:val="48"/>
          <w:lang w:val="ru-RU"/>
        </w:rPr>
        <w:t>Loops</w:t>
      </w:r>
    </w:p>
    <w:p w14:paraId="62545E55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Циклы подразумевают выполнение какого-то алгоритма действий до тех пор, пока не будет выполнено условие.</w:t>
      </w:r>
    </w:p>
    <w:p w14:paraId="59B3CEC6" w14:textId="77777777" w:rsidR="00E06DD5" w:rsidRPr="00E06DD5" w:rsidRDefault="00E06DD5" w:rsidP="00E06DD5">
      <w:pPr>
        <w:rPr>
          <w:b/>
          <w:sz w:val="36"/>
          <w:lang w:val="ru-RU"/>
        </w:rPr>
      </w:pPr>
      <w:r w:rsidRPr="00E06DD5">
        <w:rPr>
          <w:b/>
          <w:sz w:val="36"/>
          <w:lang w:val="ru-RU"/>
        </w:rPr>
        <w:t>while()</w:t>
      </w:r>
    </w:p>
    <w:p w14:paraId="62107159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Цикл while() будет выполнять определенный алгоритм до тех пор, пока переданное условие является истинным.</w:t>
      </w:r>
    </w:p>
    <w:p w14:paraId="2BD940FE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Структура:</w:t>
      </w:r>
    </w:p>
    <w:p w14:paraId="489F2C0F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while(&lt;условие выполнения цикла&gt;) {  </w:t>
      </w:r>
    </w:p>
    <w:p w14:paraId="1D6A28D9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&lt;выполняющийся алгоритм&gt;  </w:t>
      </w:r>
    </w:p>
    <w:p w14:paraId="0CADC7CE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1D6DB71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Рассмотрим на следующем примере:</w:t>
      </w:r>
    </w:p>
    <w:p w14:paraId="2AAD3AF8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Нам нужно вычитать из счётчкиа (count) единицу (1) до тех пор, пока счётчик больше 10</w:t>
      </w:r>
    </w:p>
    <w:p w14:paraId="52BC096C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isMoreThen10 = true  </w:t>
      </w:r>
    </w:p>
    <w:p w14:paraId="12C25019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count = 20  </w:t>
      </w:r>
    </w:p>
    <w:p w14:paraId="43879D15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44A20BD7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while (isMoreThen10) {  </w:t>
      </w:r>
    </w:p>
    <w:p w14:paraId="17AD0F73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count = count - 1  </w:t>
      </w:r>
    </w:p>
    <w:p w14:paraId="6536682C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console.log(count)  </w:t>
      </w:r>
    </w:p>
    <w:p w14:paraId="73473F11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isMoreThen10 = (count &gt; 10)  </w:t>
      </w:r>
    </w:p>
    <w:p w14:paraId="0F4B5C46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91FAEE3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console.log(`Result: ${count}`)  </w:t>
      </w:r>
    </w:p>
    <w:p w14:paraId="2F8522EB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lastRenderedPageBreak/>
        <w:t>Данный код можно рашифровать так:</w:t>
      </w:r>
    </w:p>
    <w:p w14:paraId="21994CCB" w14:textId="77777777" w:rsidR="00E06DD5" w:rsidRPr="00E06DD5" w:rsidRDefault="00E06DD5" w:rsidP="00E06DD5">
      <w:pPr>
        <w:rPr>
          <w:lang w:val="ru-RU"/>
        </w:rPr>
      </w:pPr>
      <w:r w:rsidRPr="00E06DD5">
        <w:rPr>
          <w:b/>
          <w:lang w:val="ru-RU"/>
        </w:rPr>
        <w:t>ПОКА</w:t>
      </w:r>
      <w:r w:rsidRPr="00E06DD5">
        <w:rPr>
          <w:lang w:val="ru-RU"/>
        </w:rPr>
        <w:t> isMoreThen10 равно true, вычитать 1 из count. Выводить в консоль значение count на каждом шаге. Присваивать isMoreThen10 значение true до тех пор, пока count больше 10.</w:t>
      </w:r>
    </w:p>
    <w:p w14:paraId="1123BCCC" w14:textId="77777777" w:rsidR="00E06DD5" w:rsidRPr="00E06DD5" w:rsidRDefault="00E06DD5" w:rsidP="00E06DD5">
      <w:pPr>
        <w:rPr>
          <w:b/>
          <w:sz w:val="36"/>
          <w:lang w:val="ru-RU"/>
        </w:rPr>
      </w:pPr>
      <w:r w:rsidRPr="00E06DD5">
        <w:rPr>
          <w:b/>
          <w:sz w:val="36"/>
          <w:lang w:val="ru-RU"/>
        </w:rPr>
        <w:t>for()</w:t>
      </w:r>
    </w:p>
    <w:p w14:paraId="230EA8AA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Цикл for() выполняет определенный алгоритм до тех пор, пока условие не будет соблюдено.</w:t>
      </w:r>
    </w:p>
    <w:p w14:paraId="04695156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Структура:</w:t>
      </w:r>
    </w:p>
    <w:p w14:paraId="5761FFF8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for (&lt;начальное значение&gt;; &lt;условие выполнения цикла&gt;; &lt;изменение значения на каждом шагу&gt;) {  </w:t>
      </w:r>
    </w:p>
    <w:p w14:paraId="65A5C1FB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&lt;выполняющийся алгоритм&gt;  </w:t>
      </w:r>
    </w:p>
    <w:p w14:paraId="230FA1D0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29BF640F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Попробуем решить предыдущую задачу, но через цикл for():</w:t>
      </w:r>
    </w:p>
    <w:p w14:paraId="2E6E4F78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isMoreThen10 = true  </w:t>
      </w:r>
    </w:p>
    <w:p w14:paraId="58EB7506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5BF55D7D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for (let count = 20; isMoreThen10 === true; count = count - 1 ) {  </w:t>
      </w:r>
    </w:p>
    <w:p w14:paraId="6F107D58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console.log(count)  </w:t>
      </w:r>
    </w:p>
    <w:p w14:paraId="66A57940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isMoreThen10 = (count &gt; 10)  </w:t>
      </w:r>
    </w:p>
    <w:p w14:paraId="752975D2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299F6DE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Расшифровка:</w:t>
      </w:r>
    </w:p>
    <w:p w14:paraId="77A08CF8" w14:textId="3148BBDD" w:rsidR="00E06DD5" w:rsidRPr="00E06DD5" w:rsidRDefault="00E06DD5" w:rsidP="00E06DD5">
      <w:pPr>
        <w:rPr>
          <w:color w:val="FF0000"/>
          <w:lang w:val="ru-RU"/>
        </w:rPr>
      </w:pPr>
      <w:r w:rsidRPr="00E06DD5">
        <w:rPr>
          <w:lang w:val="ru-RU"/>
        </w:rPr>
        <w:t>Задаём значение count равное 20. Пока isMoreThen10 равно true, вычитать 1 из count. Выводить в консоль значение count на каждом шаге. Присваивать isMoreThen10 значение true до тех пор, пока count больше 10.</w:t>
      </w:r>
      <w:r w:rsidRPr="00E06DD5">
        <w:rPr>
          <w:lang w:val="ru-RU"/>
        </w:rPr>
        <w:br/>
      </w:r>
      <w:r w:rsidRPr="00E06DD5">
        <w:rPr>
          <w:lang w:val="ru-RU"/>
        </w:rPr>
        <w:br/>
      </w:r>
      <w:r w:rsidRPr="00E06DD5">
        <w:rPr>
          <w:color w:val="FF0000"/>
          <w:lang w:val="ru-RU"/>
        </w:rPr>
        <w:t>Настоятельно рекомендую избегать исользование записи i++, ++i и подобных им. Лучше использовать следующие записи: (Раньше были проблемы с памятью, сейчас их нет)</w:t>
      </w:r>
    </w:p>
    <w:p w14:paraId="654CFCA1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i = i + 1 или i += 1</w:t>
      </w:r>
    </w:p>
    <w:p w14:paraId="5584941D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lastRenderedPageBreak/>
        <w:t>i = i * 1 или i *= 1</w:t>
      </w:r>
    </w:p>
    <w:p w14:paraId="5A32FE64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i = i - 1 или i -= 1</w:t>
      </w:r>
    </w:p>
    <w:p w14:paraId="715624B5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и т.д.</w:t>
      </w:r>
    </w:p>
    <w:p w14:paraId="10CB208E" w14:textId="77777777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t>Для цикла for() существуют специальные ключевые слова:</w:t>
      </w:r>
    </w:p>
    <w:p w14:paraId="5BAC912B" w14:textId="77777777" w:rsidR="00E06DD5" w:rsidRPr="00E06DD5" w:rsidRDefault="00E06DD5" w:rsidP="00E06DD5">
      <w:pPr>
        <w:pStyle w:val="ListParagraph"/>
        <w:numPr>
          <w:ilvl w:val="0"/>
          <w:numId w:val="2"/>
        </w:numPr>
        <w:rPr>
          <w:lang w:val="ru-RU"/>
        </w:rPr>
      </w:pPr>
      <w:r w:rsidRPr="00E06DD5">
        <w:rPr>
          <w:lang w:val="ru-RU"/>
        </w:rPr>
        <w:t>continue (немедленный переход на следующий шаг)</w:t>
      </w:r>
    </w:p>
    <w:p w14:paraId="5D353707" w14:textId="77777777" w:rsidR="00E06DD5" w:rsidRPr="00E06DD5" w:rsidRDefault="00E06DD5" w:rsidP="00E06DD5">
      <w:pPr>
        <w:pStyle w:val="ListParagraph"/>
        <w:numPr>
          <w:ilvl w:val="0"/>
          <w:numId w:val="2"/>
        </w:numPr>
        <w:rPr>
          <w:lang w:val="ru-RU"/>
        </w:rPr>
      </w:pPr>
      <w:r w:rsidRPr="00E06DD5">
        <w:rPr>
          <w:lang w:val="ru-RU"/>
        </w:rPr>
        <w:t>break (немедленное завершение работы цикла)</w:t>
      </w:r>
    </w:p>
    <w:p w14:paraId="064A178F" w14:textId="4A348DEA" w:rsidR="00E06DD5" w:rsidRPr="00E06DD5" w:rsidRDefault="00E06DD5" w:rsidP="00E06DD5">
      <w:pPr>
        <w:rPr>
          <w:lang w:val="ru-RU"/>
        </w:rPr>
      </w:pPr>
      <w:r w:rsidRPr="00E06DD5">
        <w:rPr>
          <w:lang w:val="ru-RU"/>
        </w:rPr>
        <w:br/>
      </w:r>
      <w:r w:rsidRPr="00E06DD5">
        <w:rPr>
          <w:lang w:val="ru-RU"/>
        </w:rPr>
        <w:br/>
        <w:t>Пример использования:</w:t>
      </w:r>
      <w:bookmarkStart w:id="0" w:name="_GoBack"/>
      <w:bookmarkEnd w:id="0"/>
    </w:p>
    <w:p w14:paraId="637682DE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for (let i = 0; i &lt;= 10; i += 1) {  </w:t>
      </w:r>
    </w:p>
    <w:p w14:paraId="54876826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if (i % 2 === 0) {  </w:t>
      </w:r>
    </w:p>
    <w:p w14:paraId="69B34A0D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continue //завершение итерации, если i является чётным  </w:t>
      </w:r>
    </w:p>
    <w:p w14:paraId="1E2CC32B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3648186C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if (i &gt; 8) {  </w:t>
      </w:r>
    </w:p>
    <w:p w14:paraId="06DDABDF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break //завершение цикла, если i &gt; 8  </w:t>
      </w:r>
    </w:p>
    <w:p w14:paraId="01174C2D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75D21CBB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console.log(i)  </w:t>
      </w:r>
    </w:p>
    <w:p w14:paraId="18A52F98" w14:textId="77777777" w:rsidR="00E06DD5" w:rsidRPr="00E06DD5" w:rsidRDefault="00E06DD5" w:rsidP="00E06DD5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E06DD5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F5514D4" w14:textId="77777777" w:rsidR="00F66F65" w:rsidRPr="00E06DD5" w:rsidRDefault="00E06DD5">
      <w:pPr>
        <w:rPr>
          <w:lang w:val="ru-RU"/>
        </w:rPr>
      </w:pPr>
    </w:p>
    <w:sectPr w:rsidR="00F66F65" w:rsidRPr="00E0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1554"/>
    <w:multiLevelType w:val="multilevel"/>
    <w:tmpl w:val="EBD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B3750"/>
    <w:multiLevelType w:val="hybridMultilevel"/>
    <w:tmpl w:val="BB18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D5"/>
    <w:rsid w:val="000C5AD5"/>
    <w:rsid w:val="00392F7D"/>
    <w:rsid w:val="00E06DD5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472"/>
  <w15:chartTrackingRefBased/>
  <w15:docId w15:val="{E98AC9CF-1126-4109-9582-CADB7699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6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6D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D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D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DD5"/>
    <w:rPr>
      <w:b/>
      <w:bCs/>
    </w:rPr>
  </w:style>
  <w:style w:type="paragraph" w:styleId="ListParagraph">
    <w:name w:val="List Paragraph"/>
    <w:basedOn w:val="Normal"/>
    <w:uiPriority w:val="34"/>
    <w:qFormat/>
    <w:rsid w:val="00E0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2020-04-20T08:35:00Z</dcterms:created>
  <dcterms:modified xsi:type="dcterms:W3CDTF">2020-04-20T08:38:00Z</dcterms:modified>
</cp:coreProperties>
</file>