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85CD" w14:textId="77777777" w:rsidR="00FA7804" w:rsidRPr="00FA7804" w:rsidRDefault="00FA7804" w:rsidP="00FA7804">
      <w:pPr>
        <w:rPr>
          <w:b/>
          <w:sz w:val="48"/>
          <w:lang w:val="ru-RU"/>
        </w:rPr>
      </w:pPr>
      <w:r w:rsidRPr="00FA7804">
        <w:rPr>
          <w:b/>
          <w:sz w:val="48"/>
          <w:lang w:val="ru-RU"/>
        </w:rPr>
        <w:t>Mutating Arrays</w:t>
      </w:r>
    </w:p>
    <w:p w14:paraId="7FCEFA76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Напоминаю, что мутация чего-либо - это всегда плохо и её стоит избегать.</w:t>
      </w:r>
    </w:p>
    <w:p w14:paraId="426B7DC6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Однако, некоторые рабочие задачи мы будем вынуждены решать через мутации.</w:t>
      </w:r>
    </w:p>
    <w:p w14:paraId="30C4E6FA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Сегодня рассмотрим методы мутации массивов.</w:t>
      </w:r>
    </w:p>
    <w:p w14:paraId="0CDDDAB1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t>fill()</w:t>
      </w:r>
    </w:p>
    <w:p w14:paraId="361B71EC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Метод заполняет массив одинаковыми знаниями.</w:t>
      </w:r>
    </w:p>
    <w:p w14:paraId="55EE385C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У метода есть 3 аргумента:</w:t>
      </w:r>
    </w:p>
    <w:p w14:paraId="2EF50228" w14:textId="77777777" w:rsidR="00FA7804" w:rsidRPr="00FA7804" w:rsidRDefault="00FA7804" w:rsidP="00FA7804">
      <w:pPr>
        <w:pStyle w:val="ListParagraph"/>
        <w:numPr>
          <w:ilvl w:val="0"/>
          <w:numId w:val="4"/>
        </w:numPr>
        <w:rPr>
          <w:lang w:val="ru-RU"/>
        </w:rPr>
      </w:pPr>
      <w:r w:rsidRPr="00FA7804">
        <w:rPr>
          <w:lang w:val="ru-RU"/>
        </w:rPr>
        <w:t>value - значение, заполняющее массив</w:t>
      </w:r>
    </w:p>
    <w:p w14:paraId="08607F1E" w14:textId="77777777" w:rsidR="00FA7804" w:rsidRPr="00FA7804" w:rsidRDefault="00FA7804" w:rsidP="00FA7804">
      <w:pPr>
        <w:pStyle w:val="ListParagraph"/>
        <w:numPr>
          <w:ilvl w:val="0"/>
          <w:numId w:val="4"/>
        </w:numPr>
        <w:rPr>
          <w:lang w:val="ru-RU"/>
        </w:rPr>
      </w:pPr>
      <w:r w:rsidRPr="00FA7804">
        <w:rPr>
          <w:lang w:val="ru-RU"/>
        </w:rPr>
        <w:t>start - начальный индекс</w:t>
      </w:r>
    </w:p>
    <w:p w14:paraId="012EBA1E" w14:textId="77777777" w:rsidR="00FA7804" w:rsidRPr="00FA7804" w:rsidRDefault="00FA7804" w:rsidP="00FA7804">
      <w:pPr>
        <w:pStyle w:val="ListParagraph"/>
        <w:numPr>
          <w:ilvl w:val="0"/>
          <w:numId w:val="4"/>
        </w:numPr>
        <w:rPr>
          <w:lang w:val="ru-RU"/>
        </w:rPr>
      </w:pPr>
      <w:r w:rsidRPr="00FA7804">
        <w:rPr>
          <w:lang w:val="ru-RU"/>
        </w:rPr>
        <w:t>end - конечный индекс</w:t>
      </w:r>
    </w:p>
    <w:p w14:paraId="78F9596B" w14:textId="2553213C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br/>
        <w:t>start и end являются необязательными аргументами и их можно опускать.</w:t>
      </w:r>
    </w:p>
    <w:p w14:paraId="10E84E91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Используя аргументы start и end, мы можем заполнять значениями какой-то определенный промежуток элементов.</w:t>
      </w:r>
    </w:p>
    <w:p w14:paraId="3B1ACB58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Пример:</w:t>
      </w:r>
    </w:p>
    <w:p w14:paraId="0DF7D16E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new Array(10).fill(0, 5, 7)  </w:t>
      </w:r>
    </w:p>
    <w:p w14:paraId="772A0FFF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[,,,,,0,0,,,]  </w:t>
      </w:r>
    </w:p>
    <w:p w14:paraId="23B49BD4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Как мы можем видеть, наш массив заполнен элементами типа undefined и только элементы с индексами 5 и 6 получили значения 0.</w:t>
      </w:r>
    </w:p>
    <w:p w14:paraId="62CAE6F6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t>copyWithin()</w:t>
      </w:r>
    </w:p>
    <w:p w14:paraId="1D0B4822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Метод заполняем массив его же элементами.</w:t>
      </w:r>
    </w:p>
    <w:p w14:paraId="54DAEEE2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У метода есть 3 аргумента:</w:t>
      </w:r>
    </w:p>
    <w:p w14:paraId="6E0B2638" w14:textId="77777777" w:rsidR="00FA7804" w:rsidRPr="00FA7804" w:rsidRDefault="00FA7804" w:rsidP="00FA7804">
      <w:pPr>
        <w:pStyle w:val="ListParagraph"/>
        <w:numPr>
          <w:ilvl w:val="0"/>
          <w:numId w:val="5"/>
        </w:numPr>
        <w:rPr>
          <w:lang w:val="ru-RU"/>
        </w:rPr>
      </w:pPr>
      <w:r w:rsidRPr="00FA7804">
        <w:rPr>
          <w:lang w:val="ru-RU"/>
        </w:rPr>
        <w:t>target - начальный индекс цели перезаписи элементов</w:t>
      </w:r>
    </w:p>
    <w:p w14:paraId="3CC6358B" w14:textId="77777777" w:rsidR="00FA7804" w:rsidRPr="00FA7804" w:rsidRDefault="00FA7804" w:rsidP="00FA7804">
      <w:pPr>
        <w:pStyle w:val="ListParagraph"/>
        <w:numPr>
          <w:ilvl w:val="0"/>
          <w:numId w:val="5"/>
        </w:numPr>
        <w:rPr>
          <w:lang w:val="ru-RU"/>
        </w:rPr>
      </w:pPr>
      <w:r w:rsidRPr="00FA7804">
        <w:rPr>
          <w:lang w:val="ru-RU"/>
        </w:rPr>
        <w:t>start - начальный индекс источника копируемых элементов</w:t>
      </w:r>
    </w:p>
    <w:p w14:paraId="46423CFE" w14:textId="77777777" w:rsidR="00FA7804" w:rsidRPr="00FA7804" w:rsidRDefault="00FA7804" w:rsidP="00FA7804">
      <w:pPr>
        <w:pStyle w:val="ListParagraph"/>
        <w:numPr>
          <w:ilvl w:val="0"/>
          <w:numId w:val="5"/>
        </w:numPr>
        <w:rPr>
          <w:lang w:val="ru-RU"/>
        </w:rPr>
      </w:pPr>
      <w:r w:rsidRPr="00FA7804">
        <w:rPr>
          <w:lang w:val="ru-RU"/>
        </w:rPr>
        <w:t>end - конечный индекс источника копируемых элементов</w:t>
      </w:r>
    </w:p>
    <w:p w14:paraId="1B00F170" w14:textId="2E6726A4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br/>
        <w:t>start и end являются необязательными аргументами и их можно опускать. При этом в массиве будут перезаписываться элементы от индекса из аргумента target и до конца массива.</w:t>
      </w:r>
    </w:p>
    <w:p w14:paraId="0E3B044C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const array = new Array(10).fill(0).map((it,index) =&gt; index)  </w:t>
      </w:r>
    </w:p>
    <w:p w14:paraId="09208A57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array.copyWithin(4, 6, 7)  </w:t>
      </w:r>
    </w:p>
    <w:p w14:paraId="4067DDF5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[0,1,2,3,6,5,6,7,8,9]  </w:t>
      </w:r>
    </w:p>
    <w:p w14:paraId="6BBADC3D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Как мы видим, нам не нужно присваивать массив другой переменной, так как в любом случае мы мутируем изначальный массив.</w:t>
      </w:r>
    </w:p>
    <w:p w14:paraId="7AA00100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t>unshift() и push()</w:t>
      </w:r>
    </w:p>
    <w:p w14:paraId="67534C1E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Данные методы </w:t>
      </w:r>
      <w:r w:rsidRPr="00FA7804">
        <w:rPr>
          <w:b/>
          <w:lang w:val="ru-RU"/>
        </w:rPr>
        <w:t>добавляют</w:t>
      </w:r>
      <w:r w:rsidRPr="00FA7804">
        <w:rPr>
          <w:lang w:val="ru-RU"/>
        </w:rPr>
        <w:t> 1 элемент в массив с начала и с конца, соответственно:</w:t>
      </w:r>
    </w:p>
    <w:p w14:paraId="019C0321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new Array(10).fill(0).map((it,index) =&gt; index)  </w:t>
      </w:r>
    </w:p>
    <w:p w14:paraId="5930AF8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array.unshift(-1)  </w:t>
      </w:r>
    </w:p>
    <w:p w14:paraId="3BC9A947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[-1,0,1,2,3,4,5,6,7,8,9]  </w:t>
      </w:r>
    </w:p>
    <w:p w14:paraId="426FDDB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array.push(10)  </w:t>
      </w:r>
    </w:p>
    <w:p w14:paraId="58987B0F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[-1,0,1,2,3,4,5,6,7,8,9,10]  </w:t>
      </w:r>
    </w:p>
    <w:p w14:paraId="6CB5CB48" w14:textId="77777777" w:rsidR="00FA7804" w:rsidRPr="00FA7804" w:rsidRDefault="00FA7804" w:rsidP="00FA7804">
      <w:pPr>
        <w:rPr>
          <w:sz w:val="40"/>
          <w:lang w:val="ru-RU"/>
        </w:rPr>
      </w:pPr>
      <w:r w:rsidRPr="00FA7804">
        <w:rPr>
          <w:sz w:val="40"/>
          <w:lang w:val="ru-RU"/>
        </w:rPr>
        <w:t>shift() и pop()</w:t>
      </w:r>
    </w:p>
    <w:p w14:paraId="15448B62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Данные методы удаляют 1 элемент из массива с начала и с конца, соответственно:</w:t>
      </w:r>
    </w:p>
    <w:p w14:paraId="01A3FCC2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new Array(10).fill(0).map((it,index) =&gt; index)  </w:t>
      </w:r>
    </w:p>
    <w:p w14:paraId="0B243CE7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array.shift()  </w:t>
      </w:r>
    </w:p>
    <w:p w14:paraId="084113A8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[1,2,3,4,5,6,7,8,9]  </w:t>
      </w:r>
    </w:p>
    <w:p w14:paraId="439BD9AD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array.pop()  </w:t>
      </w:r>
    </w:p>
    <w:p w14:paraId="4CFAA889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//отобразит массив [1,2,3,4,5,6,7,8]  </w:t>
      </w:r>
    </w:p>
    <w:p w14:paraId="47207A78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lastRenderedPageBreak/>
        <w:t>Удаленные элементы мы можем положить в переменные:</w:t>
      </w:r>
    </w:p>
    <w:p w14:paraId="44071A3F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 = [1,2,3]  </w:t>
      </w:r>
    </w:p>
    <w:p w14:paraId="5F86B5C1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firstElem = arr.shift()  </w:t>
      </w:r>
    </w:p>
    <w:p w14:paraId="4DF7A945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lastElem = arr.pop()  </w:t>
      </w:r>
    </w:p>
    <w:p w14:paraId="31259515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console.log(firstElem, lastElem)  //отобразит 1 3  </w:t>
      </w:r>
    </w:p>
    <w:p w14:paraId="09D51861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t>reverse()</w:t>
      </w:r>
    </w:p>
    <w:p w14:paraId="4F14FB3B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Обращает порядок следования элементов в массиве. Первый элемент массива становится последним, а последний — первым.</w:t>
      </w:r>
    </w:p>
    <w:p w14:paraId="72F6F6E6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 = [1,2,3]  </w:t>
      </w:r>
    </w:p>
    <w:p w14:paraId="076AC80D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arr.reverse()  </w:t>
      </w:r>
    </w:p>
    <w:p w14:paraId="26893CD1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console.log(arr) //отобразит массив [3,2,1]  </w:t>
      </w:r>
    </w:p>
    <w:p w14:paraId="79EEEA33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t>sort()</w:t>
      </w:r>
    </w:p>
    <w:p w14:paraId="5D9BA348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Сортирует элементы массива по правилу кодовых точек Unicode. То есть, сортировка числового массива будет выстраивать элементы следующим образом:</w:t>
      </w:r>
    </w:p>
    <w:p w14:paraId="36D3EBA1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new Array(12).fill(0).map((it,index) =&gt; index)  </w:t>
      </w:r>
    </w:p>
    <w:p w14:paraId="7B035D98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array.sort()  </w:t>
      </w:r>
    </w:p>
    <w:p w14:paraId="4B2A95D1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//отобразит [0,1,10,11,2,3,4,5,6,7,8,9]  </w:t>
      </w:r>
    </w:p>
    <w:p w14:paraId="3BC247AC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У метода sort() в аргументе может быть функция сравнения, которая будет задавать правила сортировки</w:t>
      </w:r>
    </w:p>
    <w:p w14:paraId="274455AC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new Array(12).fill(0).map((it,index) =&gt; index)  </w:t>
      </w:r>
    </w:p>
    <w:p w14:paraId="03976634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</w:t>
      </w:r>
    </w:p>
    <w:p w14:paraId="62388DA3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array.sort((a, b) =&gt; a - b) //сортировка числовых элементов по возрастанию  </w:t>
      </w:r>
    </w:p>
    <w:p w14:paraId="2E9EA1A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</w:t>
      </w:r>
    </w:p>
    <w:p w14:paraId="16AB30D3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407CBCE2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array.sort((a, b) =&gt; Math.random() - 0.5) //сортировка элементов в случайном порядке  </w:t>
      </w:r>
    </w:p>
    <w:p w14:paraId="0C6706B7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 </w:t>
      </w:r>
    </w:p>
    <w:p w14:paraId="6779616F" w14:textId="77777777" w:rsidR="00FA7804" w:rsidRPr="00FA7804" w:rsidRDefault="00FA7804" w:rsidP="00FA7804">
      <w:pPr>
        <w:rPr>
          <w:i/>
          <w:lang w:val="ru-RU"/>
        </w:rPr>
      </w:pPr>
      <w:r w:rsidRPr="00FA7804">
        <w:rPr>
          <w:i/>
          <w:lang w:val="ru-RU"/>
        </w:rPr>
        <w:t>Math.random() - возвращает случайное значение от 0 до 1</w:t>
      </w:r>
    </w:p>
    <w:p w14:paraId="369BE00D" w14:textId="77777777" w:rsidR="00FA7804" w:rsidRPr="00FA7804" w:rsidRDefault="00FA7804" w:rsidP="00FA7804">
      <w:pPr>
        <w:rPr>
          <w:b/>
          <w:lang w:val="ru-RU"/>
        </w:rPr>
      </w:pPr>
      <w:r w:rsidRPr="00FA7804">
        <w:rPr>
          <w:b/>
          <w:lang w:val="ru-RU"/>
        </w:rPr>
        <w:t>Сортировка массива строк</w:t>
      </w:r>
    </w:p>
    <w:p w14:paraId="14EF2ED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arrayStrings = ['abra', 'cadabra', 'acadraba', 'bcabra']  </w:t>
      </w:r>
    </w:p>
    <w:p w14:paraId="36E39E1B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arrayStrings.sort((a, b) =&gt; a.localeCompare(b))  </w:t>
      </w:r>
    </w:p>
    <w:p w14:paraId="553542A8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74B007E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console.log(arrayStrings) //отобразит массив отсортированный в алфавитном порядке  </w:t>
      </w:r>
    </w:p>
    <w:p w14:paraId="135EDD55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 ["abra","acadraba","bcabra","cadabra"]  </w:t>
      </w:r>
    </w:p>
    <w:p w14:paraId="395DCD96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arrayStrings.sort((a, b) =&gt; -1 * a.localeCompare(b))  </w:t>
      </w:r>
    </w:p>
    <w:p w14:paraId="5EA4C6D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26BF2CD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console.log(arrayStrings) //отобразит массив отсортированный в обратном алфавиту порядке  </w:t>
      </w:r>
    </w:p>
    <w:p w14:paraId="324E892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 ["cadabra","bcabra","acadraba","abra"]  </w:t>
      </w:r>
    </w:p>
    <w:p w14:paraId="09EF64C6" w14:textId="77777777" w:rsidR="00FA7804" w:rsidRPr="00FA7804" w:rsidRDefault="00FA7804" w:rsidP="00FA7804">
      <w:pPr>
        <w:rPr>
          <w:b/>
          <w:sz w:val="40"/>
          <w:lang w:val="ru-RU"/>
        </w:rPr>
      </w:pPr>
      <w:r w:rsidRPr="00FA7804">
        <w:rPr>
          <w:b/>
          <w:sz w:val="40"/>
          <w:lang w:val="ru-RU"/>
        </w:rPr>
        <w:lastRenderedPageBreak/>
        <w:t>splice()</w:t>
      </w:r>
    </w:p>
    <w:p w14:paraId="3FF9B2BB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Метод удаляет элементы массива и может добавить на их место новые элементы.</w:t>
      </w:r>
    </w:p>
    <w:p w14:paraId="694A8F9D" w14:textId="77777777" w:rsidR="00FA7804" w:rsidRPr="00FA7804" w:rsidRDefault="00FA7804" w:rsidP="00FA7804">
      <w:pPr>
        <w:rPr>
          <w:lang w:val="ru-RU"/>
        </w:rPr>
      </w:pPr>
      <w:r w:rsidRPr="00FA7804">
        <w:rPr>
          <w:lang w:val="ru-RU"/>
        </w:rPr>
        <w:t>splice() имеет 3 аргумента:</w:t>
      </w:r>
      <w:bookmarkStart w:id="0" w:name="_GoBack"/>
      <w:bookmarkEnd w:id="0"/>
    </w:p>
    <w:p w14:paraId="6C747883" w14:textId="77777777" w:rsidR="00FA7804" w:rsidRPr="00FA7804" w:rsidRDefault="00FA7804" w:rsidP="00FA7804">
      <w:pPr>
        <w:pStyle w:val="ListParagraph"/>
        <w:numPr>
          <w:ilvl w:val="0"/>
          <w:numId w:val="6"/>
        </w:numPr>
        <w:rPr>
          <w:lang w:val="ru-RU"/>
        </w:rPr>
      </w:pPr>
      <w:r w:rsidRPr="00FA7804">
        <w:rPr>
          <w:lang w:val="ru-RU"/>
        </w:rPr>
        <w:t>start начальный индекс удаления элементов</w:t>
      </w:r>
    </w:p>
    <w:p w14:paraId="4B402ACE" w14:textId="77777777" w:rsidR="00FA7804" w:rsidRPr="00FA7804" w:rsidRDefault="00FA7804" w:rsidP="00FA7804">
      <w:pPr>
        <w:pStyle w:val="ListParagraph"/>
        <w:numPr>
          <w:ilvl w:val="0"/>
          <w:numId w:val="6"/>
        </w:numPr>
        <w:rPr>
          <w:lang w:val="ru-RU"/>
        </w:rPr>
      </w:pPr>
      <w:r w:rsidRPr="00FA7804">
        <w:rPr>
          <w:lang w:val="ru-RU"/>
        </w:rPr>
        <w:t>deleteCount количество удаляемых элементов</w:t>
      </w:r>
    </w:p>
    <w:p w14:paraId="77B70C5B" w14:textId="77777777" w:rsidR="00FA7804" w:rsidRPr="00FA7804" w:rsidRDefault="00FA7804" w:rsidP="00FA7804">
      <w:pPr>
        <w:pStyle w:val="ListParagraph"/>
        <w:numPr>
          <w:ilvl w:val="0"/>
          <w:numId w:val="6"/>
        </w:numPr>
        <w:rPr>
          <w:lang w:val="ru-RU"/>
        </w:rPr>
      </w:pPr>
      <w:r w:rsidRPr="00FA7804">
        <w:rPr>
          <w:lang w:val="ru-RU"/>
        </w:rPr>
        <w:t>itemN добавляемые элементы вместо удалённых</w:t>
      </w:r>
    </w:p>
    <w:p w14:paraId="4461F200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[1,2,3,4,5]  </w:t>
      </w:r>
    </w:p>
    <w:p w14:paraId="7C8DB60D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array.splice(2, 2, 30, 40, 50)  </w:t>
      </w:r>
    </w:p>
    <w:p w14:paraId="638DF892" w14:textId="77777777" w:rsidR="00FA7804" w:rsidRPr="00FA7804" w:rsidRDefault="00FA7804" w:rsidP="00FA780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A780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console.log(array) //отобразит [1,2,30,40,50,5]  </w:t>
      </w:r>
    </w:p>
    <w:p w14:paraId="58CBB54A" w14:textId="77777777" w:rsidR="00F66F65" w:rsidRPr="00FA7804" w:rsidRDefault="00FA7804">
      <w:pPr>
        <w:rPr>
          <w:lang w:val="ru-RU"/>
        </w:rPr>
      </w:pPr>
    </w:p>
    <w:sectPr w:rsidR="00F66F65" w:rsidRPr="00FA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66E"/>
    <w:multiLevelType w:val="multilevel"/>
    <w:tmpl w:val="AF9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6F3EDA"/>
    <w:multiLevelType w:val="multilevel"/>
    <w:tmpl w:val="FF6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E1578"/>
    <w:multiLevelType w:val="hybridMultilevel"/>
    <w:tmpl w:val="9CF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46E52"/>
    <w:multiLevelType w:val="multilevel"/>
    <w:tmpl w:val="429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295D4E"/>
    <w:multiLevelType w:val="hybridMultilevel"/>
    <w:tmpl w:val="6CA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52DD4"/>
    <w:multiLevelType w:val="hybridMultilevel"/>
    <w:tmpl w:val="921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E"/>
    <w:rsid w:val="00392F7D"/>
    <w:rsid w:val="00F17A92"/>
    <w:rsid w:val="00F62C2E"/>
    <w:rsid w:val="00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FF3"/>
  <w15:chartTrackingRefBased/>
  <w15:docId w15:val="{A2840359-5356-4186-B18E-B1EC5D83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7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7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8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804"/>
    <w:rPr>
      <w:b/>
      <w:bCs/>
    </w:rPr>
  </w:style>
  <w:style w:type="character" w:styleId="Emphasis">
    <w:name w:val="Emphasis"/>
    <w:basedOn w:val="DefaultParagraphFont"/>
    <w:uiPriority w:val="20"/>
    <w:qFormat/>
    <w:rsid w:val="00FA7804"/>
    <w:rPr>
      <w:i/>
      <w:iCs/>
    </w:rPr>
  </w:style>
  <w:style w:type="paragraph" w:styleId="ListParagraph">
    <w:name w:val="List Paragraph"/>
    <w:basedOn w:val="Normal"/>
    <w:uiPriority w:val="34"/>
    <w:qFormat/>
    <w:rsid w:val="00FA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9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2020-04-20T09:11:00Z</dcterms:created>
  <dcterms:modified xsi:type="dcterms:W3CDTF">2020-04-20T09:14:00Z</dcterms:modified>
</cp:coreProperties>
</file>