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9A88E" w14:textId="77777777" w:rsidR="0014226B" w:rsidRPr="0014226B" w:rsidRDefault="0014226B" w:rsidP="0014226B">
      <w:pPr>
        <w:rPr>
          <w:b/>
          <w:sz w:val="40"/>
          <w:lang w:val="ru-RU"/>
        </w:rPr>
      </w:pPr>
      <w:r w:rsidRPr="0014226B">
        <w:rPr>
          <w:b/>
          <w:sz w:val="40"/>
          <w:lang w:val="ru-RU"/>
        </w:rPr>
        <w:t>Prototypes</w:t>
      </w:r>
    </w:p>
    <w:p w14:paraId="57E41053" w14:textId="77777777" w:rsidR="0014226B" w:rsidRPr="0014226B" w:rsidRDefault="0014226B" w:rsidP="0014226B">
      <w:pPr>
        <w:rPr>
          <w:lang w:val="ru-RU"/>
        </w:rPr>
      </w:pPr>
      <w:r w:rsidRPr="0014226B">
        <w:rPr>
          <w:b/>
          <w:lang w:val="ru-RU"/>
        </w:rPr>
        <w:t>Прототип</w:t>
      </w:r>
      <w:r w:rsidRPr="0014226B">
        <w:rPr>
          <w:lang w:val="ru-RU"/>
        </w:rPr>
        <w:t> - это способ наследования свойств в объектах JavaScript.</w:t>
      </w:r>
    </w:p>
    <w:p w14:paraId="63531798" w14:textId="77777777" w:rsidR="0014226B" w:rsidRPr="0014226B" w:rsidRDefault="0014226B" w:rsidP="0014226B">
      <w:pPr>
        <w:rPr>
          <w:lang w:val="ru-RU"/>
        </w:rPr>
      </w:pPr>
      <w:r w:rsidRPr="0014226B">
        <w:rPr>
          <w:lang w:val="ru-RU"/>
        </w:rPr>
        <w:t>Каждый объект при создании может унаследовать какие-то свойства (поля) от другого объекта.</w:t>
      </w:r>
    </w:p>
    <w:p w14:paraId="05BCFB16" w14:textId="77777777" w:rsidR="0014226B" w:rsidRPr="0014226B" w:rsidRDefault="0014226B" w:rsidP="0014226B">
      <w:pPr>
        <w:rPr>
          <w:lang w:val="ru-RU"/>
        </w:rPr>
      </w:pPr>
      <w:r w:rsidRPr="0014226B">
        <w:rPr>
          <w:lang w:val="ru-RU"/>
        </w:rPr>
        <w:t>Унаследованные свойства будут (должны) находиться в поле с ключом __proto__.</w:t>
      </w:r>
    </w:p>
    <w:p w14:paraId="3DF93ECE" w14:textId="77777777" w:rsidR="0014226B" w:rsidRPr="0014226B" w:rsidRDefault="0014226B" w:rsidP="0014226B">
      <w:pPr>
        <w:rPr>
          <w:lang w:val="ru-RU"/>
        </w:rPr>
      </w:pPr>
      <w:r w:rsidRPr="0014226B">
        <w:rPr>
          <w:lang w:val="ru-RU"/>
        </w:rPr>
        <w:t>Рассмотрим на примере:</w:t>
      </w:r>
    </w:p>
    <w:p w14:paraId="1DEB2713" w14:textId="77777777" w:rsidR="0014226B" w:rsidRPr="0014226B" w:rsidRDefault="0014226B" w:rsidP="0014226B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14226B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car = { wheels: 4, doors: 4 }    </w:t>
      </w:r>
    </w:p>
    <w:p w14:paraId="6146CD41" w14:textId="77777777" w:rsidR="0014226B" w:rsidRPr="0014226B" w:rsidRDefault="0014226B" w:rsidP="0014226B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14226B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yellowCar = {color: 'yellow', __proto__: car}    </w:t>
      </w:r>
    </w:p>
    <w:p w14:paraId="743D3025" w14:textId="77777777" w:rsidR="0014226B" w:rsidRPr="0014226B" w:rsidRDefault="0014226B" w:rsidP="0014226B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14226B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6A6CED1B" w14:textId="77777777" w:rsidR="0014226B" w:rsidRPr="0014226B" w:rsidRDefault="0014226B" w:rsidP="0014226B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14226B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console.log(yellowCar) //отобразит {color: 'yellow'}  </w:t>
      </w:r>
    </w:p>
    <w:p w14:paraId="6FD113C6" w14:textId="77777777" w:rsidR="0014226B" w:rsidRPr="0014226B" w:rsidRDefault="0014226B" w:rsidP="0014226B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14226B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console.log(yellowCar.wheels) //отобразит 4, унаследованное от объекта car  </w:t>
      </w:r>
    </w:p>
    <w:p w14:paraId="42F09382" w14:textId="77777777" w:rsidR="0014226B" w:rsidRPr="0014226B" w:rsidRDefault="0014226B" w:rsidP="0014226B">
      <w:pPr>
        <w:rPr>
          <w:lang w:val="ru-RU"/>
        </w:rPr>
      </w:pPr>
      <w:r w:rsidRPr="0014226B">
        <w:rPr>
          <w:lang w:val="ru-RU"/>
        </w:rPr>
        <w:t>Если мы просто отобразим содержимое объекта yellowCar, то увидим лишь поле color: 'yellow', но мы всё равно сможем обратиться к полям wheels и doors, так как они были унаследованы от объекта car.</w:t>
      </w:r>
      <w:r w:rsidRPr="0014226B">
        <w:rPr>
          <w:lang w:val="ru-RU"/>
        </w:rPr>
        <w:br/>
      </w:r>
      <w:r w:rsidRPr="0014226B">
        <w:rPr>
          <w:lang w:val="ru-RU"/>
        </w:rPr>
        <w:br/>
        <w:t>Кроме того, мы можем добавлять в прототип новые свойства:</w:t>
      </w:r>
    </w:p>
    <w:p w14:paraId="2257B061" w14:textId="77777777" w:rsidR="0014226B" w:rsidRPr="0014226B" w:rsidRDefault="0014226B" w:rsidP="0014226B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14226B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car = { wheels: 4, doors: 4 }    </w:t>
      </w:r>
      <w:bookmarkStart w:id="0" w:name="_GoBack"/>
      <w:bookmarkEnd w:id="0"/>
    </w:p>
    <w:p w14:paraId="19163E06" w14:textId="77777777" w:rsidR="0014226B" w:rsidRPr="0014226B" w:rsidRDefault="0014226B" w:rsidP="0014226B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14226B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yellowCar = {color: 'yellow', __proto__: car}    </w:t>
      </w:r>
    </w:p>
    <w:p w14:paraId="05563C48" w14:textId="77777777" w:rsidR="0014226B" w:rsidRPr="0014226B" w:rsidRDefault="0014226B" w:rsidP="0014226B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14226B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yellowCar.__proto__.driver = 1  </w:t>
      </w:r>
    </w:p>
    <w:p w14:paraId="5853504D" w14:textId="77777777" w:rsidR="0014226B" w:rsidRPr="0014226B" w:rsidRDefault="0014226B" w:rsidP="0014226B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14226B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0F3C7204" w14:textId="77777777" w:rsidR="0014226B" w:rsidRPr="0014226B" w:rsidRDefault="0014226B" w:rsidP="0014226B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14226B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console.log(yellowCar) //отобразит {color: 'yellow'}  </w:t>
      </w:r>
    </w:p>
    <w:p w14:paraId="1CEEC757" w14:textId="77777777" w:rsidR="0014226B" w:rsidRPr="0014226B" w:rsidRDefault="0014226B" w:rsidP="0014226B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14226B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console.log(yellowCar.driver) //отобразит 1  </w:t>
      </w:r>
    </w:p>
    <w:p w14:paraId="0F621DD0" w14:textId="77777777" w:rsidR="0014226B" w:rsidRPr="0014226B" w:rsidRDefault="0014226B" w:rsidP="0014226B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14226B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console.log(car)  </w:t>
      </w:r>
    </w:p>
    <w:p w14:paraId="421E79CC" w14:textId="77777777" w:rsidR="0014226B" w:rsidRPr="0014226B" w:rsidRDefault="0014226B" w:rsidP="0014226B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14226B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/*  </w:t>
      </w:r>
    </w:p>
    <w:p w14:paraId="26335AA8" w14:textId="77777777" w:rsidR="0014226B" w:rsidRPr="0014226B" w:rsidRDefault="0014226B" w:rsidP="0014226B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14226B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отобразит   </w:t>
      </w:r>
    </w:p>
    <w:p w14:paraId="1B29A6D1" w14:textId="77777777" w:rsidR="0014226B" w:rsidRPr="0014226B" w:rsidRDefault="0014226B" w:rsidP="0014226B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14226B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{  </w:t>
      </w:r>
    </w:p>
    <w:p w14:paraId="27F153DA" w14:textId="77777777" w:rsidR="0014226B" w:rsidRPr="0014226B" w:rsidRDefault="0014226B" w:rsidP="0014226B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14226B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wheels:4,  </w:t>
      </w:r>
    </w:p>
    <w:p w14:paraId="702AA750" w14:textId="77777777" w:rsidR="0014226B" w:rsidRPr="0014226B" w:rsidRDefault="0014226B" w:rsidP="0014226B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14226B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doors:4,  </w:t>
      </w:r>
    </w:p>
    <w:p w14:paraId="2F618F17" w14:textId="77777777" w:rsidR="0014226B" w:rsidRPr="0014226B" w:rsidRDefault="0014226B" w:rsidP="0014226B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14226B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driver:1  </w:t>
      </w:r>
    </w:p>
    <w:p w14:paraId="4CBB35E7" w14:textId="77777777" w:rsidR="0014226B" w:rsidRPr="0014226B" w:rsidRDefault="0014226B" w:rsidP="0014226B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14226B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450FC2DF" w14:textId="77777777" w:rsidR="0014226B" w:rsidRPr="0014226B" w:rsidRDefault="0014226B" w:rsidP="0014226B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14226B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*/  </w:t>
      </w:r>
    </w:p>
    <w:p w14:paraId="08B3CAB1" w14:textId="77777777" w:rsidR="0014226B" w:rsidRPr="0014226B" w:rsidRDefault="0014226B" w:rsidP="0014226B">
      <w:pPr>
        <w:rPr>
          <w:lang w:val="ru-RU"/>
        </w:rPr>
      </w:pPr>
      <w:r w:rsidRPr="0014226B">
        <w:rPr>
          <w:lang w:val="ru-RU"/>
        </w:rPr>
        <w:t>Каждый созданный объект, включая массивы и функции, по-умолчанию наследует стандартный прототип.</w:t>
      </w:r>
    </w:p>
    <w:p w14:paraId="7473AE6E" w14:textId="77777777" w:rsidR="0014226B" w:rsidRPr="0014226B" w:rsidRDefault="0014226B" w:rsidP="0014226B">
      <w:pPr>
        <w:rPr>
          <w:lang w:val="ru-RU"/>
        </w:rPr>
      </w:pPr>
      <w:r w:rsidRPr="0014226B">
        <w:rPr>
          <w:lang w:val="ru-RU"/>
        </w:rPr>
        <w:t>В зависимости от типа объекта, ему присваивается протитип со своим набором свойств.</w:t>
      </w:r>
    </w:p>
    <w:p w14:paraId="14F7B2C4" w14:textId="77777777" w:rsidR="0014226B" w:rsidRPr="0014226B" w:rsidRDefault="0014226B" w:rsidP="0014226B">
      <w:pPr>
        <w:rPr>
          <w:lang w:val="ru-RU"/>
        </w:rPr>
      </w:pPr>
      <w:r w:rsidRPr="0014226B">
        <w:rPr>
          <w:lang w:val="ru-RU"/>
        </w:rPr>
        <w:t>Именно так, массивы получают свойства map, filter и т.д.</w:t>
      </w:r>
      <w:r w:rsidRPr="0014226B">
        <w:rPr>
          <w:lang w:val="ru-RU"/>
        </w:rPr>
        <w:br/>
      </w:r>
      <w:r w:rsidRPr="0014226B">
        <w:rPr>
          <w:lang w:val="ru-RU"/>
        </w:rPr>
        <w:br/>
        <w:t>Объекты не являются единственными, кто имеет прототипы в JS.</w:t>
      </w:r>
    </w:p>
    <w:p w14:paraId="7D91C5F7" w14:textId="77777777" w:rsidR="0014226B" w:rsidRPr="0014226B" w:rsidRDefault="0014226B" w:rsidP="0014226B">
      <w:pPr>
        <w:rPr>
          <w:lang w:val="ru-RU"/>
        </w:rPr>
      </w:pPr>
      <w:r w:rsidRPr="0014226B">
        <w:rPr>
          <w:lang w:val="ru-RU"/>
        </w:rPr>
        <w:t>Например, мы уже знаем, что у строки есть свойства length, indexOf() и другие. Мы можем добавить строкам в прототип новые свойства.</w:t>
      </w:r>
    </w:p>
    <w:p w14:paraId="5C64A0D8" w14:textId="77777777" w:rsidR="0014226B" w:rsidRPr="0014226B" w:rsidRDefault="0014226B" w:rsidP="0014226B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14226B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String.prototype.foo = function(){ return `--- ${this} ---`}  </w:t>
      </w:r>
    </w:p>
    <w:p w14:paraId="1B7B7216" w14:textId="77777777" w:rsidR="0014226B" w:rsidRPr="0014226B" w:rsidRDefault="0014226B" w:rsidP="0014226B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14226B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console.log('Hello'.foo()) //отобразит '--- Hello ---'  </w:t>
      </w:r>
    </w:p>
    <w:p w14:paraId="69D473E1" w14:textId="77777777" w:rsidR="0014226B" w:rsidRPr="0014226B" w:rsidRDefault="0014226B" w:rsidP="0014226B">
      <w:pPr>
        <w:rPr>
          <w:lang w:val="ru-RU"/>
        </w:rPr>
      </w:pPr>
      <w:r w:rsidRPr="0014226B">
        <w:rPr>
          <w:lang w:val="ru-RU"/>
        </w:rPr>
        <w:t>В примере выше мы добавили всем строкам метод foo(), который будет добавлять строке обрамление.</w:t>
      </w:r>
    </w:p>
    <w:p w14:paraId="3FBB1DB3" w14:textId="77777777" w:rsidR="00F66F65" w:rsidRPr="0014226B" w:rsidRDefault="0014226B" w:rsidP="0014226B">
      <w:pPr>
        <w:rPr>
          <w:lang w:val="ru-RU"/>
        </w:rPr>
      </w:pPr>
    </w:p>
    <w:sectPr w:rsidR="00F66F65" w:rsidRPr="0014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24"/>
    <w:rsid w:val="0014226B"/>
    <w:rsid w:val="00392F7D"/>
    <w:rsid w:val="006F2F24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D0D73-A562-456C-966C-F53506D1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22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2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42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22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22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2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2020-04-20T08:53:00Z</dcterms:created>
  <dcterms:modified xsi:type="dcterms:W3CDTF">2020-04-20T08:54:00Z</dcterms:modified>
</cp:coreProperties>
</file>