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19D" w:rsidRPr="0000619D" w:rsidRDefault="0000619D" w:rsidP="0000619D">
      <w:pPr>
        <w:pStyle w:val="Heading1"/>
      </w:pPr>
      <w:r w:rsidRPr="0000619D">
        <w:t>SQL Resources:</w:t>
      </w:r>
    </w:p>
    <w:p w:rsidR="0000619D" w:rsidRDefault="0000619D" w:rsidP="0000619D"/>
    <w:p w:rsidR="0000619D" w:rsidRPr="0000619D" w:rsidRDefault="0000619D" w:rsidP="0000619D">
      <w:pPr>
        <w:rPr>
          <w:b/>
          <w:u w:val="single"/>
        </w:rPr>
      </w:pPr>
      <w:bookmarkStart w:id="0" w:name="_GoBack"/>
      <w:r w:rsidRPr="0000619D">
        <w:rPr>
          <w:b/>
          <w:u w:val="single"/>
        </w:rPr>
        <w:t>Learning:</w:t>
      </w:r>
    </w:p>
    <w:bookmarkEnd w:id="0"/>
    <w:p w:rsidR="0000619D" w:rsidRDefault="0000619D" w:rsidP="0000619D">
      <w:r>
        <w:t>1. SQL Basics Cheat Sheet: https://learnsql.com/blog/sql-basics-cheat-sheet/sql-basics-cheat-sheet-a4.pdf</w:t>
      </w:r>
    </w:p>
    <w:p w:rsidR="0000619D" w:rsidRDefault="0000619D" w:rsidP="0000619D">
      <w:r>
        <w:t>2. SQL Joins Cheat Sheet: https://learnsql.com/blog/sql-join-cheat-sheet/joins-cheat-sheet-a4.pdf</w:t>
      </w:r>
    </w:p>
    <w:p w:rsidR="0000619D" w:rsidRDefault="0000619D" w:rsidP="0000619D">
      <w:r>
        <w:t>3. Window Functions Cheat Sheet: https://learnsql.com/blog/sql-window-functions-cheat-sheet/Window_Functions_Cheat_Sheet_Ledger.pdf</w:t>
      </w:r>
    </w:p>
    <w:p w:rsidR="0000619D" w:rsidRDefault="0000619D" w:rsidP="0000619D">
      <w:r>
        <w:t>4. SQL Cookbook, 2nd Edition: https://learning.oreilly.com/library/view/sql-cookbook-2nd/9781492077435/</w:t>
      </w:r>
    </w:p>
    <w:p w:rsidR="0000619D" w:rsidRDefault="0000619D" w:rsidP="0000619D"/>
    <w:p w:rsidR="0000619D" w:rsidRDefault="0000619D" w:rsidP="0000619D">
      <w:r>
        <w:t>Practice:</w:t>
      </w:r>
    </w:p>
    <w:p w:rsidR="0000619D" w:rsidRDefault="0000619D" w:rsidP="0000619D">
      <w:r>
        <w:t>1. https://www.hackerrank.com/domains/sql</w:t>
      </w:r>
    </w:p>
    <w:p w:rsidR="00DD0AD3" w:rsidRDefault="0000619D" w:rsidP="0000619D">
      <w:r>
        <w:t>2. https://leetcode.com/problemset/database/ [Double Click on 'Difficulty']</w:t>
      </w:r>
    </w:p>
    <w:sectPr w:rsidR="00DD0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EA0"/>
    <w:rsid w:val="0000619D"/>
    <w:rsid w:val="00B05EA0"/>
    <w:rsid w:val="00DD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1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1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1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1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 SK</dc:creator>
  <cp:keywords/>
  <dc:description/>
  <cp:lastModifiedBy>Shafi SK</cp:lastModifiedBy>
  <cp:revision>2</cp:revision>
  <dcterms:created xsi:type="dcterms:W3CDTF">2021-01-15T02:35:00Z</dcterms:created>
  <dcterms:modified xsi:type="dcterms:W3CDTF">2021-01-15T02:36:00Z</dcterms:modified>
</cp:coreProperties>
</file>