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E42" w:rsidRPr="00583E42" w:rsidRDefault="00066F6B" w:rsidP="00583E42">
      <w:pPr>
        <w:jc w:val="center"/>
        <w:rPr>
          <w:b/>
        </w:rPr>
      </w:pPr>
      <w:r>
        <w:rPr>
          <w:b/>
        </w:rPr>
        <w:t>Data Structures and Algorithms I</w:t>
      </w:r>
    </w:p>
    <w:p w:rsidR="00583E42" w:rsidRPr="00583E42" w:rsidRDefault="00553B4B" w:rsidP="00583E42">
      <w:pPr>
        <w:jc w:val="center"/>
        <w:rPr>
          <w:b/>
        </w:rPr>
      </w:pPr>
      <w:r>
        <w:rPr>
          <w:b/>
        </w:rPr>
        <w:t>Spring</w:t>
      </w:r>
      <w:r w:rsidR="006E0695">
        <w:rPr>
          <w:b/>
        </w:rPr>
        <w:t xml:space="preserve"> 20</w:t>
      </w:r>
      <w:r w:rsidR="00B7497F">
        <w:rPr>
          <w:b/>
        </w:rPr>
        <w:t>1</w:t>
      </w:r>
      <w:r w:rsidR="00C33451">
        <w:rPr>
          <w:b/>
        </w:rPr>
        <w:t>8</w:t>
      </w:r>
    </w:p>
    <w:p w:rsidR="00583E42" w:rsidRPr="00583E42" w:rsidRDefault="00CB2FE7" w:rsidP="00583E42">
      <w:pPr>
        <w:jc w:val="center"/>
        <w:rPr>
          <w:b/>
        </w:rPr>
      </w:pPr>
      <w:r>
        <w:rPr>
          <w:b/>
        </w:rPr>
        <w:t>Programming Assignment #1</w:t>
      </w:r>
    </w:p>
    <w:p w:rsidR="00583E42" w:rsidRDefault="00583E42"/>
    <w:p w:rsidR="002A1218" w:rsidRDefault="00954899">
      <w:r>
        <w:t>You are going to write a program that manipulates stacks and queues.</w:t>
      </w:r>
    </w:p>
    <w:p w:rsidR="002A1218" w:rsidRDefault="002A1218"/>
    <w:p w:rsidR="002C74F2" w:rsidRDefault="00954899">
      <w:r>
        <w:t>The program should ask</w:t>
      </w:r>
      <w:r w:rsidR="00CB2FE7">
        <w:t xml:space="preserve"> the user for the name of a</w:t>
      </w:r>
      <w:r w:rsidR="008031F8">
        <w:t>n input</w:t>
      </w:r>
      <w:r w:rsidR="00CB2FE7">
        <w:t xml:space="preserve"> </w:t>
      </w:r>
      <w:r w:rsidR="00C67ACD">
        <w:t xml:space="preserve">text </w:t>
      </w:r>
      <w:r w:rsidR="00CB2FE7">
        <w:t>file</w:t>
      </w:r>
      <w:r w:rsidR="008031F8">
        <w:t xml:space="preserve"> and an output </w:t>
      </w:r>
      <w:r w:rsidR="00C67ACD">
        <w:t xml:space="preserve">text </w:t>
      </w:r>
      <w:r w:rsidR="008031F8">
        <w:t>file</w:t>
      </w:r>
      <w:r w:rsidR="00B00D56">
        <w:t xml:space="preserve">. </w:t>
      </w:r>
      <w:r w:rsidR="00CB2FE7">
        <w:t xml:space="preserve">The </w:t>
      </w:r>
      <w:r w:rsidR="008031F8">
        <w:t xml:space="preserve">input </w:t>
      </w:r>
      <w:r w:rsidR="00CB2FE7">
        <w:t xml:space="preserve">file </w:t>
      </w:r>
      <w:r>
        <w:t>will</w:t>
      </w:r>
      <w:r w:rsidR="00CB2FE7">
        <w:t xml:space="preserve"> contain a l</w:t>
      </w:r>
      <w:r w:rsidR="00B00D56">
        <w:t xml:space="preserve">ist of commands, one per line. </w:t>
      </w:r>
      <w:r w:rsidR="00CB2FE7">
        <w:t xml:space="preserve">Each command will direct the program to </w:t>
      </w:r>
      <w:r w:rsidR="00E955AB">
        <w:t xml:space="preserve">create a stack or a queue, to </w:t>
      </w:r>
      <w:r w:rsidR="00CB2FE7">
        <w:t>push a value onto a stack or a queue, or to pop a value from a stack or a queue.</w:t>
      </w:r>
      <w:r w:rsidR="00B00D56">
        <w:t xml:space="preserve"> </w:t>
      </w:r>
      <w:r w:rsidR="00EE4593">
        <w:t>(</w:t>
      </w:r>
      <w:r w:rsidR="000A2A84">
        <w:t>Most</w:t>
      </w:r>
      <w:r w:rsidR="00EE4593">
        <w:t xml:space="preserve"> </w:t>
      </w:r>
      <w:r w:rsidR="006E3227">
        <w:t xml:space="preserve">modern </w:t>
      </w:r>
      <w:r w:rsidR="00EE4593">
        <w:t xml:space="preserve">sources use the terms "enqueue" or "dequeue" </w:t>
      </w:r>
      <w:r w:rsidR="002E5557">
        <w:t>to indicate</w:t>
      </w:r>
      <w:r w:rsidR="00EE4593">
        <w:t xml:space="preserve"> </w:t>
      </w:r>
      <w:r w:rsidR="002E5557">
        <w:t xml:space="preserve">insertions into and deletions from </w:t>
      </w:r>
      <w:r w:rsidR="00EE4593">
        <w:t xml:space="preserve">queues, but we will </w:t>
      </w:r>
      <w:r w:rsidR="002E5557">
        <w:t>use</w:t>
      </w:r>
      <w:r w:rsidR="00EE4593">
        <w:t xml:space="preserve"> "push" and "pop"</w:t>
      </w:r>
      <w:r w:rsidR="002E5557">
        <w:t xml:space="preserve"> for both stacks and queues</w:t>
      </w:r>
      <w:r w:rsidR="00EE4593">
        <w:t>.)</w:t>
      </w:r>
    </w:p>
    <w:p w:rsidR="00CB2FE7" w:rsidRDefault="00CB2FE7"/>
    <w:p w:rsidR="00E955AB" w:rsidRDefault="00E955AB">
      <w:r>
        <w:t>The input file must</w:t>
      </w:r>
      <w:r w:rsidR="00B00D56">
        <w:t xml:space="preserve"> contain one command per line. </w:t>
      </w:r>
      <w:r w:rsidR="002A3256">
        <w:t xml:space="preserve">To be valid, a command must </w:t>
      </w:r>
      <w:r w:rsidR="00B00D56">
        <w:t xml:space="preserve">follow a very specific format. </w:t>
      </w:r>
      <w:r w:rsidR="00B0108E">
        <w:t>The command must consist of two or three words, depending on the type of command, separated by single</w:t>
      </w:r>
      <w:r w:rsidR="00B00D56">
        <w:t xml:space="preserve"> spaces. </w:t>
      </w:r>
      <w:r w:rsidR="002A3256">
        <w:t>The line</w:t>
      </w:r>
      <w:r w:rsidR="009440EC">
        <w:t xml:space="preserve"> </w:t>
      </w:r>
      <w:r w:rsidR="00FD1D1C">
        <w:t>must</w:t>
      </w:r>
      <w:r w:rsidR="009440EC">
        <w:t xml:space="preserve"> have no leading </w:t>
      </w:r>
      <w:r w:rsidR="002A3256">
        <w:t>whitespace before the firs</w:t>
      </w:r>
      <w:r w:rsidR="00B00D56">
        <w:t xml:space="preserve">t word or </w:t>
      </w:r>
      <w:r w:rsidR="00283FCD">
        <w:t xml:space="preserve">trailing whitespace </w:t>
      </w:r>
      <w:r w:rsidR="00B00D56">
        <w:t xml:space="preserve">after the last word. </w:t>
      </w:r>
      <w:r w:rsidR="002A3256">
        <w:t xml:space="preserve">For the purposes of this assignment, a "word" is defined to be a sequence of </w:t>
      </w:r>
      <w:r w:rsidR="00954899">
        <w:t>letters and digits</w:t>
      </w:r>
      <w:r w:rsidR="00B0108E">
        <w:t>, except for words representing values of integers or doubles, which might also contain a single negative sign, and/or, in the case of doubles, a single decimal point</w:t>
      </w:r>
      <w:r w:rsidR="002A3256">
        <w:t>.</w:t>
      </w:r>
      <w:r w:rsidR="00B00D56">
        <w:t xml:space="preserve"> </w:t>
      </w:r>
      <w:r>
        <w:t>All commands (i.e.</w:t>
      </w:r>
      <w:r w:rsidR="00B0108E">
        <w:t>,</w:t>
      </w:r>
      <w:r>
        <w:t xml:space="preserve"> lines in the text file) will end with a single Unix-style </w:t>
      </w:r>
      <w:r w:rsidR="003F1236">
        <w:t>newline</w:t>
      </w:r>
      <w:r>
        <w:t xml:space="preserve"> character ('\n').</w:t>
      </w:r>
    </w:p>
    <w:p w:rsidR="00E955AB" w:rsidRDefault="00E955AB"/>
    <w:p w:rsidR="00E955AB" w:rsidRDefault="002A3256">
      <w:r>
        <w:t>The first word</w:t>
      </w:r>
      <w:r w:rsidR="00954899">
        <w:t xml:space="preserve"> of each command</w:t>
      </w:r>
      <w:r>
        <w:t xml:space="preserve"> </w:t>
      </w:r>
      <w:r w:rsidR="00954899">
        <w:t>must</w:t>
      </w:r>
      <w:r>
        <w:t xml:space="preserve"> be </w:t>
      </w:r>
      <w:r w:rsidR="00E955AB">
        <w:t xml:space="preserve">"create", </w:t>
      </w:r>
      <w:r>
        <w:t>"push"</w:t>
      </w:r>
      <w:r w:rsidR="00E955AB">
        <w:t xml:space="preserve">, or "pop" </w:t>
      </w:r>
      <w:r>
        <w:t>(all lowercase letters).</w:t>
      </w:r>
      <w:r w:rsidR="00B00D56">
        <w:t xml:space="preserve"> </w:t>
      </w:r>
      <w:r w:rsidR="00954899">
        <w:t>The second word must be a valid</w:t>
      </w:r>
      <w:r>
        <w:t xml:space="preserve"> </w:t>
      </w:r>
      <w:r w:rsidR="00E955AB">
        <w:t xml:space="preserve">name for </w:t>
      </w:r>
      <w:r>
        <w:t>a stack or a queue</w:t>
      </w:r>
      <w:r w:rsidR="00954899">
        <w:t>.</w:t>
      </w:r>
      <w:r>
        <w:t xml:space="preserve"> </w:t>
      </w:r>
      <w:r w:rsidR="00954899">
        <w:t xml:space="preserve">The </w:t>
      </w:r>
      <w:r w:rsidR="00E955AB">
        <w:t>first</w:t>
      </w:r>
      <w:r w:rsidR="00954899">
        <w:t xml:space="preserve"> character </w:t>
      </w:r>
      <w:r w:rsidR="00B0108E">
        <w:t xml:space="preserve">of every name </w:t>
      </w:r>
      <w:r w:rsidR="00954899">
        <w:t>must be either "</w:t>
      </w:r>
      <w:proofErr w:type="spellStart"/>
      <w:r w:rsidR="00954899">
        <w:t>i</w:t>
      </w:r>
      <w:proofErr w:type="spellEnd"/>
      <w:r w:rsidR="00B93C72">
        <w:t>", "d", or "s</w:t>
      </w:r>
      <w:r w:rsidR="00954899">
        <w:t xml:space="preserve">" (all lowercase), standing for integer, double, or </w:t>
      </w:r>
      <w:r w:rsidR="00B93C72">
        <w:t>string</w:t>
      </w:r>
      <w:r w:rsidR="00954899">
        <w:t xml:space="preserve">; this represents the data type that is stored in </w:t>
      </w:r>
      <w:r w:rsidR="00B00D56">
        <w:t xml:space="preserve">the particular stack or queue. </w:t>
      </w:r>
      <w:r w:rsidR="00E955AB">
        <w:t>The rest of the name must consist of only letters and digits.</w:t>
      </w:r>
      <w:r w:rsidR="00B00D56">
        <w:t xml:space="preserve"> </w:t>
      </w:r>
      <w:r w:rsidR="00B0108E">
        <w:t>Both uppercase and lowercase letters are allowed, and the program should be case sensitive.</w:t>
      </w:r>
    </w:p>
    <w:p w:rsidR="00E955AB" w:rsidRDefault="00E955AB"/>
    <w:p w:rsidR="00E955AB" w:rsidRDefault="00E955AB">
      <w:r>
        <w:t>If the first word is "create", there must be a third word that will be either "stack" or "q</w:t>
      </w:r>
      <w:r w:rsidR="00B00D56">
        <w:t xml:space="preserve">ueue" (all lowercase letters). </w:t>
      </w:r>
      <w:r>
        <w:t>This represents t</w:t>
      </w:r>
      <w:r w:rsidR="00B00D56">
        <w:t xml:space="preserve">he type of list being created. </w:t>
      </w:r>
      <w:r>
        <w:t>No two</w:t>
      </w:r>
      <w:r w:rsidR="00B00D56">
        <w:t xml:space="preserve"> lists may have the same name. </w:t>
      </w:r>
      <w:r>
        <w:t>However, two lists storing different data types (e.g., one list storing integers and another storing strings) may have the same name other than the firs</w:t>
      </w:r>
      <w:r w:rsidR="0042563B">
        <w:t>t characters (in this case, '</w:t>
      </w:r>
      <w:proofErr w:type="spellStart"/>
      <w:r w:rsidR="0042563B">
        <w:t>i</w:t>
      </w:r>
      <w:proofErr w:type="spellEnd"/>
      <w:r w:rsidR="0042563B">
        <w:t>'</w:t>
      </w:r>
      <w:r>
        <w:t xml:space="preserve"> </w:t>
      </w:r>
      <w:r w:rsidR="0042563B">
        <w:t>or</w:t>
      </w:r>
      <w:r>
        <w:t xml:space="preserve"> 's').</w:t>
      </w:r>
      <w:r w:rsidR="00B0108E">
        <w:t xml:space="preserve"> </w:t>
      </w:r>
      <w:r w:rsidR="00B00D56">
        <w:t>There can</w:t>
      </w:r>
      <w:r w:rsidR="00B0108E">
        <w:t xml:space="preserve">not be </w:t>
      </w:r>
      <w:r w:rsidR="00F062FD">
        <w:t>a</w:t>
      </w:r>
      <w:r w:rsidR="00B0108E">
        <w:t xml:space="preserve"> stack and </w:t>
      </w:r>
      <w:r w:rsidR="00F062FD">
        <w:t>a</w:t>
      </w:r>
      <w:r w:rsidR="00B0108E">
        <w:t xml:space="preserve"> queue of the same data type that share the same name.</w:t>
      </w:r>
    </w:p>
    <w:p w:rsidR="00E955AB" w:rsidRDefault="00E955AB"/>
    <w:p w:rsidR="002A1218" w:rsidRDefault="002A3256">
      <w:r>
        <w:t>If the first word is "push", there must be a third word</w:t>
      </w:r>
      <w:r w:rsidR="00954899">
        <w:t xml:space="preserve"> representing a</w:t>
      </w:r>
      <w:r>
        <w:t xml:space="preserve"> value</w:t>
      </w:r>
      <w:r w:rsidR="002A1218">
        <w:t xml:space="preserve"> to be pushed o</w:t>
      </w:r>
      <w:r w:rsidR="00E955AB">
        <w:t>nto the stack or queue</w:t>
      </w:r>
      <w:r>
        <w:t>.</w:t>
      </w:r>
      <w:r w:rsidR="00B00D56">
        <w:t xml:space="preserve"> </w:t>
      </w:r>
      <w:r w:rsidR="00954899">
        <w:t>This value must match the appropriate type corresponding</w:t>
      </w:r>
      <w:r>
        <w:t xml:space="preserve"> </w:t>
      </w:r>
      <w:r w:rsidR="00954899">
        <w:t>to the specified stack or queue</w:t>
      </w:r>
      <w:r w:rsidR="00820059">
        <w:t>, and</w:t>
      </w:r>
      <w:r w:rsidR="006E3227">
        <w:t xml:space="preserve"> it must</w:t>
      </w:r>
      <w:r w:rsidR="00820059">
        <w:t xml:space="preserve"> fit into a single variable</w:t>
      </w:r>
      <w:r w:rsidR="00B93C72">
        <w:t>; if the value is a string, it must be a single word, as defined above</w:t>
      </w:r>
      <w:r w:rsidR="002A1218">
        <w:t xml:space="preserve"> (containing only letters and digits)</w:t>
      </w:r>
      <w:r w:rsidR="00954899">
        <w:t>.</w:t>
      </w:r>
    </w:p>
    <w:p w:rsidR="002A1218" w:rsidRDefault="002A1218"/>
    <w:p w:rsidR="002A1218" w:rsidRDefault="002A3256">
      <w:r>
        <w:t>If the first word is "pop", there must not be a third word.</w:t>
      </w:r>
    </w:p>
    <w:p w:rsidR="002A1218" w:rsidRDefault="002A1218"/>
    <w:p w:rsidR="002A3256" w:rsidRPr="002A1218" w:rsidRDefault="00B93C72">
      <w:r w:rsidRPr="00FD1D1C">
        <w:rPr>
          <w:i/>
        </w:rPr>
        <w:t xml:space="preserve">For the purposes of this </w:t>
      </w:r>
      <w:r w:rsidR="00F8231C" w:rsidRPr="00FD1D1C">
        <w:rPr>
          <w:i/>
        </w:rPr>
        <w:t>assignment</w:t>
      </w:r>
      <w:r w:rsidRPr="00FD1D1C">
        <w:rPr>
          <w:i/>
        </w:rPr>
        <w:t xml:space="preserve">, you </w:t>
      </w:r>
      <w:r w:rsidR="002A1218">
        <w:rPr>
          <w:i/>
        </w:rPr>
        <w:t xml:space="preserve">may assume that all commands in the input file will be </w:t>
      </w:r>
      <w:r w:rsidRPr="00FD1D1C">
        <w:rPr>
          <w:i/>
        </w:rPr>
        <w:t>valid!</w:t>
      </w:r>
      <w:r w:rsidR="00B00D56">
        <w:t xml:space="preserve"> </w:t>
      </w:r>
      <w:r w:rsidR="002A1218">
        <w:t>In other words, your program does not have to check that the lines in the text file represent valid commands; you may assume that this will be the case.</w:t>
      </w:r>
    </w:p>
    <w:p w:rsidR="002A3256" w:rsidRDefault="002A3256"/>
    <w:p w:rsidR="002A3256" w:rsidRDefault="002A3256">
      <w:r>
        <w:lastRenderedPageBreak/>
        <w:t xml:space="preserve">Your program should read and process </w:t>
      </w:r>
      <w:r w:rsidR="00B00D56">
        <w:t xml:space="preserve">the commands in the text file. </w:t>
      </w:r>
      <w:r>
        <w:t xml:space="preserve">After each </w:t>
      </w:r>
      <w:r w:rsidR="00F90894">
        <w:t>command</w:t>
      </w:r>
      <w:r>
        <w:t xml:space="preserve"> is read, your program should output the string "</w:t>
      </w:r>
      <w:r w:rsidRPr="002A3256">
        <w:rPr>
          <w:rFonts w:ascii="Courier New" w:hAnsi="Courier New" w:cs="Courier New"/>
        </w:rPr>
        <w:t xml:space="preserve">PROCESSING </w:t>
      </w:r>
      <w:r w:rsidR="008709C4">
        <w:rPr>
          <w:rFonts w:ascii="Courier New" w:hAnsi="Courier New" w:cs="Courier New"/>
        </w:rPr>
        <w:t>COMMAND</w:t>
      </w:r>
      <w:r w:rsidRPr="002A3256">
        <w:rPr>
          <w:rFonts w:ascii="Courier New" w:hAnsi="Courier New" w:cs="Courier New"/>
        </w:rPr>
        <w:t>:</w:t>
      </w:r>
      <w:r>
        <w:t xml:space="preserve"> " followed by the text of the </w:t>
      </w:r>
      <w:r w:rsidR="00F90894">
        <w:t>command</w:t>
      </w:r>
      <w:r w:rsidR="002A1218">
        <w:t xml:space="preserve"> and then a single Unix-style</w:t>
      </w:r>
      <w:r w:rsidR="00954899">
        <w:t xml:space="preserve"> </w:t>
      </w:r>
      <w:r w:rsidR="003F1236">
        <w:t>newline</w:t>
      </w:r>
      <w:r w:rsidR="00954899">
        <w:t xml:space="preserve"> character</w:t>
      </w:r>
      <w:r w:rsidR="00B00D56">
        <w:t xml:space="preserve">. </w:t>
      </w:r>
      <w:r>
        <w:t>There should be exactly one space after the ':' and before the text of the line.</w:t>
      </w:r>
      <w:r w:rsidR="00B00D56">
        <w:t xml:space="preserve"> </w:t>
      </w:r>
      <w:r w:rsidR="00C67ACD">
        <w:t>All output should be written to the specified output file.</w:t>
      </w:r>
    </w:p>
    <w:p w:rsidR="002A3256" w:rsidRDefault="002A3256"/>
    <w:p w:rsidR="00F90894" w:rsidRPr="00F90894" w:rsidRDefault="00F90894">
      <w:r>
        <w:t>If the command is a "create" command, and the name of the stack or queue that is specified has already been created (w</w:t>
      </w:r>
      <w:r w:rsidR="006E3227">
        <w:t>he</w:t>
      </w:r>
      <w:r>
        <w:t>ther it was created as a stack or a queue), the program should output the string "</w:t>
      </w:r>
      <w:r w:rsidRPr="00F90894">
        <w:t>ERROR: This name already exists!</w:t>
      </w:r>
      <w:r>
        <w:t>" using the same casing as is di</w:t>
      </w:r>
      <w:r w:rsidR="00B00D56">
        <w:t xml:space="preserve">splayed here. </w:t>
      </w:r>
      <w:r>
        <w:t>If the name is new, the stack or queue should be created, and no addit</w:t>
      </w:r>
      <w:r w:rsidR="00741403">
        <w:t>ional output should be written.</w:t>
      </w:r>
    </w:p>
    <w:p w:rsidR="00F90894" w:rsidRDefault="00F90894"/>
    <w:p w:rsidR="00741403" w:rsidRPr="00741403" w:rsidRDefault="00741403">
      <w:r>
        <w:t>If the command is a push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the push operation should be applied, and no additional output should be written.</w:t>
      </w:r>
    </w:p>
    <w:p w:rsidR="00741403" w:rsidRDefault="00741403"/>
    <w:p w:rsidR="00FD1D1C" w:rsidRDefault="00D85380">
      <w:r>
        <w:t>If the command is a pop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but it is empty, the program should output the string "</w:t>
      </w:r>
      <w:r w:rsidRPr="00D85380">
        <w:t>ERROR: This list is empty!</w:t>
      </w:r>
      <w:r>
        <w:t>" using the same casing as is displayed</w:t>
      </w:r>
      <w:r w:rsidR="00B00D56">
        <w:t xml:space="preserve"> here. </w:t>
      </w:r>
      <w:r>
        <w:t>If the stack or queue does exist</w:t>
      </w:r>
      <w:r w:rsidR="00F062FD">
        <w:t xml:space="preserve"> and is not empty</w:t>
      </w:r>
      <w:r>
        <w:t xml:space="preserve">, the pop operation should be applied, and the program should output "Value popped: ", using the same casing as is displayed here, followed by </w:t>
      </w:r>
      <w:r w:rsidR="00EE4593">
        <w:t>the value</w:t>
      </w:r>
      <w:r>
        <w:t xml:space="preserve"> that is popped from the stack or queue</w:t>
      </w:r>
      <w:r w:rsidR="00B00D56">
        <w:t xml:space="preserve">. </w:t>
      </w:r>
      <w:r w:rsidR="00EE4593">
        <w:t>There should be exactly one space after</w:t>
      </w:r>
      <w:r w:rsidR="00B00D56">
        <w:t xml:space="preserve"> the ':' and before the value. </w:t>
      </w:r>
      <w:r w:rsidR="00EE4593">
        <w:t>For this assignment, a "pop" is assumed to both remove and return a value from the stack or queue.</w:t>
      </w:r>
    </w:p>
    <w:p w:rsidR="00FD1D1C" w:rsidRDefault="00FD1D1C"/>
    <w:p w:rsidR="00F8231C" w:rsidRPr="00EE4593" w:rsidRDefault="00F8231C">
      <w:r w:rsidRPr="00FD1D1C">
        <w:rPr>
          <w:i/>
        </w:rPr>
        <w:t>You must follow these instructions exactly</w:t>
      </w:r>
      <w:r w:rsidR="00F062FD">
        <w:rPr>
          <w:i/>
        </w:rPr>
        <w:t>, so read them carefully</w:t>
      </w:r>
      <w:r w:rsidRPr="00FD1D1C">
        <w:rPr>
          <w:i/>
        </w:rPr>
        <w:t>!</w:t>
      </w:r>
      <w:r w:rsidR="00B00D56">
        <w:t xml:space="preserve"> </w:t>
      </w:r>
      <w:r>
        <w:t>I will be comparing your output to my own using the "diff" command,</w:t>
      </w:r>
      <w:r w:rsidR="00D85380">
        <w:t xml:space="preserve"> availab</w:t>
      </w:r>
      <w:r w:rsidR="00B63DED">
        <w:t>le on Linux systems and C</w:t>
      </w:r>
      <w:r w:rsidR="00B00D56">
        <w:t xml:space="preserve">ygwin. </w:t>
      </w:r>
      <w:r w:rsidR="00D85380" w:rsidRPr="002E5557">
        <w:rPr>
          <w:i/>
        </w:rPr>
        <w:t>Your program's output should match mi</w:t>
      </w:r>
      <w:r w:rsidR="00B00D56" w:rsidRPr="002E5557">
        <w:rPr>
          <w:i/>
        </w:rPr>
        <w:t>ne exactly for all test cases.</w:t>
      </w:r>
      <w:r w:rsidR="00B00D56">
        <w:t xml:space="preserve"> </w:t>
      </w:r>
      <w:r w:rsidR="00D85380">
        <w:t>I</w:t>
      </w:r>
      <w:r>
        <w:t>f there are any differences, you will lose points.</w:t>
      </w:r>
    </w:p>
    <w:p w:rsidR="002A3256" w:rsidRDefault="00EE4593">
      <w:r>
        <w:br w:type="page"/>
      </w:r>
      <w:r>
        <w:lastRenderedPageBreak/>
        <w:t xml:space="preserve">Assume that the file </w:t>
      </w:r>
      <w:r w:rsidRPr="00C67ACD">
        <w:rPr>
          <w:rFonts w:ascii="Courier New" w:hAnsi="Courier New" w:cs="Courier New"/>
        </w:rPr>
        <w:t>commands</w:t>
      </w:r>
      <w:r w:rsidR="00D85380">
        <w:rPr>
          <w:rFonts w:ascii="Courier New" w:hAnsi="Courier New" w:cs="Courier New"/>
        </w:rPr>
        <w:t>1</w:t>
      </w:r>
      <w:r w:rsidRPr="00C67ACD">
        <w:rPr>
          <w:rFonts w:ascii="Courier New" w:hAnsi="Courier New" w:cs="Courier New"/>
        </w:rPr>
        <w:t>.txt</w:t>
      </w:r>
      <w:r>
        <w:t xml:space="preserve"> exists in the current directory and contains the following text:</w:t>
      </w:r>
    </w:p>
    <w:p w:rsidR="00EE4593" w:rsidRDefault="00EE4593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4002C5" w:rsidRDefault="004002C5" w:rsidP="00EE4593"/>
    <w:p w:rsidR="00EE4593" w:rsidRPr="004002C5" w:rsidRDefault="00EE4593" w:rsidP="00EE4593">
      <w:pPr>
        <w:rPr>
          <w:rFonts w:ascii="Courier New" w:hAnsi="Courier New" w:cs="Courier New"/>
          <w:b/>
          <w:noProof/>
        </w:rPr>
      </w:pPr>
      <w:r w:rsidRPr="004002C5">
        <w:lastRenderedPageBreak/>
        <w:t>Then a sample run of your program might look like this:</w:t>
      </w:r>
    </w:p>
    <w:p w:rsidR="00EE4593" w:rsidRPr="004002C5" w:rsidRDefault="00EE4593" w:rsidP="00EE4593"/>
    <w:p w:rsidR="00F528BC" w:rsidRPr="00D85380" w:rsidRDefault="00F528BC" w:rsidP="00F528BC">
      <w:pPr>
        <w:rPr>
          <w:rFonts w:ascii="Courier New" w:hAnsi="Courier New" w:cs="Courier New"/>
          <w:noProof/>
        </w:rPr>
      </w:pPr>
      <w:r w:rsidRPr="00D85380">
        <w:rPr>
          <w:rFonts w:ascii="Courier New" w:hAnsi="Courier New" w:cs="Courier New"/>
          <w:noProof/>
        </w:rPr>
        <w:t>Enter name of input file: commands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4002C5" w:rsidRDefault="004002C5" w:rsidP="00F528BC">
      <w:pPr>
        <w:rPr>
          <w:noProof/>
        </w:rPr>
      </w:pPr>
      <w:r w:rsidRPr="00D85380">
        <w:rPr>
          <w:rFonts w:ascii="Courier New" w:hAnsi="Courier New" w:cs="Courier New"/>
          <w:noProof/>
        </w:rPr>
        <w:t>Enter name of output file: output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D85380" w:rsidRDefault="00D85380" w:rsidP="00F528BC">
      <w:pPr>
        <w:rPr>
          <w:noProof/>
        </w:rPr>
      </w:pPr>
    </w:p>
    <w:p w:rsidR="004002C5" w:rsidRDefault="00F062FD" w:rsidP="00F528BC">
      <w:pPr>
        <w:rPr>
          <w:noProof/>
        </w:rPr>
      </w:pPr>
      <w:r>
        <w:rPr>
          <w:noProof/>
        </w:rPr>
        <w:t>After this run,</w:t>
      </w:r>
      <w:r w:rsidR="004002C5" w:rsidRPr="004002C5">
        <w:rPr>
          <w:noProof/>
        </w:rPr>
        <w:t xml:space="preserve"> the output file </w:t>
      </w:r>
      <w:r w:rsidR="004002C5" w:rsidRPr="004002C5">
        <w:rPr>
          <w:rFonts w:ascii="Courier New" w:hAnsi="Courier New" w:cs="Courier New"/>
          <w:noProof/>
        </w:rPr>
        <w:t>output</w:t>
      </w:r>
      <w:r w:rsidR="00D85380">
        <w:rPr>
          <w:rFonts w:ascii="Courier New" w:hAnsi="Courier New" w:cs="Courier New"/>
          <w:noProof/>
        </w:rPr>
        <w:t>1</w:t>
      </w:r>
      <w:r w:rsidR="004002C5" w:rsidRPr="004002C5">
        <w:rPr>
          <w:rFonts w:ascii="Courier New" w:hAnsi="Courier New" w:cs="Courier New"/>
          <w:noProof/>
        </w:rPr>
        <w:t>.txt</w:t>
      </w:r>
      <w:r w:rsidR="004002C5" w:rsidRPr="004002C5">
        <w:rPr>
          <w:noProof/>
        </w:rPr>
        <w:t xml:space="preserve"> </w:t>
      </w:r>
      <w:r w:rsidR="00D85380">
        <w:rPr>
          <w:noProof/>
        </w:rPr>
        <w:t>should</w:t>
      </w:r>
      <w:r w:rsidR="004002C5" w:rsidRPr="004002C5">
        <w:rPr>
          <w:noProof/>
        </w:rPr>
        <w:t xml:space="preserve"> look </w:t>
      </w:r>
      <w:r w:rsidR="00D85380" w:rsidRPr="00D85380">
        <w:rPr>
          <w:i/>
          <w:noProof/>
        </w:rPr>
        <w:t>exactly</w:t>
      </w:r>
      <w:r w:rsidR="00D85380">
        <w:rPr>
          <w:noProof/>
        </w:rPr>
        <w:t xml:space="preserve"> </w:t>
      </w:r>
      <w:r w:rsidR="004002C5" w:rsidRPr="004002C5">
        <w:rPr>
          <w:noProof/>
        </w:rPr>
        <w:t>like this:</w:t>
      </w:r>
    </w:p>
    <w:p w:rsidR="004002C5" w:rsidRDefault="004002C5" w:rsidP="00F528BC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lastRenderedPageBreak/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4002C5" w:rsidRDefault="004002C5" w:rsidP="00F528BC"/>
    <w:p w:rsidR="00373AD5" w:rsidRDefault="00373AD5" w:rsidP="00F528BC">
      <w:r>
        <w:t>I w</w:t>
      </w:r>
      <w:r w:rsidR="00A84B6E">
        <w:t>ill provide links to this example's</w:t>
      </w:r>
      <w:r>
        <w:t xml:space="preserve"> </w:t>
      </w:r>
      <w:r w:rsidR="00A84B6E">
        <w:t>input file</w:t>
      </w:r>
      <w:r w:rsidR="00B00D56">
        <w:t xml:space="preserve"> and the output file from the course website. </w:t>
      </w:r>
      <w:r>
        <w:t xml:space="preserve">When I test your programs, however, I will use a few different test cases </w:t>
      </w:r>
      <w:r w:rsidR="00F062FD">
        <w:t>that I will not provide, including</w:t>
      </w:r>
      <w:r>
        <w:t xml:space="preserve"> at least one that will be much longer (</w:t>
      </w:r>
      <w:r w:rsidR="00A84B6E">
        <w:t xml:space="preserve">the longest test case will contain </w:t>
      </w:r>
      <w:r>
        <w:t xml:space="preserve">at least </w:t>
      </w:r>
      <w:r w:rsidR="00A84B6E">
        <w:t xml:space="preserve">one hundred thousand pseudo-randomly generated </w:t>
      </w:r>
      <w:r>
        <w:t>commands).</w:t>
      </w:r>
    </w:p>
    <w:p w:rsidR="00E9146B" w:rsidRDefault="00E9146B" w:rsidP="00F528BC"/>
    <w:p w:rsidR="00373AD5" w:rsidRDefault="00373AD5" w:rsidP="00F528BC">
      <w:r>
        <w:t xml:space="preserve">Typically, if you were to implement a program like this in C++, </w:t>
      </w:r>
      <w:r w:rsidR="006B4C52">
        <w:t xml:space="preserve">you would use the provided C++ </w:t>
      </w:r>
      <w:r w:rsidR="006B4C52" w:rsidRPr="006B4C52">
        <w:rPr>
          <w:i/>
        </w:rPr>
        <w:t>list</w:t>
      </w:r>
      <w:r>
        <w:t xml:space="preserve"> cla</w:t>
      </w:r>
      <w:r w:rsidR="00B00D56">
        <w:t xml:space="preserve">ss for everything. </w:t>
      </w:r>
      <w:r>
        <w:t>In other words, you would use it for stacks, queues, and a more gene</w:t>
      </w:r>
      <w:r w:rsidR="00B00D56">
        <w:t xml:space="preserve">ral list of stacks and queues. </w:t>
      </w:r>
      <w:r>
        <w:t>You would probably want to have three separate high level lists for the three different data types that you will be dealing with; e.g., one list would be a list of all stacks and queues holding integers.</w:t>
      </w:r>
    </w:p>
    <w:p w:rsidR="00373AD5" w:rsidRDefault="00373AD5" w:rsidP="00F528BC"/>
    <w:p w:rsidR="00373AD5" w:rsidRDefault="00373AD5" w:rsidP="00F528BC">
      <w:r>
        <w:t>While this would be completely reasonable, I am going to require you to create your own data str</w:t>
      </w:r>
      <w:r w:rsidR="000B6E71">
        <w:t xml:space="preserve">uctures for stacks and queues. </w:t>
      </w:r>
      <w:r>
        <w:t xml:space="preserve">The purpose of this assignment is not just to make sure </w:t>
      </w:r>
      <w:r w:rsidR="00F062FD">
        <w:t xml:space="preserve">that </w:t>
      </w:r>
      <w:r>
        <w:t xml:space="preserve">you understand how to </w:t>
      </w:r>
      <w:r w:rsidRPr="00373AD5">
        <w:rPr>
          <w:i/>
        </w:rPr>
        <w:t>use</w:t>
      </w:r>
      <w:r>
        <w:t xml:space="preserve"> these data structures, but to also make sure </w:t>
      </w:r>
      <w:r w:rsidR="00F062FD">
        <w:t xml:space="preserve">that </w:t>
      </w:r>
      <w:r>
        <w:t xml:space="preserve">you understand how to </w:t>
      </w:r>
      <w:r w:rsidR="00C32AB8">
        <w:rPr>
          <w:i/>
        </w:rPr>
        <w:t>implement</w:t>
      </w:r>
      <w:r>
        <w:t xml:space="preserve"> these data structures, and also to give you experience with several advanced aspects of C++ including templates, inheritance, </w:t>
      </w:r>
      <w:r w:rsidR="006B4C52">
        <w:t xml:space="preserve">abstract classes, </w:t>
      </w:r>
      <w:r>
        <w:t>and p</w:t>
      </w:r>
      <w:r w:rsidR="000B6E71">
        <w:t xml:space="preserve">olymorphism. </w:t>
      </w:r>
      <w:r>
        <w:t>In fact, you will need to mix these concepts together to really implement this well, and it can get confusing!</w:t>
      </w:r>
    </w:p>
    <w:p w:rsidR="006B4C52" w:rsidRDefault="00E9146B" w:rsidP="00F528BC">
      <w:r>
        <w:br w:type="page"/>
      </w:r>
      <w:r w:rsidR="006B4C52">
        <w:lastRenderedPageBreak/>
        <w:t xml:space="preserve">I suggest you create an abstract base class called </w:t>
      </w:r>
      <w:proofErr w:type="spellStart"/>
      <w:r w:rsidR="006B4C52" w:rsidRPr="006B4C52">
        <w:rPr>
          <w:i/>
        </w:rPr>
        <w:t>SimpleList</w:t>
      </w:r>
      <w:proofErr w:type="spellEnd"/>
      <w:r w:rsidR="00C32AB8">
        <w:t xml:space="preserve"> that provides some aspects of singly</w:t>
      </w:r>
      <w:r w:rsidR="000B6E71">
        <w:t xml:space="preserve"> linked list functionality. </w:t>
      </w:r>
      <w:r w:rsidR="003856E0">
        <w:t>The base class should</w:t>
      </w:r>
      <w:r w:rsidR="00A84B6E">
        <w:t xml:space="preserve"> include</w:t>
      </w:r>
      <w:r w:rsidR="003856E0">
        <w:t xml:space="preserve"> protected member functions that provide</w:t>
      </w:r>
      <w:r w:rsidR="006B4C52">
        <w:t xml:space="preserve"> the ability to insert a node at the start </w:t>
      </w:r>
      <w:r w:rsidR="003856E0">
        <w:t>of the</w:t>
      </w:r>
      <w:r w:rsidR="006B4C52">
        <w:t xml:space="preserve"> list,</w:t>
      </w:r>
      <w:r w:rsidR="003856E0">
        <w:t xml:space="preserve"> to insert a node at the end of the list,</w:t>
      </w:r>
      <w:r w:rsidR="006B4C52">
        <w:t xml:space="preserve"> and to remove a node from the start of </w:t>
      </w:r>
      <w:r w:rsidR="003856E0">
        <w:t>the</w:t>
      </w:r>
      <w:r w:rsidR="006B4C52">
        <w:t xml:space="preserve"> list.</w:t>
      </w:r>
      <w:r w:rsidR="000B6E71">
        <w:t xml:space="preserve"> </w:t>
      </w:r>
      <w:r w:rsidR="003856E0">
        <w:t xml:space="preserve">You should probably include a private nested class called </w:t>
      </w:r>
      <w:r w:rsidR="003856E0" w:rsidRPr="00A84B6E">
        <w:rPr>
          <w:i/>
        </w:rPr>
        <w:t>Node</w:t>
      </w:r>
      <w:r w:rsidR="003856E0">
        <w:t>, which contains one field for data and anot</w:t>
      </w:r>
      <w:r w:rsidR="000B6E71">
        <w:t xml:space="preserve">her to point to the next node. </w:t>
      </w:r>
      <w:r w:rsidR="003856E0">
        <w:t xml:space="preserve">See the textbook's implementation of their </w:t>
      </w:r>
      <w:r w:rsidR="003856E0" w:rsidRPr="003856E0">
        <w:rPr>
          <w:i/>
        </w:rPr>
        <w:t>List</w:t>
      </w:r>
      <w:r w:rsidR="003856E0">
        <w:t xml:space="preserve"> class as an example</w:t>
      </w:r>
      <w:r w:rsidR="00437BE3">
        <w:t xml:space="preserve"> of something similar</w:t>
      </w:r>
      <w:r w:rsidR="003856E0">
        <w:t>.</w:t>
      </w:r>
      <w:r w:rsidR="006B4C52">
        <w:t xml:space="preserve"> The base class should maintain pointers to the start and end of </w:t>
      </w:r>
      <w:r w:rsidR="003856E0">
        <w:t>the</w:t>
      </w:r>
      <w:r w:rsidR="006B4C52">
        <w:t xml:space="preserve"> singly linked list; you can </w:t>
      </w:r>
      <w:r w:rsidR="002E5557">
        <w:t xml:space="preserve">decide if you want to include </w:t>
      </w:r>
      <w:r w:rsidR="006B4C52">
        <w:t xml:space="preserve">header </w:t>
      </w:r>
      <w:r w:rsidR="00283FCD">
        <w:t xml:space="preserve">and trailer </w:t>
      </w:r>
      <w:r w:rsidR="006B4C52">
        <w:t>node</w:t>
      </w:r>
      <w:r w:rsidR="002E5557">
        <w:t>s</w:t>
      </w:r>
      <w:r w:rsidR="006B4C52">
        <w:t xml:space="preserve"> (a.k.a. dummy node</w:t>
      </w:r>
      <w:r w:rsidR="002E5557">
        <w:t>s</w:t>
      </w:r>
      <w:r w:rsidR="006B4C52">
        <w:t xml:space="preserve"> or </w:t>
      </w:r>
      <w:r w:rsidR="003856E0">
        <w:t xml:space="preserve">a </w:t>
      </w:r>
      <w:r w:rsidR="000B6E71">
        <w:t>sentinel node</w:t>
      </w:r>
      <w:r w:rsidR="002E5557">
        <w:t>s</w:t>
      </w:r>
      <w:r w:rsidR="000B6E71">
        <w:t>)</w:t>
      </w:r>
      <w:r w:rsidR="002E5557">
        <w:t xml:space="preserve"> at the start and end of each list</w:t>
      </w:r>
      <w:r w:rsidR="000B6E71">
        <w:t>.</w:t>
      </w:r>
      <w:r w:rsidR="006B4C52">
        <w:t xml:space="preserve"> The base class should also include a pr</w:t>
      </w:r>
      <w:r w:rsidR="00F062FD">
        <w:t>ivate data me</w:t>
      </w:r>
      <w:r w:rsidR="006B4C52">
        <w:t>mbe</w:t>
      </w:r>
      <w:r w:rsidR="000B6E71">
        <w:t>r to store the name of the list</w:t>
      </w:r>
      <w:r w:rsidR="006B4C52">
        <w:t xml:space="preserve"> and a public m</w:t>
      </w:r>
      <w:r w:rsidR="000B6E71">
        <w:t xml:space="preserve">ember function to retrieve it. </w:t>
      </w:r>
      <w:r w:rsidR="006B4C52">
        <w:t>The base class should also include t</w:t>
      </w:r>
      <w:r w:rsidR="003856E0">
        <w:t>w</w:t>
      </w:r>
      <w:r w:rsidR="00F062FD">
        <w:t xml:space="preserve">o </w:t>
      </w:r>
      <w:r w:rsidR="002E5557">
        <w:t xml:space="preserve">public </w:t>
      </w:r>
      <w:r w:rsidR="00F062FD">
        <w:t xml:space="preserve">pure </w:t>
      </w:r>
      <w:r w:rsidR="006B4C52">
        <w:t>virtual</w:t>
      </w:r>
      <w:r w:rsidR="000B6E71">
        <w:t xml:space="preserve"> member</w:t>
      </w:r>
      <w:r w:rsidR="006B4C52">
        <w:t xml:space="preserve"> functions for push and pop; the implementations should be in derived classes, and each can be implemented as </w:t>
      </w:r>
      <w:r w:rsidR="0062734B">
        <w:t xml:space="preserve">a </w:t>
      </w:r>
      <w:r w:rsidR="006B4C52">
        <w:t>simple, one line member function that call</w:t>
      </w:r>
      <w:r w:rsidR="0062734B">
        <w:t>s</w:t>
      </w:r>
      <w:r w:rsidR="006B4C52">
        <w:t xml:space="preserve"> the appropriate memb</w:t>
      </w:r>
      <w:r w:rsidR="000B6E71">
        <w:t xml:space="preserve">er function of the base class. </w:t>
      </w:r>
      <w:r w:rsidR="006B4C52">
        <w:t xml:space="preserve">You should implement two derived classes named </w:t>
      </w:r>
      <w:r w:rsidR="006B4C52" w:rsidRPr="006B4C52">
        <w:rPr>
          <w:i/>
        </w:rPr>
        <w:t>Stack</w:t>
      </w:r>
      <w:r w:rsidR="006B4C52">
        <w:t xml:space="preserve"> and </w:t>
      </w:r>
      <w:r w:rsidR="006B4C52" w:rsidRPr="006B4C52">
        <w:rPr>
          <w:i/>
        </w:rPr>
        <w:t>Queue</w:t>
      </w:r>
      <w:r w:rsidR="000B6E71">
        <w:t xml:space="preserve">. </w:t>
      </w:r>
      <w:r w:rsidR="006B4C52">
        <w:t>You should use templates so that you only have to code the base class and the derived classes once.</w:t>
      </w:r>
      <w:r w:rsidR="000B6E71">
        <w:t xml:space="preserve"> </w:t>
      </w:r>
      <w:r w:rsidR="003856E0">
        <w:t xml:space="preserve">Of course, I am leaving out a lot of details that you will have to figure out; e.g., even the constructors, which in my own implementation accept the name of the stack or queue, </w:t>
      </w:r>
      <w:r w:rsidR="0062734B">
        <w:t>can be</w:t>
      </w:r>
      <w:r w:rsidR="003856E0">
        <w:t xml:space="preserve"> syntactically confusing.</w:t>
      </w:r>
    </w:p>
    <w:p w:rsidR="006B4C52" w:rsidRDefault="006B4C52" w:rsidP="00F528BC"/>
    <w:p w:rsidR="003856E0" w:rsidRDefault="003856E0" w:rsidP="00F528BC">
      <w:r>
        <w:t xml:space="preserve">In terms of the program functionality, </w:t>
      </w:r>
      <w:r w:rsidR="00E9146B">
        <w:t xml:space="preserve">other than class member functions, </w:t>
      </w:r>
      <w:r>
        <w:t xml:space="preserve">I </w:t>
      </w:r>
      <w:r w:rsidR="0062734B">
        <w:t xml:space="preserve">personally </w:t>
      </w:r>
      <w:r>
        <w:t>use</w:t>
      </w:r>
      <w:r w:rsidR="0062734B">
        <w:t>d</w:t>
      </w:r>
      <w:r>
        <w:t xml:space="preserve"> two functions to open the input and output files,</w:t>
      </w:r>
      <w:r w:rsidR="00E9146B">
        <w:t xml:space="preserve"> a few functions for syntax checking (not required for your programs</w:t>
      </w:r>
      <w:r w:rsidR="00437BE3">
        <w:t>, so don't bother with this</w:t>
      </w:r>
      <w:r w:rsidR="000A2A84">
        <w:t>), one</w:t>
      </w:r>
      <w:r w:rsidR="00E9146B">
        <w:t xml:space="preserve"> template function to search for a </w:t>
      </w:r>
      <w:proofErr w:type="spellStart"/>
      <w:r w:rsidR="00E9146B" w:rsidRPr="00E9146B">
        <w:rPr>
          <w:i/>
        </w:rPr>
        <w:t>SimpleList</w:t>
      </w:r>
      <w:proofErr w:type="spellEnd"/>
      <w:r w:rsidR="00E9146B">
        <w:t xml:space="preserve"> with a specified name, </w:t>
      </w:r>
      <w:r>
        <w:t xml:space="preserve">and then one </w:t>
      </w:r>
      <w:r w:rsidR="0062734B">
        <w:t xml:space="preserve">large </w:t>
      </w:r>
      <w:r>
        <w:t>function to parse the input file</w:t>
      </w:r>
      <w:r w:rsidR="00F01FA1">
        <w:t xml:space="preserve"> and process all the commands. </w:t>
      </w:r>
      <w:r w:rsidR="0062734B">
        <w:t xml:space="preserve">Of course, this large function makes many calls to </w:t>
      </w:r>
      <w:r w:rsidR="00E9146B">
        <w:t xml:space="preserve">my other functions, including </w:t>
      </w:r>
      <w:r w:rsidR="0062734B">
        <w:t xml:space="preserve">various member functions of my </w:t>
      </w:r>
      <w:r w:rsidR="0062734B" w:rsidRPr="0062734B">
        <w:rPr>
          <w:i/>
        </w:rPr>
        <w:t>Stack</w:t>
      </w:r>
      <w:r w:rsidR="0062734B">
        <w:t xml:space="preserve"> and </w:t>
      </w:r>
      <w:r w:rsidR="0062734B" w:rsidRPr="0062734B">
        <w:rPr>
          <w:i/>
        </w:rPr>
        <w:t>Queue</w:t>
      </w:r>
      <w:r w:rsidR="00F01FA1">
        <w:t xml:space="preserve"> classes. </w:t>
      </w:r>
      <w:r w:rsidR="0062734B">
        <w:t>The large</w:t>
      </w:r>
      <w:r>
        <w:t xml:space="preserve"> function utilizes three lists; one contains </w:t>
      </w:r>
      <w:r w:rsidR="00437BE3">
        <w:t xml:space="preserve">pointers to </w:t>
      </w:r>
      <w:r>
        <w:t xml:space="preserve">all stacks and queues of integers, another contains </w:t>
      </w:r>
      <w:r w:rsidR="00437BE3">
        <w:t xml:space="preserve">pointers to </w:t>
      </w:r>
      <w:r>
        <w:t xml:space="preserve">all stacks and queues of doubles, and the third contains </w:t>
      </w:r>
      <w:r w:rsidR="00437BE3">
        <w:t xml:space="preserve">pointers to </w:t>
      </w:r>
      <w:r>
        <w:t>all</w:t>
      </w:r>
      <w:r w:rsidR="00F01FA1">
        <w:t xml:space="preserve"> stacks and queues of strings. </w:t>
      </w:r>
      <w:r>
        <w:t xml:space="preserve">For these lists, you may, </w:t>
      </w:r>
      <w:r w:rsidR="002E5557">
        <w:t>as I did</w:t>
      </w:r>
      <w:r>
        <w:t xml:space="preserve">, use the provided C++ </w:t>
      </w:r>
      <w:r w:rsidRPr="003856E0">
        <w:rPr>
          <w:i/>
        </w:rPr>
        <w:t>list</w:t>
      </w:r>
      <w:r w:rsidR="00F01FA1">
        <w:t xml:space="preserve"> class. </w:t>
      </w:r>
      <w:r>
        <w:t>I'll even show you my declarations:</w:t>
      </w:r>
    </w:p>
    <w:p w:rsidR="003856E0" w:rsidRDefault="003856E0" w:rsidP="00F528BC"/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&lt;int&gt;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listSLi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integer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&lt;double&gt;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listSLd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double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&lt;string&gt;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listSLs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string stacks and queues</w:t>
      </w:r>
    </w:p>
    <w:p w:rsidR="00F528BC" w:rsidRDefault="00F528BC" w:rsidP="00F528BC"/>
    <w:p w:rsidR="0062734B" w:rsidRDefault="0062734B" w:rsidP="00F528BC">
      <w:r>
        <w:t>A new stack of integers can be created and added to the first list with lines like these:</w:t>
      </w:r>
    </w:p>
    <w:p w:rsidR="0062734B" w:rsidRDefault="0062734B" w:rsidP="00F528BC"/>
    <w:p w:rsid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&lt;int&gt; *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 xml:space="preserve"> = new Stack&lt;int&gt;(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listName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listSLi.push_front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Default="0062734B" w:rsidP="00F528BC"/>
    <w:p w:rsidR="00E9146B" w:rsidRDefault="00551E9E" w:rsidP="00F528BC">
      <w:r>
        <w:t>Remember that your program does not have to check if commands are valid; you can assume that they will be.</w:t>
      </w:r>
      <w:r w:rsidR="00277220">
        <w:t xml:space="preserve"> </w:t>
      </w:r>
      <w:r w:rsidR="000E0D33">
        <w:t>My program performs the checks, and it required about 150</w:t>
      </w:r>
      <w:r w:rsidR="00E9146B">
        <w:t xml:space="preserve"> lines of code to get i</w:t>
      </w:r>
      <w:r w:rsidR="00277220">
        <w:t xml:space="preserve">t right. </w:t>
      </w:r>
      <w:r w:rsidR="00E9146B">
        <w:t xml:space="preserve">The total length of my program is </w:t>
      </w:r>
      <w:r w:rsidR="00AB64AD">
        <w:t>a bit over 500 lines (</w:t>
      </w:r>
      <w:r w:rsidR="00E9146B">
        <w:t>including bl</w:t>
      </w:r>
      <w:r w:rsidR="00AB64AD">
        <w:t>ank lines and comments, which account for about half of the lines)</w:t>
      </w:r>
      <w:r w:rsidR="00277220">
        <w:t xml:space="preserve">. </w:t>
      </w:r>
      <w:proofErr w:type="gramStart"/>
      <w:r w:rsidR="00E9146B">
        <w:t>So</w:t>
      </w:r>
      <w:proofErr w:type="gramEnd"/>
      <w:r w:rsidR="00E9146B">
        <w:t xml:space="preserve"> my program probably contains about </w:t>
      </w:r>
      <w:r w:rsidR="00437BE3">
        <w:t xml:space="preserve">(500 – 150) / 2 = </w:t>
      </w:r>
      <w:r w:rsidR="00E9146B">
        <w:t xml:space="preserve">175 lines of code that implement the </w:t>
      </w:r>
      <w:r w:rsidR="00437BE3">
        <w:t xml:space="preserve">required functionality of this </w:t>
      </w:r>
      <w:r w:rsidR="00E9146B">
        <w:t>assignment.</w:t>
      </w:r>
    </w:p>
    <w:p w:rsidR="00E9146B" w:rsidRDefault="00E9146B" w:rsidP="00F528BC"/>
    <w:p w:rsidR="000A2A84" w:rsidRDefault="00551E9E" w:rsidP="00F528BC">
      <w:r>
        <w:t>You are welcome to deviate from my suggestions if you wish, but you will lose points wherever I think that your code is not elegant.</w:t>
      </w:r>
    </w:p>
    <w:p w:rsidR="00551E9E" w:rsidRDefault="00E9146B" w:rsidP="00F528BC">
      <w:r>
        <w:br w:type="page"/>
      </w:r>
      <w:r w:rsidR="009440EC">
        <w:lastRenderedPageBreak/>
        <w:t xml:space="preserve">The time it takes to do a push </w:t>
      </w:r>
      <w:r w:rsidR="001D50E7">
        <w:t xml:space="preserve">onto </w:t>
      </w:r>
      <w:r w:rsidR="009440EC">
        <w:t xml:space="preserve">or </w:t>
      </w:r>
      <w:r w:rsidR="001D50E7">
        <w:t xml:space="preserve">a </w:t>
      </w:r>
      <w:r w:rsidR="009440EC">
        <w:t xml:space="preserve">pop </w:t>
      </w:r>
      <w:r w:rsidR="001D50E7">
        <w:t>from</w:t>
      </w:r>
      <w:r w:rsidR="00551E9E">
        <w:t xml:space="preserve"> a stack or queue </w:t>
      </w:r>
      <w:r w:rsidR="009440EC">
        <w:t xml:space="preserve">should be </w:t>
      </w:r>
      <w:r w:rsidR="001D50E7">
        <w:t xml:space="preserve">worst case </w:t>
      </w:r>
      <w:r w:rsidR="009440EC">
        <w:t>O(M)</w:t>
      </w:r>
      <w:r w:rsidR="00551E9E">
        <w:t>,</w:t>
      </w:r>
      <w:r w:rsidR="009440EC">
        <w:t xml:space="preserve"> where M is the total number of stacks and queues</w:t>
      </w:r>
      <w:r w:rsidR="00551E9E">
        <w:t xml:space="preserve"> with the same data type as the current stack or queue</w:t>
      </w:r>
      <w:r w:rsidR="009440EC">
        <w:t>.</w:t>
      </w:r>
      <w:r w:rsidR="00277220">
        <w:t xml:space="preserve"> </w:t>
      </w:r>
      <w:r w:rsidR="00551E9E">
        <w:t>This is because you will need to do a linear search through the general list of the appropriate data type to find the stack or queue</w:t>
      </w:r>
      <w:r w:rsidR="001D50E7">
        <w:t xml:space="preserve"> with the specified name</w:t>
      </w:r>
      <w:r w:rsidR="00551E9E">
        <w:t xml:space="preserve">, or to determine that it </w:t>
      </w:r>
      <w:r w:rsidR="00277220">
        <w:t xml:space="preserve">does not exist. </w:t>
      </w:r>
      <w:r w:rsidR="00551E9E">
        <w:t xml:space="preserve">(It </w:t>
      </w:r>
      <w:r w:rsidR="00B334F1">
        <w:t xml:space="preserve">is </w:t>
      </w:r>
      <w:r w:rsidR="00551E9E">
        <w:t xml:space="preserve">possible to </w:t>
      </w:r>
      <w:r w:rsidR="00B334F1">
        <w:t>make this more efficient</w:t>
      </w:r>
      <w:r w:rsidR="00551E9E">
        <w:t xml:space="preserve"> using hash tables</w:t>
      </w:r>
      <w:r w:rsidR="00AB64AD">
        <w:t xml:space="preserve"> or balanced binary search trees</w:t>
      </w:r>
      <w:r w:rsidR="00551E9E">
        <w:t>, which we will learn about later in the cours</w:t>
      </w:r>
      <w:r w:rsidR="007722D3">
        <w:t>e</w:t>
      </w:r>
      <w:r w:rsidR="00277220">
        <w:t xml:space="preserve">, but don't worry about that.) </w:t>
      </w:r>
      <w:r w:rsidR="007722D3">
        <w:t>To search through one of the general lists for a stack or queue with some specified name, you will proba</w:t>
      </w:r>
      <w:r w:rsidR="00277220">
        <w:t xml:space="preserve">bly need to rely on iterators. </w:t>
      </w:r>
      <w:r w:rsidR="007722D3">
        <w:t xml:space="preserve">I suggest creating a template function so </w:t>
      </w:r>
      <w:r w:rsidR="00437BE3">
        <w:t>that you only have to write a single function</w:t>
      </w:r>
      <w:r w:rsidR="007722D3">
        <w:t xml:space="preserve"> </w:t>
      </w:r>
      <w:r w:rsidR="00437BE3">
        <w:t>to search through the appropriate list</w:t>
      </w:r>
      <w:r w:rsidR="007722D3">
        <w:t>.</w:t>
      </w:r>
      <w:r w:rsidR="00277220">
        <w:t xml:space="preserve"> </w:t>
      </w:r>
      <w:r w:rsidR="009440EC">
        <w:t xml:space="preserve">Once the appropriate stack or queue is found, </w:t>
      </w:r>
      <w:r w:rsidR="009440EC" w:rsidRPr="00551E9E">
        <w:rPr>
          <w:i/>
        </w:rPr>
        <w:t xml:space="preserve">the push or pop itself should be a </w:t>
      </w:r>
      <w:r w:rsidR="000A2A84">
        <w:rPr>
          <w:i/>
        </w:rPr>
        <w:t xml:space="preserve">worst case </w:t>
      </w:r>
      <w:r w:rsidR="009440EC" w:rsidRPr="00551E9E">
        <w:rPr>
          <w:i/>
        </w:rPr>
        <w:t>constant time operation</w:t>
      </w:r>
      <w:r w:rsidR="00277220">
        <w:t>.</w:t>
      </w:r>
      <w:r w:rsidR="00551E9E">
        <w:t xml:space="preserve"> This would not be the case if you use a ve</w:t>
      </w:r>
      <w:r w:rsidR="00277220">
        <w:t>ctor or other resizable array</w:t>
      </w:r>
      <w:r w:rsidR="002E5557">
        <w:t xml:space="preserve"> to store nodes in your list class</w:t>
      </w:r>
      <w:r w:rsidR="00277220">
        <w:t xml:space="preserve">. </w:t>
      </w:r>
      <w:r w:rsidR="00AB64AD">
        <w:t>(You would be able to</w:t>
      </w:r>
      <w:r w:rsidR="00551E9E">
        <w:t xml:space="preserve"> achieve average constant time operations, but not worst case constant time operations</w:t>
      </w:r>
      <w:r w:rsidR="001D50E7">
        <w:t>.)</w:t>
      </w:r>
      <w:r w:rsidR="000E0D33">
        <w:t xml:space="preserve"> I am requiring that you use singly linked lists, which</w:t>
      </w:r>
      <w:r w:rsidR="007722D3">
        <w:t xml:space="preserve"> ensure worst case</w:t>
      </w:r>
      <w:r w:rsidR="00B95773">
        <w:t xml:space="preserve"> constant time for push and pop if implemented correctly</w:t>
      </w:r>
      <w:r w:rsidR="000E0D33">
        <w:t>.</w:t>
      </w:r>
    </w:p>
    <w:p w:rsidR="00F528BC" w:rsidRDefault="00F528BC" w:rsidP="00F528BC"/>
    <w:p w:rsidR="00F528BC" w:rsidRDefault="00F528BC" w:rsidP="00F528BC">
      <w:r>
        <w:t>Your program must be written in C</w:t>
      </w:r>
      <w:r w:rsidR="00551E9E">
        <w:t>++</w:t>
      </w:r>
      <w:r>
        <w:t>,</w:t>
      </w:r>
      <w:r w:rsidR="00551E9E">
        <w:t xml:space="preserve"> </w:t>
      </w:r>
      <w:r>
        <w:t>and it must compile</w:t>
      </w:r>
      <w:r w:rsidR="00437BE3">
        <w:t xml:space="preserve"> and run correctly</w:t>
      </w:r>
      <w:r>
        <w:t xml:space="preserve"> using "g</w:t>
      </w:r>
      <w:r w:rsidR="00551E9E">
        <w:t>++</w:t>
      </w:r>
      <w:r w:rsidR="00177B58">
        <w:t>" with</w:t>
      </w:r>
      <w:r>
        <w:t xml:space="preserve"> </w:t>
      </w:r>
      <w:r w:rsidR="00437BE3">
        <w:t xml:space="preserve">either </w:t>
      </w:r>
      <w:r w:rsidR="00AB64AD">
        <w:t>C</w:t>
      </w:r>
      <w:r w:rsidR="00B06085">
        <w:t>ygwin</w:t>
      </w:r>
      <w:r w:rsidR="00177B58">
        <w:t xml:space="preserve"> (freely available for Windows)</w:t>
      </w:r>
      <w:r w:rsidR="00437BE3">
        <w:t xml:space="preserve"> or Ubuntu (a popular distribution of Linux)</w:t>
      </w:r>
      <w:r w:rsidR="00B06085">
        <w:t>.</w:t>
      </w:r>
      <w:r w:rsidR="00B95773">
        <w:t xml:space="preserve"> </w:t>
      </w:r>
      <w:r w:rsidR="00177B58">
        <w:t>I will test your program under one of these two environments</w:t>
      </w:r>
      <w:r w:rsidR="00551E9E">
        <w:t>.</w:t>
      </w:r>
      <w:r w:rsidR="00614BB3">
        <w:t xml:space="preserve"> You may use C++11 features if you wish, as long as doing so does not contradict any of the instructions </w:t>
      </w:r>
      <w:r w:rsidR="001D50E7">
        <w:t>indicated</w:t>
      </w:r>
      <w:r w:rsidR="00614BB3">
        <w:t xml:space="preserve"> in this document. (If you do</w:t>
      </w:r>
      <w:r w:rsidR="001D50E7">
        <w:t xml:space="preserve"> use C++11 features</w:t>
      </w:r>
      <w:r w:rsidR="00614BB3">
        <w:t xml:space="preserve">, </w:t>
      </w:r>
      <w:r w:rsidR="001D50E7">
        <w:t xml:space="preserve">please </w:t>
      </w:r>
      <w:r w:rsidR="00614BB3">
        <w:t>indicate this when you submit your assignment, and also indicate what command you used to compile your program.)</w:t>
      </w:r>
    </w:p>
    <w:p w:rsidR="004E5EB1" w:rsidRDefault="004E5EB1" w:rsidP="00F528BC"/>
    <w:p w:rsidR="007722D3" w:rsidRDefault="00AB64AD" w:rsidP="00F528BC">
      <w:pPr>
        <w:rPr>
          <w:i/>
        </w:rPr>
      </w:pPr>
      <w:r>
        <w:t>Note: I</w:t>
      </w:r>
      <w:r w:rsidR="004E5EB1">
        <w:t xml:space="preserve">f you find yourself getting strange compiler errors involving templates, of course you may come to me with questions, but you might want to first check out this website, which I consider very helpful: </w:t>
      </w:r>
      <w:r w:rsidR="00B334F1" w:rsidRPr="00B334F1">
        <w:rPr>
          <w:i/>
        </w:rPr>
        <w:t>https://isocpp.org/wiki/faq/templates</w:t>
      </w:r>
    </w:p>
    <w:p w:rsidR="00B334F1" w:rsidRPr="00B334F1" w:rsidRDefault="00B334F1" w:rsidP="00F528BC"/>
    <w:p w:rsidR="007722D3" w:rsidRDefault="007722D3" w:rsidP="00F528BC">
      <w:r w:rsidRPr="00614BB3">
        <w:rPr>
          <w:i/>
        </w:rPr>
        <w:t xml:space="preserve">Your grade will depend not only on correctness, but also style, elegance, comments, formatting, </w:t>
      </w:r>
      <w:r w:rsidR="00852A1C" w:rsidRPr="00614BB3">
        <w:rPr>
          <w:i/>
        </w:rPr>
        <w:t xml:space="preserve">adherence to proper C++ conventions, </w:t>
      </w:r>
      <w:r w:rsidRPr="00614BB3">
        <w:rPr>
          <w:i/>
        </w:rPr>
        <w:t>and anything else that I think constitutes good programming.</w:t>
      </w:r>
      <w:r w:rsidR="00B95773">
        <w:t xml:space="preserve"> </w:t>
      </w:r>
      <w:r w:rsidR="00AB5CD5">
        <w:t>You should include one comment at the top of your code with your name and a brief descrip</w:t>
      </w:r>
      <w:r w:rsidR="00B95773">
        <w:t xml:space="preserve">tion of what the program does. </w:t>
      </w:r>
      <w:r w:rsidR="00AB5CD5">
        <w:t xml:space="preserve">You should also include comments above functions, class definitions, member functions (either by their </w:t>
      </w:r>
      <w:r w:rsidR="00090555">
        <w:t>declarations</w:t>
      </w:r>
      <w:r w:rsidR="00AB5CD5">
        <w:t xml:space="preserve"> or their implementations), and anywhere else where you think the code is doing </w:t>
      </w:r>
      <w:r w:rsidR="00B95773">
        <w:t xml:space="preserve">something that is not obvious. </w:t>
      </w:r>
      <w:r w:rsidR="00AB5CD5">
        <w:t>Comments should be brief and should not state something that is obvious.</w:t>
      </w:r>
      <w:r w:rsidR="00AB64AD">
        <w:t xml:space="preserve"> </w:t>
      </w:r>
      <w:r w:rsidR="00AB64AD" w:rsidRPr="00614BB3">
        <w:rPr>
          <w:i/>
        </w:rPr>
        <w:t>This is an individual programming assignment.</w:t>
      </w:r>
      <w:r w:rsidR="00AB64AD">
        <w:t xml:space="preserve"> It is fine to ask each other questions, but you should not share code.</w:t>
      </w:r>
    </w:p>
    <w:p w:rsidR="004E5EB1" w:rsidRDefault="004E5EB1" w:rsidP="00F528BC"/>
    <w:p w:rsidR="004E5EB1" w:rsidRPr="002A3256" w:rsidRDefault="004E5EB1" w:rsidP="00F528BC">
      <w:r>
        <w:t xml:space="preserve">Submit your programs </w:t>
      </w:r>
      <w:r w:rsidR="00F528BC">
        <w:t xml:space="preserve">by e-mail sent to </w:t>
      </w:r>
      <w:r w:rsidR="00177B58">
        <w:rPr>
          <w:rFonts w:ascii="Courier New" w:hAnsi="Courier New" w:cs="Courier New"/>
          <w:i/>
        </w:rPr>
        <w:t>CarlSable.</w:t>
      </w:r>
      <w:r>
        <w:rPr>
          <w:rFonts w:ascii="Courier New" w:hAnsi="Courier New" w:cs="Courier New"/>
          <w:i/>
        </w:rPr>
        <w:t>C</w:t>
      </w:r>
      <w:r w:rsidR="00F528BC" w:rsidRPr="00D759AE">
        <w:rPr>
          <w:rFonts w:ascii="Courier New" w:hAnsi="Courier New" w:cs="Courier New"/>
          <w:i/>
        </w:rPr>
        <w:t>ooper</w:t>
      </w:r>
      <w:r w:rsidR="00177B58">
        <w:rPr>
          <w:rFonts w:ascii="Courier New" w:hAnsi="Courier New" w:cs="Courier New"/>
          <w:i/>
        </w:rPr>
        <w:t>@gmail.com</w:t>
      </w:r>
      <w:r w:rsidR="002C10E8">
        <w:t>.</w:t>
      </w:r>
      <w:r w:rsidR="00C44B5B">
        <w:t xml:space="preserve"> </w:t>
      </w:r>
      <w:r w:rsidR="00177B58">
        <w:t>Include your source code</w:t>
      </w:r>
      <w:r>
        <w:t xml:space="preserve"> (not your</w:t>
      </w:r>
      <w:r w:rsidR="00B95773">
        <w:t xml:space="preserve"> executable) as an attachment. </w:t>
      </w:r>
      <w:r>
        <w:t xml:space="preserve">The assignment </w:t>
      </w:r>
      <w:r w:rsidR="00C44B5B">
        <w:t xml:space="preserve">is due before </w:t>
      </w:r>
      <w:r w:rsidR="00090555">
        <w:t xml:space="preserve">midnight on the night of </w:t>
      </w:r>
      <w:r w:rsidR="00623C0A">
        <w:t>Tuesday</w:t>
      </w:r>
      <w:r w:rsidR="00090555">
        <w:t xml:space="preserve">, </w:t>
      </w:r>
      <w:r w:rsidR="00623C0A">
        <w:t>November 20</w:t>
      </w:r>
      <w:bookmarkStart w:id="0" w:name="_GoBack"/>
      <w:bookmarkEnd w:id="0"/>
      <w:r w:rsidR="00C44B5B">
        <w:t>.</w:t>
      </w:r>
      <w:r w:rsidR="00177B58">
        <w:t xml:space="preserve"> </w:t>
      </w:r>
      <w:r w:rsidR="00852A1C">
        <w:t>This is</w:t>
      </w:r>
      <w:r w:rsidR="00177B58">
        <w:t xml:space="preserve"> a tough assignment, so get started early!</w:t>
      </w:r>
    </w:p>
    <w:sectPr w:rsidR="004E5EB1" w:rsidRPr="002A3256" w:rsidSect="002F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E42"/>
    <w:rsid w:val="00066F6B"/>
    <w:rsid w:val="00090555"/>
    <w:rsid w:val="000A2A84"/>
    <w:rsid w:val="000A70C4"/>
    <w:rsid w:val="000A7F55"/>
    <w:rsid w:val="000B5BB0"/>
    <w:rsid w:val="000B6E71"/>
    <w:rsid w:val="000B70A0"/>
    <w:rsid w:val="000B7947"/>
    <w:rsid w:val="000C1366"/>
    <w:rsid w:val="000E0D33"/>
    <w:rsid w:val="00137130"/>
    <w:rsid w:val="00171805"/>
    <w:rsid w:val="00177B58"/>
    <w:rsid w:val="001D50E7"/>
    <w:rsid w:val="0020636F"/>
    <w:rsid w:val="00223811"/>
    <w:rsid w:val="00231913"/>
    <w:rsid w:val="00277220"/>
    <w:rsid w:val="00283FCD"/>
    <w:rsid w:val="002A1218"/>
    <w:rsid w:val="002A3256"/>
    <w:rsid w:val="002A4450"/>
    <w:rsid w:val="002C10E8"/>
    <w:rsid w:val="002C74F2"/>
    <w:rsid w:val="002E5557"/>
    <w:rsid w:val="002F157A"/>
    <w:rsid w:val="002F2FA5"/>
    <w:rsid w:val="0030232D"/>
    <w:rsid w:val="0031389D"/>
    <w:rsid w:val="00326253"/>
    <w:rsid w:val="003331E7"/>
    <w:rsid w:val="003620C3"/>
    <w:rsid w:val="00372D35"/>
    <w:rsid w:val="00373AD5"/>
    <w:rsid w:val="003856E0"/>
    <w:rsid w:val="003C3D25"/>
    <w:rsid w:val="003F1236"/>
    <w:rsid w:val="004002C5"/>
    <w:rsid w:val="00416FF0"/>
    <w:rsid w:val="0042563B"/>
    <w:rsid w:val="00437BE3"/>
    <w:rsid w:val="00454271"/>
    <w:rsid w:val="004654FD"/>
    <w:rsid w:val="00495323"/>
    <w:rsid w:val="004A0911"/>
    <w:rsid w:val="004D1C83"/>
    <w:rsid w:val="004E5EB1"/>
    <w:rsid w:val="00500C0E"/>
    <w:rsid w:val="005046DB"/>
    <w:rsid w:val="00551E9E"/>
    <w:rsid w:val="00553B4B"/>
    <w:rsid w:val="00583E42"/>
    <w:rsid w:val="00614BB3"/>
    <w:rsid w:val="00623C0A"/>
    <w:rsid w:val="0062734B"/>
    <w:rsid w:val="0066197B"/>
    <w:rsid w:val="006B4C52"/>
    <w:rsid w:val="006E0695"/>
    <w:rsid w:val="006E3227"/>
    <w:rsid w:val="00741403"/>
    <w:rsid w:val="00765F41"/>
    <w:rsid w:val="007722D3"/>
    <w:rsid w:val="00794CC2"/>
    <w:rsid w:val="008031F8"/>
    <w:rsid w:val="00820059"/>
    <w:rsid w:val="00827A9A"/>
    <w:rsid w:val="00851B20"/>
    <w:rsid w:val="00852A1C"/>
    <w:rsid w:val="00861435"/>
    <w:rsid w:val="008709C4"/>
    <w:rsid w:val="008F44F2"/>
    <w:rsid w:val="00904145"/>
    <w:rsid w:val="009440EC"/>
    <w:rsid w:val="0095354F"/>
    <w:rsid w:val="00954899"/>
    <w:rsid w:val="00972D5F"/>
    <w:rsid w:val="009848BF"/>
    <w:rsid w:val="00A8451C"/>
    <w:rsid w:val="00A84B6E"/>
    <w:rsid w:val="00AB31F8"/>
    <w:rsid w:val="00AB5CD5"/>
    <w:rsid w:val="00AB64AD"/>
    <w:rsid w:val="00B00D56"/>
    <w:rsid w:val="00B0108E"/>
    <w:rsid w:val="00B06085"/>
    <w:rsid w:val="00B07DEC"/>
    <w:rsid w:val="00B334F1"/>
    <w:rsid w:val="00B63DED"/>
    <w:rsid w:val="00B72E18"/>
    <w:rsid w:val="00B7497F"/>
    <w:rsid w:val="00B93C72"/>
    <w:rsid w:val="00B95773"/>
    <w:rsid w:val="00BE5146"/>
    <w:rsid w:val="00C32AB8"/>
    <w:rsid w:val="00C33451"/>
    <w:rsid w:val="00C44B5B"/>
    <w:rsid w:val="00C55BCE"/>
    <w:rsid w:val="00C67ACD"/>
    <w:rsid w:val="00C86F3C"/>
    <w:rsid w:val="00C9141F"/>
    <w:rsid w:val="00CB2FE7"/>
    <w:rsid w:val="00CB6EBC"/>
    <w:rsid w:val="00D36DA1"/>
    <w:rsid w:val="00D759AE"/>
    <w:rsid w:val="00D7691D"/>
    <w:rsid w:val="00D85380"/>
    <w:rsid w:val="00DD2415"/>
    <w:rsid w:val="00DE06E9"/>
    <w:rsid w:val="00E36932"/>
    <w:rsid w:val="00E9146B"/>
    <w:rsid w:val="00E955AB"/>
    <w:rsid w:val="00E973F8"/>
    <w:rsid w:val="00EB4900"/>
    <w:rsid w:val="00EC40C7"/>
    <w:rsid w:val="00EE4593"/>
    <w:rsid w:val="00F01FA1"/>
    <w:rsid w:val="00F062FD"/>
    <w:rsid w:val="00F528BC"/>
    <w:rsid w:val="00F8231C"/>
    <w:rsid w:val="00F90894"/>
    <w:rsid w:val="00F954FF"/>
    <w:rsid w:val="00FD1677"/>
    <w:rsid w:val="00FD1D1C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8AC5E"/>
  <w15:docId w15:val="{A99536A9-22DD-440B-B93B-89F0F5D5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33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2443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Carl Sable</cp:lastModifiedBy>
  <cp:revision>15</cp:revision>
  <cp:lastPrinted>2007-06-19T04:59:00Z</cp:lastPrinted>
  <dcterms:created xsi:type="dcterms:W3CDTF">2014-03-10T02:34:00Z</dcterms:created>
  <dcterms:modified xsi:type="dcterms:W3CDTF">2018-10-24T02:21:00Z</dcterms:modified>
</cp:coreProperties>
</file>