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BD3E7" w14:textId="6DD81F35" w:rsidR="00BB7CD6" w:rsidRDefault="005877F8" w:rsidP="005877F8">
      <w:r>
        <w:t>David Hackett</w:t>
      </w:r>
    </w:p>
    <w:p w14:paraId="1732325C" w14:textId="11C0F57F" w:rsidR="005877F8" w:rsidRDefault="005877F8" w:rsidP="005877F8">
      <w:r>
        <w:t>Data Viz</w:t>
      </w:r>
    </w:p>
    <w:p w14:paraId="3296B4F9" w14:textId="29BA513F" w:rsidR="005877F8" w:rsidRDefault="005877F8" w:rsidP="005877F8">
      <w:r>
        <w:t>Homework 4</w:t>
      </w:r>
    </w:p>
    <w:p w14:paraId="6BCBA4FE" w14:textId="7E858C92" w:rsidR="005877F8" w:rsidRDefault="005877F8" w:rsidP="005877F8"/>
    <w:p w14:paraId="646EB73F" w14:textId="0678CF9F" w:rsidR="005877F8" w:rsidRDefault="005877F8" w:rsidP="005877F8"/>
    <w:p w14:paraId="63C1B12B" w14:textId="2F88508B" w:rsidR="005877F8" w:rsidRDefault="005877F8" w:rsidP="005877F8">
      <w:pPr>
        <w:pStyle w:val="ListParagraph"/>
        <w:numPr>
          <w:ilvl w:val="0"/>
          <w:numId w:val="1"/>
        </w:numPr>
      </w:pPr>
      <w:proofErr w:type="spellStart"/>
      <w:r>
        <w:t>ScrollyTelling</w:t>
      </w:r>
      <w:proofErr w:type="spellEnd"/>
      <w:r>
        <w:t xml:space="preserve">:  </w:t>
      </w:r>
      <w:hyperlink r:id="rId5" w:history="1">
        <w:r w:rsidRPr="00FE124A">
          <w:rPr>
            <w:rStyle w:val="Hyperlink"/>
          </w:rPr>
          <w:t>https://thedavidhackett.com/stl-schools-scrollytelling/</w:t>
        </w:r>
      </w:hyperlink>
      <w:r>
        <w:t xml:space="preserve"> </w:t>
      </w:r>
    </w:p>
    <w:p w14:paraId="1B86A4B6" w14:textId="5AC950C2" w:rsidR="005877F8" w:rsidRDefault="005877F8" w:rsidP="005877F8"/>
    <w:p w14:paraId="782C09A6" w14:textId="1B91A8C8" w:rsidR="005877F8" w:rsidRDefault="005877F8" w:rsidP="005877F8">
      <w:pPr>
        <w:pStyle w:val="ListParagraph"/>
        <w:numPr>
          <w:ilvl w:val="0"/>
          <w:numId w:val="1"/>
        </w:numPr>
      </w:pPr>
      <w:r>
        <w:t>Bubble Map SVG</w:t>
      </w:r>
    </w:p>
    <w:p w14:paraId="54DE5544" w14:textId="77777777" w:rsidR="005877F8" w:rsidRDefault="005877F8" w:rsidP="005877F8">
      <w:pPr>
        <w:pStyle w:val="ListParagraph"/>
      </w:pPr>
    </w:p>
    <w:p w14:paraId="3E04AFF0" w14:textId="023915ED" w:rsidR="005877F8" w:rsidRDefault="005877F8" w:rsidP="005877F8">
      <w:r>
        <w:rPr>
          <w:noProof/>
        </w:rPr>
        <w:drawing>
          <wp:inline distT="0" distB="0" distL="0" distR="0" wp14:anchorId="23182AD1" wp14:editId="3936B135">
            <wp:extent cx="5943600" cy="410781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C624" w14:textId="5D144B5E" w:rsidR="005877F8" w:rsidRDefault="005877F8" w:rsidP="005877F8"/>
    <w:p w14:paraId="6E9C4C5B" w14:textId="7D2A3EE2" w:rsidR="005877F8" w:rsidRDefault="005877F8" w:rsidP="005877F8"/>
    <w:p w14:paraId="5730E609" w14:textId="2DA5A9EF" w:rsidR="005877F8" w:rsidRPr="005877F8" w:rsidRDefault="005877F8" w:rsidP="005877F8">
      <w:pPr>
        <w:pStyle w:val="ListParagraph"/>
        <w:numPr>
          <w:ilvl w:val="0"/>
          <w:numId w:val="1"/>
        </w:numPr>
      </w:pPr>
      <w:r>
        <w:t xml:space="preserve">Live Bubble Map with Mouseover: </w:t>
      </w:r>
      <w:hyperlink r:id="rId8" w:history="1">
        <w:r w:rsidRPr="00FE124A">
          <w:rPr>
            <w:rStyle w:val="Hyperlink"/>
          </w:rPr>
          <w:t>https://thedavidhackett.com/county-poverty-map/</w:t>
        </w:r>
      </w:hyperlink>
      <w:r>
        <w:t xml:space="preserve"> </w:t>
      </w:r>
    </w:p>
    <w:sectPr w:rsidR="005877F8" w:rsidRPr="005877F8" w:rsidSect="00326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901F7"/>
    <w:multiLevelType w:val="hybridMultilevel"/>
    <w:tmpl w:val="96A6D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F8"/>
    <w:rsid w:val="00326D7F"/>
    <w:rsid w:val="005877F8"/>
    <w:rsid w:val="00BB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97728"/>
  <w15:chartTrackingRefBased/>
  <w15:docId w15:val="{D0073785-6642-2443-BAB3-028EA42C7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davidhackett.com/county-poverty-ma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hedavidhackett.com/stl-schools-scrollytellin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Hackett</dc:creator>
  <cp:keywords/>
  <dc:description/>
  <cp:lastModifiedBy>David Hackett</cp:lastModifiedBy>
  <cp:revision>1</cp:revision>
  <dcterms:created xsi:type="dcterms:W3CDTF">2022-02-25T18:51:00Z</dcterms:created>
  <dcterms:modified xsi:type="dcterms:W3CDTF">2022-02-25T18:56:00Z</dcterms:modified>
</cp:coreProperties>
</file>